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D8C74" w14:textId="45978CDD" w:rsidR="006A60E3" w:rsidRDefault="00B30C3B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E6336F" wp14:editId="3A616A3B">
                <wp:simplePos x="0" y="0"/>
                <wp:positionH relativeFrom="column">
                  <wp:posOffset>-253365</wp:posOffset>
                </wp:positionH>
                <wp:positionV relativeFrom="paragraph">
                  <wp:posOffset>8702040</wp:posOffset>
                </wp:positionV>
                <wp:extent cx="2743200" cy="460375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FCB92" w14:textId="77777777" w:rsidR="007F79B9" w:rsidRPr="00407B25" w:rsidRDefault="007F79B9" w:rsidP="007F79B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07B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Kontak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tinformation: Klubnavn, adresse,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mail,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webadresse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kontaktpersoner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6336F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-19.95pt;margin-top:685.2pt;width:3in;height:3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" filled="f" stroked="f">
                <v:textbox>
                  <w:txbxContent>
                    <w:p w14:paraId="609FCB92" w14:textId="77777777" w:rsidR="007F79B9" w:rsidRPr="00407B25" w:rsidRDefault="007F79B9" w:rsidP="007F79B9">
                      <w:pPr>
                        <w:spacing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07B25">
                        <w:rPr>
                          <w:rFonts w:ascii="Arial" w:hAnsi="Arial" w:cs="Arial"/>
                          <w:sz w:val="16"/>
                          <w:szCs w:val="16"/>
                        </w:rPr>
                        <w:t>Kontak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tinformation: Klubnavn, adresse,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tlf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mail,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webadresse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 kontaktpersoner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023391A" wp14:editId="0408B1DF">
            <wp:simplePos x="0" y="0"/>
            <wp:positionH relativeFrom="page">
              <wp:align>right</wp:align>
            </wp:positionH>
            <wp:positionV relativeFrom="paragraph">
              <wp:posOffset>6513830</wp:posOffset>
            </wp:positionV>
            <wp:extent cx="7578090" cy="3073400"/>
            <wp:effectExtent l="0" t="0" r="0" b="0"/>
            <wp:wrapNone/>
            <wp:docPr id="2" name="Billede 2" descr="Macintosh HD:Users:ThomasC:Dropbox:Projekter:Danmarks Bridgeforbund:Graphics:Printmaterialer:A4 flyer:Final:Flyer_to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homasC:Dropbox:Projekter:Danmarks Bridgeforbund:Graphics:Printmaterialer:A4 flyer:Final:Flyer_tom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35"/>
                    <a:stretch/>
                  </pic:blipFill>
                  <pic:spPr bwMode="auto">
                    <a:xfrm>
                      <a:off x="0" y="0"/>
                      <a:ext cx="757809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1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79753C6" wp14:editId="4DF92F85">
                <wp:simplePos x="0" y="0"/>
                <wp:positionH relativeFrom="column">
                  <wp:posOffset>-367665</wp:posOffset>
                </wp:positionH>
                <wp:positionV relativeFrom="paragraph">
                  <wp:posOffset>-518160</wp:posOffset>
                </wp:positionV>
                <wp:extent cx="6670040" cy="45720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004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111E" w14:textId="79D328AD" w:rsidR="00791D98" w:rsidRPr="00791D98" w:rsidRDefault="00791D98" w:rsidP="003E218B">
                            <w:pPr>
                              <w:rPr>
                                <w:rFonts w:ascii="Arial" w:hAnsi="Arial" w:cs="Arial"/>
                                <w:b/>
                                <w:color w:val="1C1C1C"/>
                                <w:sz w:val="118"/>
                                <w:szCs w:val="118"/>
                              </w:rPr>
                            </w:pPr>
                            <w:r w:rsidRPr="00791D98">
                              <w:rPr>
                                <w:rFonts w:ascii="Arial" w:hAnsi="Arial" w:cs="Arial"/>
                                <w:b/>
                                <w:color w:val="1C1C1C"/>
                                <w:sz w:val="118"/>
                                <w:szCs w:val="118"/>
                              </w:rPr>
                              <w:t>OVERSKRIFT</w:t>
                            </w:r>
                            <w:r w:rsidR="003E218B">
                              <w:rPr>
                                <w:rFonts w:ascii="Arial" w:hAnsi="Arial" w:cs="Arial"/>
                                <w:b/>
                                <w:color w:val="1C1C1C"/>
                                <w:sz w:val="118"/>
                                <w:szCs w:val="118"/>
                              </w:rPr>
                              <w:t>:</w:t>
                            </w:r>
                            <w:r w:rsidR="003E218B">
                              <w:rPr>
                                <w:rFonts w:ascii="Arial" w:hAnsi="Arial" w:cs="Arial"/>
                                <w:b/>
                                <w:color w:val="1C1C1C"/>
                                <w:sz w:val="118"/>
                                <w:szCs w:val="118"/>
                              </w:rPr>
                              <w:br/>
                              <w:t>LOREM IPSUM</w:t>
                            </w:r>
                          </w:p>
                          <w:p w14:paraId="4B022EB3" w14:textId="77777777" w:rsidR="00791D98" w:rsidRPr="00791D98" w:rsidRDefault="00791D98">
                            <w:pPr>
                              <w:rPr>
                                <w:sz w:val="118"/>
                                <w:szCs w:val="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53C6" id="Tekstfelt 5" o:spid="_x0000_s1027" type="#_x0000_t202" style="position:absolute;margin-left:-28.95pt;margin-top:-40.8pt;width:525.2pt;height:5in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" filled="f" stroked="f">
                <v:textbox>
                  <w:txbxContent>
                    <w:p w14:paraId="53E8111E" w14:textId="79D328AD" w:rsidR="00791D98" w:rsidRPr="00791D98" w:rsidRDefault="00791D98" w:rsidP="003E218B">
                      <w:pPr>
                        <w:rPr>
                          <w:rFonts w:ascii="Arial" w:hAnsi="Arial" w:cs="Arial"/>
                          <w:b/>
                          <w:color w:val="1C1C1C"/>
                          <w:sz w:val="118"/>
                          <w:szCs w:val="118"/>
                        </w:rPr>
                      </w:pPr>
                      <w:r w:rsidRPr="00791D98">
                        <w:rPr>
                          <w:rFonts w:ascii="Arial" w:hAnsi="Arial" w:cs="Arial"/>
                          <w:b/>
                          <w:color w:val="1C1C1C"/>
                          <w:sz w:val="118"/>
                          <w:szCs w:val="118"/>
                        </w:rPr>
                        <w:t>OVERSKRIFT</w:t>
                      </w:r>
                      <w:r w:rsidR="003E218B">
                        <w:rPr>
                          <w:rFonts w:ascii="Arial" w:hAnsi="Arial" w:cs="Arial"/>
                          <w:b/>
                          <w:color w:val="1C1C1C"/>
                          <w:sz w:val="118"/>
                          <w:szCs w:val="118"/>
                        </w:rPr>
                        <w:t>:</w:t>
                      </w:r>
                      <w:r w:rsidR="003E218B">
                        <w:rPr>
                          <w:rFonts w:ascii="Arial" w:hAnsi="Arial" w:cs="Arial"/>
                          <w:b/>
                          <w:color w:val="1C1C1C"/>
                          <w:sz w:val="118"/>
                          <w:szCs w:val="118"/>
                        </w:rPr>
                        <w:br/>
                        <w:t>LOREM IPSUM</w:t>
                      </w:r>
                    </w:p>
                    <w:p w14:paraId="4B022EB3" w14:textId="77777777" w:rsidR="00791D98" w:rsidRPr="00791D98" w:rsidRDefault="00791D98">
                      <w:pPr>
                        <w:rPr>
                          <w:sz w:val="118"/>
                          <w:szCs w:val="1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9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219B4" wp14:editId="402B6F6B">
                <wp:simplePos x="0" y="0"/>
                <wp:positionH relativeFrom="column">
                  <wp:posOffset>-269240</wp:posOffset>
                </wp:positionH>
                <wp:positionV relativeFrom="paragraph">
                  <wp:posOffset>6969760</wp:posOffset>
                </wp:positionV>
                <wp:extent cx="6670040" cy="1485900"/>
                <wp:effectExtent l="0" t="0" r="0" b="1270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004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9B086" w14:textId="77777777" w:rsidR="007F79B9" w:rsidRPr="00407B25" w:rsidRDefault="007F79B9" w:rsidP="007F79B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07B25">
                              <w:rPr>
                                <w:rFonts w:ascii="Arial" w:hAnsi="Arial" w:cs="Arial"/>
                                <w:b/>
                                <w:color w:val="D22F26"/>
                                <w:sz w:val="32"/>
                                <w:szCs w:val="32"/>
                              </w:rPr>
                              <w:t>OVERSKRIFT: LOREM IPSUM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Brødtekst: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fff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2219B4" id="Tekstfelt 4" o:spid="_x0000_s1028" type="#_x0000_t202" style="position:absolute;margin-left:-21.2pt;margin-top:548.8pt;width:525.2pt;height:11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" filled="f" stroked="f">
                <v:textbox>
                  <w:txbxContent>
                    <w:p w14:paraId="3099B086" w14:textId="77777777" w:rsidR="007F79B9" w:rsidRPr="00407B25" w:rsidRDefault="007F79B9" w:rsidP="007F79B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07B25">
                        <w:rPr>
                          <w:rFonts w:ascii="Arial" w:hAnsi="Arial" w:cs="Arial"/>
                          <w:b/>
                          <w:color w:val="D22F26"/>
                          <w:sz w:val="32"/>
                          <w:szCs w:val="32"/>
                        </w:rPr>
                        <w:t>OVERSKRIFT: LOREM IPSUM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Brødtekst: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fff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E72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79364" wp14:editId="2C0E03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1AB098" w14:textId="77777777" w:rsidR="00AE7289" w:rsidRPr="007E6532" w:rsidRDefault="00AE72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79364" id="Tekstfelt 1" o:spid="_x0000_s1029" type="#_x0000_t202" style="position:absolute;margin-left:0;margin-top:0;width:23.45pt;height:21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" filled="f" stroked="f">
                <v:textbox style="mso-fit-shape-to-text:t">
                  <w:txbxContent>
                    <w:p w14:paraId="481AB098" w14:textId="77777777" w:rsidR="00AE7289" w:rsidRPr="007E6532" w:rsidRDefault="00AE7289">
                      <w:pPr>
                        <w:rPr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A60E3" w:rsidSect="006A60E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289"/>
    <w:rsid w:val="003E218B"/>
    <w:rsid w:val="006A60E3"/>
    <w:rsid w:val="00791D98"/>
    <w:rsid w:val="007F79B9"/>
    <w:rsid w:val="00AA7B3B"/>
    <w:rsid w:val="00AE7289"/>
    <w:rsid w:val="00B30C3B"/>
    <w:rsid w:val="00EA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E1159F"/>
  <w14:defaultImageDpi w14:val="300"/>
  <w15:docId w15:val="{B50AE6F9-31F4-4DA9-9839-C14C02D7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F79B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E7289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E728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 Christensen</dc:creator>
  <cp:keywords/>
  <dc:description/>
  <cp:lastModifiedBy>Louise Flintegaard Pedersen</cp:lastModifiedBy>
  <cp:revision>3</cp:revision>
  <cp:lastPrinted>2016-03-07T16:12:00Z</cp:lastPrinted>
  <dcterms:created xsi:type="dcterms:W3CDTF">2020-02-12T11:59:00Z</dcterms:created>
  <dcterms:modified xsi:type="dcterms:W3CDTF">2020-02-18T08:22:00Z</dcterms:modified>
</cp:coreProperties>
</file>