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720"/>
      </w:tblGrid>
      <w:tr w:rsidR="004506F4" w14:paraId="28532512" w14:textId="77777777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14:paraId="203FC4EC" w14:textId="77777777"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497255EB" w14:textId="77777777"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4256FD73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14:paraId="1E45FFE4" w14:textId="77777777"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6A2DE" w14:textId="04A0B7C4" w:rsidR="004506F4" w:rsidRDefault="007321A3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2A625D">
              <w:rPr>
                <w:rFonts w:ascii="Arial" w:hAnsi="Arial" w:cs="Arial"/>
                <w:noProof/>
                <w:sz w:val="18"/>
                <w:lang w:val="en-US" w:eastAsia="en-US"/>
              </w:rPr>
              <w:drawing>
                <wp:inline distT="0" distB="0" distL="0" distR="0" wp14:anchorId="30CBC017" wp14:editId="2C16E01E">
                  <wp:extent cx="685800" cy="473710"/>
                  <wp:effectExtent l="0" t="0" r="0" b="8890"/>
                  <wp:docPr id="1" name="Pictur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14:paraId="158CFCCD" w14:textId="77777777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18C1F849" w14:textId="77777777"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14:paraId="645ECCB4" w14:textId="77777777"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23DFFA79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8A8B4" w14:textId="77777777"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61C4F" w14:paraId="0213FBE0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AFE2A" w14:textId="77777777" w:rsidR="00761C4F" w:rsidRDefault="00761C4F" w:rsidP="00761C4F">
            <w:pPr>
              <w:rPr>
                <w:sz w:val="18"/>
              </w:rPr>
            </w:pPr>
            <w:r>
              <w:rPr>
                <w:sz w:val="18"/>
              </w:rPr>
              <w:t>Hårde indmeldinger på 1-trinnet, sundere på 2-trinnet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8C36" w14:textId="77777777" w:rsidR="00761C4F" w:rsidRDefault="00761C4F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698" w14:textId="77777777" w:rsidR="00761C4F" w:rsidRDefault="00761C4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0EC2E" w14:textId="77777777" w:rsidR="00761C4F" w:rsidRDefault="00761C4F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1D154B5" w14:textId="77777777" w:rsidR="00761C4F" w:rsidRDefault="00761C4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BA635" w14:textId="77777777" w:rsidR="00761C4F" w:rsidRDefault="00761C4F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761C4F" w14:paraId="39A1CAD9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271D4" w14:textId="77777777" w:rsidR="00761C4F" w:rsidRDefault="00761C4F" w:rsidP="00761C4F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A75C" w14:textId="77777777" w:rsidR="00761C4F" w:rsidRDefault="00761C4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60FE" w14:textId="77777777" w:rsidR="00761C4F" w:rsidRDefault="00761C4F">
            <w:pPr>
              <w:rPr>
                <w:sz w:val="18"/>
              </w:rPr>
            </w:pPr>
            <w:r>
              <w:rPr>
                <w:sz w:val="18"/>
              </w:rPr>
              <w:t>1.-3.-5.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3FD1C1" w14:textId="77777777" w:rsidR="00761C4F" w:rsidRDefault="00761C4F" w:rsidP="00CC2F03">
            <w:pPr>
              <w:rPr>
                <w:sz w:val="18"/>
              </w:rPr>
            </w:pPr>
            <w:r>
              <w:rPr>
                <w:sz w:val="18"/>
              </w:rPr>
              <w:t>1.-3.-5.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14:paraId="255EBF05" w14:textId="77777777" w:rsidR="00761C4F" w:rsidRDefault="00761C4F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2D77E" w14:textId="77777777" w:rsidR="00761C4F" w:rsidRDefault="00761C4F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761C4F" w14:paraId="2ABF0C08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14:paraId="0EEFCB04" w14:textId="77777777" w:rsidR="00761C4F" w:rsidRDefault="00761C4F" w:rsidP="00761C4F">
            <w:pPr>
              <w:rPr>
                <w:sz w:val="18"/>
              </w:rPr>
            </w:pPr>
            <w:r>
              <w:rPr>
                <w:sz w:val="18"/>
              </w:rPr>
              <w:t xml:space="preserve">Indmeldinger kan være stærke med intention om at doble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0650" w14:textId="77777777" w:rsidR="00761C4F" w:rsidRDefault="00761C4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E4D6" w14:textId="77777777" w:rsidR="00761C4F" w:rsidRDefault="006A3620">
            <w:pPr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99AF2" w14:textId="77777777" w:rsidR="00761C4F" w:rsidRDefault="006A3620" w:rsidP="00CC2F03">
            <w:pPr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66C9E80A" w14:textId="77777777" w:rsidR="00761C4F" w:rsidRDefault="00761C4F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B553" w14:textId="51B86DB9" w:rsidR="00761C4F" w:rsidRPr="008E5231" w:rsidRDefault="000F3A2F" w:rsidP="000E0756">
            <w:pPr>
              <w:pStyle w:val="Heading6"/>
              <w:tabs>
                <w:tab w:val="left" w:pos="3704"/>
              </w:tabs>
              <w:jc w:val="center"/>
              <w:rPr>
                <w:b w:val="0"/>
                <w:sz w:val="16"/>
                <w:lang w:val="da-DK"/>
              </w:rPr>
            </w:pPr>
            <w:r>
              <w:rPr>
                <w:b w:val="0"/>
                <w:sz w:val="16"/>
                <w:lang w:val="da-DK"/>
              </w:rPr>
              <w:t>Divisionsturneringen 201</w:t>
            </w:r>
            <w:r w:rsidR="00A70C4C">
              <w:rPr>
                <w:b w:val="0"/>
                <w:sz w:val="16"/>
                <w:lang w:val="da-DK"/>
              </w:rPr>
              <w:t>7-18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42E5B" w14:textId="77777777" w:rsidR="00761C4F" w:rsidRDefault="00761C4F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14:paraId="688346FA" w14:textId="77777777" w:rsidR="00761C4F" w:rsidRDefault="00761C4F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46D0A5" w14:textId="235200A1" w:rsidR="00761C4F" w:rsidRDefault="000F3A2F" w:rsidP="00A70C4C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1</w:t>
            </w:r>
            <w:r w:rsidR="00A70C4C">
              <w:rPr>
                <w:sz w:val="28"/>
                <w:lang w:val="da-DK"/>
              </w:rPr>
              <w:t>1</w:t>
            </w:r>
          </w:p>
        </w:tc>
      </w:tr>
      <w:tr w:rsidR="00761C4F" w14:paraId="0B1D5AA1" w14:textId="77777777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D4A52" w14:textId="77777777" w:rsidR="00761C4F" w:rsidRDefault="00761C4F" w:rsidP="00761C4F">
            <w:pPr>
              <w:rPr>
                <w:sz w:val="18"/>
              </w:rPr>
            </w:pPr>
            <w:r>
              <w:rPr>
                <w:sz w:val="18"/>
              </w:rPr>
              <w:t>oplysende i næste melderunde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2D91" w14:textId="77777777" w:rsidR="00761C4F" w:rsidRDefault="00761C4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DE3B" w14:textId="77777777" w:rsidR="00761C4F" w:rsidRDefault="00761C4F">
            <w:pPr>
              <w:rPr>
                <w:sz w:val="18"/>
              </w:rPr>
            </w:pPr>
            <w:r>
              <w:rPr>
                <w:sz w:val="18"/>
              </w:rPr>
              <w:t>1.-3.-5.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9B4D02" w14:textId="77777777" w:rsidR="00761C4F" w:rsidRDefault="00761C4F" w:rsidP="00CC2F03">
            <w:pPr>
              <w:rPr>
                <w:sz w:val="18"/>
              </w:rPr>
            </w:pPr>
            <w:r>
              <w:rPr>
                <w:sz w:val="18"/>
              </w:rPr>
              <w:t>1.-3.-5.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41E61BD2" w14:textId="77777777" w:rsidR="00761C4F" w:rsidRDefault="00761C4F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15D1" w14:textId="6C4ED9AA" w:rsidR="00761C4F" w:rsidRDefault="00A70C4C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b/>
                <w:sz w:val="22"/>
              </w:rPr>
              <w:t>1</w:t>
            </w:r>
            <w:r w:rsidR="00761C4F" w:rsidRPr="008E5231">
              <w:rPr>
                <w:b/>
                <w:sz w:val="22"/>
              </w:rPr>
              <w:t>. division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B430" w14:textId="77777777" w:rsidR="00761C4F" w:rsidRDefault="00761C4F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0774C" w14:textId="77777777" w:rsidR="00761C4F" w:rsidRDefault="00761C4F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61C4F" w14:paraId="2E63D010" w14:textId="77777777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02A98ED" w14:textId="77777777" w:rsidR="00761C4F" w:rsidRDefault="00761C4F" w:rsidP="00761C4F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965AE" w14:textId="77777777" w:rsidR="00761C4F" w:rsidRDefault="00761C4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BD26" w14:textId="77777777" w:rsidR="00761C4F" w:rsidRDefault="00761C4F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2.-4. (m. attitude)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B231C" w14:textId="77777777" w:rsidR="00761C4F" w:rsidRDefault="00761C4F" w:rsidP="00CC2F03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2.-4. (m. attitude)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14:paraId="506ECDE0" w14:textId="77777777" w:rsidR="00761C4F" w:rsidRPr="00441F26" w:rsidRDefault="00761C4F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E902" w14:textId="77777777" w:rsidR="00761C4F" w:rsidRPr="004E44E6" w:rsidRDefault="006A3620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3DB60" w14:textId="77777777" w:rsidR="00761C4F" w:rsidRPr="004E44E6" w:rsidRDefault="006A3620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Henrik Iversen</w:t>
            </w:r>
          </w:p>
        </w:tc>
      </w:tr>
      <w:tr w:rsidR="00761C4F" w14:paraId="14E99468" w14:textId="77777777" w:rsidTr="004E44E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1B5A7" w14:textId="77777777" w:rsidR="00761C4F" w:rsidRPr="00E67E97" w:rsidRDefault="00761C4F" w:rsidP="00761C4F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sz w:val="18"/>
              </w:rPr>
              <w:t>USP (på PAS/D/1NT)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C129836" w14:textId="77777777" w:rsidR="00761C4F" w:rsidRDefault="00761C4F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6659EF" w14:textId="77777777" w:rsidR="00761C4F" w:rsidRDefault="00761C4F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0BA7" w14:textId="77777777" w:rsidR="00761C4F" w:rsidRDefault="00761C4F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D9CF" w14:textId="77777777" w:rsidR="00761C4F" w:rsidRPr="004E44E6" w:rsidRDefault="00761C4F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CD9BA" w14:textId="77777777" w:rsidR="00761C4F" w:rsidRPr="004E44E6" w:rsidRDefault="00761C4F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 Christian Bank</w:t>
            </w:r>
          </w:p>
        </w:tc>
      </w:tr>
      <w:tr w:rsidR="002A625D" w14:paraId="17311EF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FEF1978" w14:textId="77777777"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2B0F991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0A631BE0" w14:textId="77777777"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761C4F" w14:paraId="00002F8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27CD0BA" w14:textId="77777777" w:rsidR="00761C4F" w:rsidRDefault="00761C4F" w:rsidP="00761C4F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2. hånd/genåbning: 15-18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604CDC" w14:textId="77777777" w:rsidR="00761C4F" w:rsidRDefault="00761C4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4CDF" w14:textId="77777777" w:rsidR="00761C4F" w:rsidRDefault="00761C4F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EBC48" w14:textId="77777777" w:rsidR="00761C4F" w:rsidRDefault="00761C4F" w:rsidP="002E04EE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3AA1BFB" w14:textId="77777777" w:rsidR="00761C4F" w:rsidRDefault="00761C4F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DA7E4B" w14:paraId="306535C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22CCCA7" w14:textId="77777777" w:rsidR="00DA7E4B" w:rsidRDefault="00DA7E4B" w:rsidP="00761C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 System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DE64" w14:textId="77777777" w:rsidR="00DA7E4B" w:rsidRDefault="00DA7E4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5AAD" w14:textId="77777777" w:rsidR="00DA7E4B" w:rsidRPr="00FB25F3" w:rsidRDefault="00DA7E4B" w:rsidP="00DA7E4B">
            <w:pPr>
              <w:rPr>
                <w:noProof/>
                <w:sz w:val="18"/>
              </w:rPr>
            </w:pPr>
            <w:r w:rsidRPr="00FB25F3">
              <w:rPr>
                <w:noProof/>
                <w:sz w:val="18"/>
              </w:rPr>
              <w:t>EKx(x)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E691A" w14:textId="77777777" w:rsidR="00DA7E4B" w:rsidRPr="00FB25F3" w:rsidRDefault="00DA7E4B" w:rsidP="00DA7E4B">
            <w:pPr>
              <w:rPr>
                <w:noProof/>
                <w:sz w:val="18"/>
              </w:rPr>
            </w:pPr>
            <w:r w:rsidRPr="00FB25F3">
              <w:rPr>
                <w:noProof/>
                <w:sz w:val="18"/>
              </w:rPr>
              <w:t>EKx(x)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2E483" w14:textId="77777777" w:rsidR="00DA7E4B" w:rsidRPr="00150139" w:rsidRDefault="00DA7E4B" w:rsidP="002E04EE">
            <w:pPr>
              <w:tabs>
                <w:tab w:val="left" w:pos="3704"/>
              </w:tabs>
              <w:rPr>
                <w:sz w:val="18"/>
              </w:rPr>
            </w:pPr>
            <w:r w:rsidRPr="00150139">
              <w:rPr>
                <w:sz w:val="18"/>
              </w:rPr>
              <w:t>Naturligt med 5-f M og transfer på 1</w:t>
            </w:r>
            <w:r w:rsidRPr="00150139">
              <w:rPr>
                <w:rFonts w:ascii="Arial" w:hAnsi="Arial" w:cs="Arial"/>
                <w:bCs/>
                <w:color w:val="008000"/>
                <w:sz w:val="18"/>
              </w:rPr>
              <w:sym w:font="Symbol" w:char="F0A7"/>
            </w:r>
            <w:r w:rsidR="002E04EE">
              <w:rPr>
                <w:sz w:val="18"/>
              </w:rPr>
              <w:t xml:space="preserve">-åbning, </w:t>
            </w:r>
          </w:p>
        </w:tc>
      </w:tr>
      <w:tr w:rsidR="00DA7E4B" w14:paraId="34AE752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DECDD" w14:textId="77777777" w:rsidR="00DA7E4B" w:rsidRDefault="00DA7E4B" w:rsidP="00761C4F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04A9A3" w14:textId="77777777" w:rsidR="00DA7E4B" w:rsidRDefault="00DA7E4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9368" w14:textId="77777777" w:rsidR="00DA7E4B" w:rsidRPr="00FB25F3" w:rsidRDefault="00DA7E4B" w:rsidP="00DA7E4B">
            <w:pPr>
              <w:rPr>
                <w:noProof/>
                <w:sz w:val="18"/>
              </w:rPr>
            </w:pPr>
            <w:r w:rsidRPr="00FB25F3">
              <w:rPr>
                <w:noProof/>
                <w:sz w:val="18"/>
              </w:rPr>
              <w:t>KD(x), Kx, EK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FB14D" w14:textId="77777777" w:rsidR="00DA7E4B" w:rsidRPr="00FB25F3" w:rsidRDefault="00DA7E4B" w:rsidP="00DA7E4B">
            <w:pPr>
              <w:rPr>
                <w:noProof/>
                <w:sz w:val="18"/>
              </w:rPr>
            </w:pPr>
            <w:r w:rsidRPr="00FB25F3">
              <w:rPr>
                <w:noProof/>
                <w:sz w:val="18"/>
              </w:rPr>
              <w:t>KD(x), Kx, EK, EKB10(x)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1E3D7" w14:textId="77777777" w:rsidR="00DA7E4B" w:rsidRPr="00150139" w:rsidRDefault="002E04EE" w:rsidP="002E04E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(11)12-14ut åbning, 15-</w:t>
            </w:r>
            <w:r w:rsidR="00DA7E4B" w:rsidRPr="00150139">
              <w:rPr>
                <w:sz w:val="18"/>
              </w:rPr>
              <w:t>19</w:t>
            </w:r>
            <w:r w:rsidR="00DA7E4B">
              <w:rPr>
                <w:sz w:val="18"/>
              </w:rPr>
              <w:t>ut åbnes med 1</w:t>
            </w:r>
            <w:r w:rsidR="00DA7E4B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</w:tr>
      <w:tr w:rsidR="00DA7E4B" w14:paraId="3076DF1A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3D19FBB" w14:textId="77777777" w:rsidR="00DA7E4B" w:rsidRDefault="00DA7E4B" w:rsidP="00761C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4. hånd: 10-14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9BF" w14:textId="77777777" w:rsidR="00DA7E4B" w:rsidRDefault="00DA7E4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42CD" w14:textId="77777777" w:rsidR="00DA7E4B" w:rsidRPr="00FB25F3" w:rsidRDefault="00DA7E4B" w:rsidP="00DA7E4B">
            <w:pPr>
              <w:rPr>
                <w:noProof/>
                <w:sz w:val="18"/>
              </w:rPr>
            </w:pPr>
            <w:r w:rsidRPr="00FB25F3">
              <w:rPr>
                <w:noProof/>
                <w:sz w:val="18"/>
              </w:rPr>
              <w:t>DB(x),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D60DA" w14:textId="77777777" w:rsidR="00DA7E4B" w:rsidRPr="00FB25F3" w:rsidRDefault="00DA7E4B" w:rsidP="00DA7E4B">
            <w:pPr>
              <w:rPr>
                <w:noProof/>
                <w:sz w:val="18"/>
              </w:rPr>
            </w:pPr>
            <w:r w:rsidRPr="00FB25F3">
              <w:rPr>
                <w:noProof/>
                <w:sz w:val="18"/>
              </w:rPr>
              <w:t>DB(x), KD10x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975BF" w14:textId="77777777" w:rsidR="00DA7E4B" w:rsidRPr="00150139" w:rsidRDefault="00DA7E4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A7E4B" w14:paraId="3F8ADFFF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B59C38F" w14:textId="77777777" w:rsidR="00DA7E4B" w:rsidRDefault="00DA7E4B" w:rsidP="00761C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z w:val="18"/>
              </w:rPr>
              <w:t xml:space="preserve"> System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9FF" w14:textId="77777777" w:rsidR="00DA7E4B" w:rsidRDefault="00DA7E4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0556" w14:textId="77777777" w:rsidR="00DA7E4B" w:rsidRPr="00FB25F3" w:rsidRDefault="00DA7E4B" w:rsidP="00DA7E4B">
            <w:pPr>
              <w:rPr>
                <w:noProof/>
                <w:sz w:val="18"/>
              </w:rPr>
            </w:pPr>
            <w:r w:rsidRPr="00FB25F3">
              <w:rPr>
                <w:noProof/>
                <w:sz w:val="18"/>
              </w:rPr>
              <w:t>BT(x), Bx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3627A" w14:textId="77777777" w:rsidR="00DA7E4B" w:rsidRPr="00FB25F3" w:rsidRDefault="002E04EE" w:rsidP="00DA7E4B">
            <w:pPr>
              <w:rPr>
                <w:noProof/>
                <w:sz w:val="18"/>
              </w:rPr>
            </w:pPr>
            <w:r w:rsidRPr="00FB25F3">
              <w:rPr>
                <w:noProof/>
                <w:sz w:val="18"/>
              </w:rPr>
              <w:t xml:space="preserve">KB10(x), </w:t>
            </w:r>
            <w:r w:rsidR="00DA7E4B" w:rsidRPr="00FB25F3">
              <w:rPr>
                <w:noProof/>
                <w:sz w:val="18"/>
              </w:rPr>
              <w:t>BT(x), Bx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59892" w14:textId="77777777" w:rsidR="00DA7E4B" w:rsidRPr="00150139" w:rsidRDefault="00DA7E4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Angiven styrke skal generelt tages meget vejledende</w:t>
            </w:r>
          </w:p>
        </w:tc>
      </w:tr>
      <w:tr w:rsidR="00DA7E4B" w14:paraId="1833694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DC01400" w14:textId="77777777" w:rsidR="00DA7E4B" w:rsidRDefault="00DA7E4B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2016" w14:textId="77777777" w:rsidR="00DA7E4B" w:rsidRDefault="00DA7E4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EE6" w14:textId="77777777" w:rsidR="00DA7E4B" w:rsidRPr="00FB25F3" w:rsidRDefault="00DA7E4B" w:rsidP="00DA7E4B">
            <w:pPr>
              <w:rPr>
                <w:noProof/>
                <w:sz w:val="18"/>
              </w:rPr>
            </w:pPr>
            <w:r w:rsidRPr="00FB25F3">
              <w:rPr>
                <w:noProof/>
                <w:sz w:val="18"/>
              </w:rPr>
              <w:t>KB10(x), 109(x), 10x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91E67" w14:textId="77777777" w:rsidR="00DA7E4B" w:rsidRPr="00FB25F3" w:rsidRDefault="002E04EE" w:rsidP="00DA7E4B">
            <w:pPr>
              <w:rPr>
                <w:noProof/>
                <w:sz w:val="18"/>
              </w:rPr>
            </w:pPr>
            <w:r w:rsidRPr="00FB25F3">
              <w:rPr>
                <w:noProof/>
                <w:sz w:val="18"/>
              </w:rPr>
              <w:t xml:space="preserve">K109(x), </w:t>
            </w:r>
            <w:r w:rsidR="00DA7E4B" w:rsidRPr="00FB25F3">
              <w:rPr>
                <w:noProof/>
                <w:sz w:val="18"/>
              </w:rPr>
              <w:t>109(x), 10x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02EE2" w14:textId="77777777" w:rsidR="00DA7E4B" w:rsidRPr="00150139" w:rsidRDefault="00DA7E4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A7E4B" w14:paraId="18C9B00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75B503F" w14:textId="77777777" w:rsidR="00DA7E4B" w:rsidRPr="000C3C68" w:rsidRDefault="00DA7E4B" w:rsidP="00761C4F">
            <w:pPr>
              <w:rPr>
                <w:sz w:val="18"/>
              </w:rPr>
            </w:pPr>
            <w:r w:rsidRPr="000C3C68">
              <w:rPr>
                <w:sz w:val="18"/>
              </w:rPr>
              <w:t xml:space="preserve">Generelt: </w:t>
            </w:r>
            <w:r>
              <w:rPr>
                <w:sz w:val="18"/>
              </w:rPr>
              <w:t>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6E0" w14:textId="77777777" w:rsidR="00DA7E4B" w:rsidRDefault="00DA7E4B" w:rsidP="00DA7E4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3CBD" w14:textId="77777777" w:rsidR="00DA7E4B" w:rsidRPr="00FB25F3" w:rsidRDefault="00DA7E4B" w:rsidP="00DA7E4B">
            <w:pPr>
              <w:rPr>
                <w:noProof/>
                <w:sz w:val="18"/>
              </w:rPr>
            </w:pPr>
            <w:r w:rsidRPr="00FB25F3">
              <w:rPr>
                <w:noProof/>
                <w:sz w:val="18"/>
              </w:rPr>
              <w:t>K109(x), 9x, 98x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8DE93" w14:textId="77777777" w:rsidR="00DA7E4B" w:rsidRPr="00FB25F3" w:rsidRDefault="00DA7E4B" w:rsidP="00DA7E4B">
            <w:pPr>
              <w:rPr>
                <w:noProof/>
                <w:sz w:val="18"/>
              </w:rPr>
            </w:pPr>
            <w:r w:rsidRPr="00FB25F3">
              <w:rPr>
                <w:noProof/>
                <w:sz w:val="18"/>
              </w:rPr>
              <w:t>9x, 98x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6BBF84EB" w14:textId="22121459" w:rsidR="00DA7E4B" w:rsidRPr="00150139" w:rsidRDefault="00DA7E4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5B0B35" w14:textId="77777777" w:rsidR="00DA7E4B" w:rsidRPr="00150139" w:rsidRDefault="00DA7E4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A7E4B" w14:paraId="028C1824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C727966" w14:textId="77777777" w:rsidR="00DA7E4B" w:rsidRPr="000C3C68" w:rsidRDefault="00DA7E4B" w:rsidP="006C69F5">
            <w:pPr>
              <w:rPr>
                <w:sz w:val="18"/>
              </w:rPr>
            </w:pPr>
            <w:r w:rsidRPr="000C3C68">
              <w:rPr>
                <w:sz w:val="18"/>
              </w:rPr>
              <w:t xml:space="preserve">2-trækket: </w:t>
            </w:r>
            <w:r>
              <w:rPr>
                <w:sz w:val="18"/>
              </w:rPr>
              <w:t>(1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)-2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Spær</w:t>
            </w:r>
            <w:r w:rsidR="006A3620">
              <w:rPr>
                <w:sz w:val="18"/>
              </w:rPr>
              <w:t xml:space="preserve">, </w:t>
            </w:r>
            <w:r w:rsidR="00712BBD">
              <w:rPr>
                <w:sz w:val="18"/>
              </w:rPr>
              <w:t>(1m)-2</w:t>
            </w:r>
            <w:r w:rsidR="00E2467E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E2467E">
              <w:rPr>
                <w:sz w:val="18"/>
              </w:rPr>
              <w:t xml:space="preserve"> </w:t>
            </w:r>
            <w:r w:rsidR="00712BBD">
              <w:rPr>
                <w:sz w:val="18"/>
              </w:rPr>
              <w:t>:5+/</w:t>
            </w:r>
            <w:r w:rsidR="00712BBD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6C69F5">
              <w:rPr>
                <w:sz w:val="18"/>
              </w:rPr>
              <w:t>/5+</w:t>
            </w:r>
            <w:r w:rsidR="00E2467E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E2467E">
              <w:rPr>
                <w:sz w:val="18"/>
              </w:rPr>
              <w:t>,(1x)-2</w:t>
            </w:r>
            <w:r w:rsidR="00E2467E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6C69F5">
              <w:rPr>
                <w:sz w:val="18"/>
              </w:rPr>
              <w:t>:Spær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FFC5" w14:textId="77777777" w:rsidR="00DA7E4B" w:rsidRDefault="00DA7E4B" w:rsidP="00DA7E4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782" w14:textId="77777777" w:rsidR="00DA7E4B" w:rsidRPr="00FB25F3" w:rsidRDefault="00DA7E4B" w:rsidP="00DA7E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</w:t>
            </w:r>
            <w:r w:rsidRPr="00FB25F3">
              <w:rPr>
                <w:noProof/>
                <w:sz w:val="18"/>
              </w:rPr>
              <w:t>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D2FE2" w14:textId="77777777" w:rsidR="00DA7E4B" w:rsidRPr="00FB25F3" w:rsidRDefault="002E04EE" w:rsidP="00DA7E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x, xx, </w:t>
            </w:r>
            <w:r w:rsidR="00DA7E4B">
              <w:rPr>
                <w:noProof/>
                <w:sz w:val="18"/>
              </w:rPr>
              <w:t>x</w:t>
            </w:r>
            <w:r w:rsidR="00DA7E4B" w:rsidRPr="00FB25F3">
              <w:rPr>
                <w:noProof/>
                <w:sz w:val="18"/>
              </w:rPr>
              <w:t>x</w:t>
            </w:r>
            <w:r>
              <w:rPr>
                <w:noProof/>
                <w:sz w:val="18"/>
              </w:rPr>
              <w:t>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09E2B9C9" w14:textId="77777777" w:rsidR="00DA7E4B" w:rsidRPr="00150139" w:rsidRDefault="00DA7E4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FE0ED6" w14:textId="77777777" w:rsidR="00DA7E4B" w:rsidRPr="00150139" w:rsidRDefault="00DA7E4B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DA7E4B" w14:paraId="0E004BA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5386BBDF" w14:textId="77777777" w:rsidR="00DA7E4B" w:rsidRPr="000C3C68" w:rsidRDefault="00DA7E4B" w:rsidP="00761C4F">
            <w:pPr>
              <w:rPr>
                <w:sz w:val="18"/>
              </w:rPr>
            </w:pPr>
            <w:r w:rsidRPr="000C3C68">
              <w:rPr>
                <w:sz w:val="18"/>
              </w:rPr>
              <w:t xml:space="preserve">3+-trækket: </w:t>
            </w:r>
            <w:r>
              <w:rPr>
                <w:sz w:val="18"/>
              </w:rPr>
              <w:t>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4CF4" w14:textId="77777777" w:rsidR="00DA7E4B" w:rsidRDefault="00DA7E4B" w:rsidP="00DA7E4B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0F8B" w14:textId="77777777" w:rsidR="00DA7E4B" w:rsidRPr="00FB25F3" w:rsidRDefault="00DA7E4B" w:rsidP="00DA7E4B">
            <w:pPr>
              <w:rPr>
                <w:noProof/>
                <w:sz w:val="18"/>
              </w:rPr>
            </w:pPr>
            <w:r w:rsidRPr="00FB25F3">
              <w:rPr>
                <w:noProof/>
                <w:sz w:val="18"/>
              </w:rPr>
              <w:t>xxx(x)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43EB5" w14:textId="77777777" w:rsidR="00DA7E4B" w:rsidRPr="00FB25F3" w:rsidRDefault="002E04EE" w:rsidP="00DA7E4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</w:t>
            </w:r>
            <w:r w:rsidR="00DA7E4B" w:rsidRPr="00FB25F3">
              <w:rPr>
                <w:noProof/>
                <w:sz w:val="18"/>
              </w:rPr>
              <w:t>x</w:t>
            </w:r>
            <w:r>
              <w:rPr>
                <w:noProof/>
                <w:sz w:val="18"/>
              </w:rPr>
              <w:t>x</w:t>
            </w:r>
            <w:r w:rsidR="00DA7E4B" w:rsidRPr="00FB25F3">
              <w:rPr>
                <w:noProof/>
                <w:sz w:val="18"/>
              </w:rPr>
              <w:t>(x)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51167F4B" w14:textId="77777777" w:rsidR="00DA7E4B" w:rsidRPr="00150139" w:rsidRDefault="00DA7E4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1E3C68" w14:textId="77777777" w:rsidR="00DA7E4B" w:rsidRPr="00150139" w:rsidRDefault="00DA7E4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61C4F" w14:paraId="69E9D92E" w14:textId="77777777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14:paraId="3C6338C2" w14:textId="77777777" w:rsidR="00761C4F" w:rsidRPr="000C3C68" w:rsidRDefault="00761C4F" w:rsidP="00761C4F">
            <w:pPr>
              <w:rPr>
                <w:sz w:val="18"/>
              </w:rPr>
            </w:pPr>
            <w:r w:rsidRPr="000C3C68">
              <w:rPr>
                <w:sz w:val="18"/>
              </w:rPr>
              <w:t xml:space="preserve">Genåbning: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854451" w14:textId="77777777" w:rsidR="00761C4F" w:rsidRDefault="00761C4F" w:rsidP="00761C4F">
            <w:pPr>
              <w:rPr>
                <w:sz w:val="18"/>
              </w:rPr>
            </w:pPr>
            <w:r>
              <w:rPr>
                <w:sz w:val="18"/>
              </w:rPr>
              <w:t>ca. 11-16, god 6-farve, 2NT=19-21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49AA91A" w14:textId="77777777" w:rsidR="00761C4F" w:rsidRDefault="00761C4F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5C55FD78" w14:textId="77777777" w:rsidR="00761C4F" w:rsidRDefault="00761C4F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14:paraId="4F73C70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4B3DABD4" w14:textId="77777777"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r>
              <w:rPr>
                <w:rFonts w:ascii="Arial" w:hAnsi="Arial" w:cs="Arial"/>
                <w:smallCaps/>
                <w:sz w:val="20"/>
              </w:rPr>
              <w:t>Cuebid</w:t>
            </w:r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5AFFF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D8428" w14:textId="77777777" w:rsidR="002A625D" w:rsidRPr="00755F18" w:rsidRDefault="00755F1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>Åbent forsvar-aftaler:</w:t>
            </w:r>
          </w:p>
        </w:tc>
      </w:tr>
      <w:tr w:rsidR="00ED6ADD" w14:paraId="32F49CD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7A8135E" w14:textId="77777777" w:rsidR="00ED6ADD" w:rsidRPr="00712BBD" w:rsidRDefault="00ED6ADD" w:rsidP="00C961FD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 xml:space="preserve">Direkte: </w:t>
            </w:r>
            <w:r w:rsidR="006A3620">
              <w:rPr>
                <w:sz w:val="18"/>
              </w:rPr>
              <w:t>(1m)-2m=</w:t>
            </w:r>
            <w:r w:rsidR="006C69F5">
              <w:rPr>
                <w:sz w:val="18"/>
              </w:rPr>
              <w:t>5+am/</w:t>
            </w:r>
            <w:r w:rsidR="00C961FD">
              <w:rPr>
                <w:sz w:val="18"/>
              </w:rPr>
              <w:t>4(5iz)</w:t>
            </w:r>
            <w:r w:rsidR="006C69F5">
              <w:rPr>
                <w:sz w:val="18"/>
              </w:rPr>
              <w:t>+</w:t>
            </w:r>
            <w:r w:rsidR="006C69F5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6C69F5">
              <w:rPr>
                <w:sz w:val="18"/>
              </w:rPr>
              <w:t xml:space="preserve"> ELLER 6+</w:t>
            </w:r>
            <w:r w:rsidR="006C69F5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6C69F5">
              <w:rPr>
                <w:sz w:val="18"/>
              </w:rPr>
              <w:t>, 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C839" w14:textId="77777777" w:rsidR="00ED6ADD" w:rsidRDefault="00ED6AD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30F" w14:textId="77777777" w:rsidR="00ED6ADD" w:rsidRDefault="00ED6AD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A622" w14:textId="77777777" w:rsidR="00ED6ADD" w:rsidRDefault="00ED6AD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E3E77" w14:textId="77777777" w:rsidR="00ED6ADD" w:rsidRDefault="00ED6ADD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F4C73" w14:textId="15E84265" w:rsidR="00ED6ADD" w:rsidRDefault="000E0756" w:rsidP="00C961FD">
            <w:pPr>
              <w:tabs>
                <w:tab w:val="left" w:pos="1942"/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(1m)-2m viser enten: </w:t>
            </w:r>
            <w:r>
              <w:rPr>
                <w:sz w:val="18"/>
              </w:rPr>
              <w:tab/>
              <w:t xml:space="preserve"> a) 5+am</w:t>
            </w:r>
            <w:r w:rsidR="00C961FD">
              <w:rPr>
                <w:sz w:val="18"/>
              </w:rPr>
              <w:t xml:space="preserve"> og 4(5iz)</w:t>
            </w:r>
            <w:r>
              <w:rPr>
                <w:sz w:val="18"/>
              </w:rPr>
              <w:t>+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3702D6"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 w:rsidR="003702D6" w:rsidRPr="003702D6">
              <w:rPr>
                <w:sz w:val="18"/>
              </w:rPr>
              <w:t xml:space="preserve"> (*)</w:t>
            </w:r>
          </w:p>
        </w:tc>
      </w:tr>
      <w:tr w:rsidR="00ED6ADD" w14:paraId="753522D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28FE4" w14:textId="77777777" w:rsidR="00ED6ADD" w:rsidRDefault="00712BBD" w:rsidP="00712BBD">
            <w:pPr>
              <w:rPr>
                <w:sz w:val="18"/>
              </w:rPr>
            </w:pPr>
            <w:r>
              <w:rPr>
                <w:sz w:val="18"/>
              </w:rPr>
              <w:t>(1M)-2M=5+aM og 5+m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C71437" w14:textId="77777777" w:rsidR="00ED6ADD" w:rsidRPr="00EE77AA" w:rsidRDefault="00ED6ADD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5B85" w14:textId="77777777" w:rsidR="00ED6ADD" w:rsidRPr="00EE77AA" w:rsidRDefault="00ED6ADD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D97A" w14:textId="77777777" w:rsidR="00ED6ADD" w:rsidRPr="00EE77AA" w:rsidRDefault="00DA7E4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0732" w14:textId="77777777" w:rsidR="00ED6ADD" w:rsidRPr="00EE77AA" w:rsidRDefault="00DA7E4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AD5E3" w14:textId="77777777" w:rsidR="00ED6ADD" w:rsidRPr="00EE77AA" w:rsidRDefault="00364BE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C65AA" w14:textId="2F5CDC1C" w:rsidR="00ED6ADD" w:rsidRDefault="000E0756" w:rsidP="000E0756">
            <w:pPr>
              <w:tabs>
                <w:tab w:val="left" w:pos="1975"/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>
              <w:rPr>
                <w:sz w:val="18"/>
              </w:rPr>
              <w:tab/>
              <w:t>b) 6+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3702D6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 </w:t>
            </w:r>
            <w:r w:rsidR="003702D6" w:rsidRPr="003702D6">
              <w:rPr>
                <w:sz w:val="18"/>
              </w:rPr>
              <w:t>(*)</w:t>
            </w:r>
          </w:p>
        </w:tc>
      </w:tr>
      <w:tr w:rsidR="00ED6ADD" w14:paraId="467582C9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2877F16" w14:textId="77777777" w:rsidR="00ED6ADD" w:rsidRDefault="00ED6ADD" w:rsidP="00ED6ADD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Spørger efter hold i åbningsfarven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32319C6" w14:textId="77777777" w:rsidR="00ED6ADD" w:rsidRPr="00EE77AA" w:rsidRDefault="00ED6ADD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0B645" w14:textId="77777777" w:rsidR="00ED6ADD" w:rsidRPr="00EE77AA" w:rsidRDefault="00ED6ADD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39ED" w14:textId="77777777" w:rsidR="00ED6ADD" w:rsidRPr="00EE77AA" w:rsidRDefault="00DA7E4B" w:rsidP="00DA7E4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02B" w14:textId="77777777" w:rsidR="00ED6ADD" w:rsidRPr="00EE77AA" w:rsidRDefault="00ED6ADD" w:rsidP="00DA7E4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CF7A4" w14:textId="77777777" w:rsidR="00ED6ADD" w:rsidRPr="00EE77AA" w:rsidRDefault="00364BEA" w:rsidP="00DA7E4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54D5B" w14:textId="77777777" w:rsidR="00ED6ADD" w:rsidRDefault="00ED6AD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6ADD" w14:paraId="0EC45F4D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252733FC" w14:textId="77777777" w:rsidR="00ED6ADD" w:rsidRDefault="00ED6ADD" w:rsidP="00ED6A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 Do.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0211A7" w14:textId="77777777" w:rsidR="00ED6ADD" w:rsidRPr="00EE77AA" w:rsidRDefault="00ED6ADD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C1BF8" w14:textId="77777777" w:rsidR="00ED6ADD" w:rsidRPr="00EE77AA" w:rsidRDefault="00ED6ADD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CCF1" w14:textId="77777777" w:rsidR="00ED6ADD" w:rsidRPr="00EE77AA" w:rsidRDefault="00ED6ADD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F6D9" w14:textId="77777777" w:rsidR="00ED6ADD" w:rsidRPr="00EE77AA" w:rsidRDefault="00ED6ADD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58646" w14:textId="77777777" w:rsidR="00ED6ADD" w:rsidRPr="00EE77AA" w:rsidRDefault="00364BEA" w:rsidP="00364BE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D020D" w14:textId="77777777" w:rsidR="00ED6ADD" w:rsidRDefault="00ED6AD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14:paraId="579AB52C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E88D7C1" w14:textId="77777777"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C9C53C" w14:textId="77777777"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322B" w14:textId="77777777"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44E9" w14:textId="77777777" w:rsidR="009313F8" w:rsidRPr="00EE77AA" w:rsidRDefault="0031639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6C59" w14:textId="1BCEBEEC" w:rsidR="009313F8" w:rsidRPr="00EE77AA" w:rsidRDefault="0031639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  <w:r w:rsidR="000E5567">
              <w:rPr>
                <w:rFonts w:ascii="Arial" w:hAnsi="Arial" w:cs="Arial"/>
                <w:smallCaps/>
                <w:sz w:val="18"/>
              </w:rPr>
              <w:t xml:space="preserve"> (*)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253AC" w14:textId="6003AAC4" w:rsidR="009313F8" w:rsidRPr="00EE77AA" w:rsidRDefault="00364BEA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  <w:r w:rsidR="000E5567">
              <w:rPr>
                <w:rFonts w:ascii="Arial" w:hAnsi="Arial" w:cs="Arial"/>
                <w:smallCaps/>
                <w:sz w:val="18"/>
              </w:rPr>
              <w:t xml:space="preserve"> (*)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0AFF3" w14:textId="77777777" w:rsidR="009313F8" w:rsidRDefault="00755F1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ED6ADD" w14:paraId="693F25C3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54627" w14:textId="77777777" w:rsidR="00ED6ADD" w:rsidRDefault="00ED6ADD" w:rsidP="00ED6AD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>: straf mod små ut, mod store Woolsey.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0138F5" w14:textId="77777777" w:rsidR="00ED6ADD" w:rsidRPr="00EE77AA" w:rsidRDefault="00ED6ADD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2F355" w14:textId="77777777" w:rsidR="00ED6ADD" w:rsidRPr="00EE77AA" w:rsidRDefault="00ED6ADD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E608" w14:textId="77777777" w:rsidR="00ED6ADD" w:rsidRPr="00EE77AA" w:rsidRDefault="00316395" w:rsidP="0031639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BF29" w14:textId="77777777" w:rsidR="00ED6ADD" w:rsidRPr="00EE77AA" w:rsidRDefault="00ED6ADD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86447" w14:textId="77777777" w:rsidR="00ED6ADD" w:rsidRPr="00EE77AA" w:rsidRDefault="00364BEA" w:rsidP="0031639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BF692" w14:textId="55C69187" w:rsidR="00ED6ADD" w:rsidRPr="003702D6" w:rsidRDefault="000E0756" w:rsidP="00712BB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(1m)-2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viser: 5+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og 5+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3702D6"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 </w:t>
            </w:r>
            <w:r w:rsidR="003702D6" w:rsidRPr="003702D6">
              <w:rPr>
                <w:sz w:val="18"/>
              </w:rPr>
              <w:t>(*)</w:t>
            </w:r>
          </w:p>
        </w:tc>
      </w:tr>
      <w:tr w:rsidR="00ED6ADD" w14:paraId="22A6F75C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8AB2B" w14:textId="77777777" w:rsidR="00ED6ADD" w:rsidRDefault="00ED6ADD" w:rsidP="00ED6AD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Begge M,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Dårlig indmelding i en M,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EB57BB" w14:textId="77777777" w:rsidR="00ED6ADD" w:rsidRPr="00EE77AA" w:rsidRDefault="00ED6ADD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162DE" w14:textId="77777777" w:rsidR="00ED6ADD" w:rsidRPr="00EE77AA" w:rsidRDefault="00ED6ADD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8DC" w14:textId="77777777" w:rsidR="00ED6ADD" w:rsidRPr="00EE77AA" w:rsidRDefault="00ED6ADD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2D4A" w14:textId="77777777" w:rsidR="00ED6ADD" w:rsidRPr="00EE77AA" w:rsidRDefault="00ED6ADD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C40A8" w14:textId="77777777" w:rsidR="00ED6ADD" w:rsidRPr="00EE77AA" w:rsidRDefault="00ED6ADD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93F87" w14:textId="7BD50B90" w:rsidR="00ED6ADD" w:rsidRDefault="009673A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3ut i 1. og 2. hånd: g</w:t>
            </w:r>
            <w:r w:rsidR="00DA7E4B">
              <w:rPr>
                <w:sz w:val="18"/>
              </w:rPr>
              <w:t>od 4 i minorspær</w:t>
            </w:r>
          </w:p>
        </w:tc>
      </w:tr>
      <w:tr w:rsidR="009313F8" w14:paraId="0740785E" w14:textId="77777777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C4BAD" w14:textId="77777777" w:rsidR="009313F8" w:rsidRDefault="00ED6ADD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: Konstruktiv indmelding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7A02216" w14:textId="77777777"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871BF" w14:textId="6C00BF75" w:rsidR="009313F8" w:rsidRDefault="009673A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-1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3702D6">
              <w:rPr>
                <w:sz w:val="18"/>
              </w:rPr>
              <w:t xml:space="preserve">: 0-5 </w:t>
            </w:r>
            <w:proofErr w:type="spellStart"/>
            <w:r w:rsidR="003702D6">
              <w:rPr>
                <w:sz w:val="18"/>
              </w:rPr>
              <w:t>any</w:t>
            </w:r>
            <w:proofErr w:type="spellEnd"/>
            <w:r w:rsidR="003702D6">
              <w:rPr>
                <w:sz w:val="18"/>
              </w:rPr>
              <w:t xml:space="preserve"> eller 9(8)</w:t>
            </w:r>
            <w:r>
              <w:rPr>
                <w:sz w:val="18"/>
              </w:rPr>
              <w:t xml:space="preserve">+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-farve</w:t>
            </w:r>
            <w:r w:rsidR="003702D6">
              <w:rPr>
                <w:sz w:val="18"/>
              </w:rPr>
              <w:t xml:space="preserve"> oftest ikke M. Min. udgangs-</w:t>
            </w:r>
          </w:p>
        </w:tc>
      </w:tr>
      <w:tr w:rsidR="009313F8" w14:paraId="0C0796CA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5668AB" w14:textId="77777777"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FA3CA4" w14:textId="657F1C14" w:rsidR="009313F8" w:rsidRDefault="000E556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(*) </w:t>
            </w:r>
            <w:r w:rsidR="00DA7E4B">
              <w:rPr>
                <w:bCs/>
                <w:sz w:val="18"/>
              </w:rPr>
              <w:t>Specielt forsinket kald</w:t>
            </w:r>
            <w:r w:rsidR="009673AD">
              <w:rPr>
                <w:bCs/>
                <w:sz w:val="18"/>
              </w:rPr>
              <w:t xml:space="preserve"> (små kort alti</w:t>
            </w:r>
            <w:bookmarkStart w:id="0" w:name="_GoBack"/>
            <w:bookmarkEnd w:id="0"/>
            <w:r w:rsidR="009673AD">
              <w:rPr>
                <w:bCs/>
                <w:sz w:val="18"/>
              </w:rPr>
              <w:t>d neutrale)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53538" w14:textId="329DF50F" w:rsidR="009313F8" w:rsidRDefault="003702D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interesseret overfor 15-17NT</w:t>
            </w:r>
          </w:p>
        </w:tc>
      </w:tr>
      <w:tr w:rsidR="009313F8" w14:paraId="03E80E4E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A307703" w14:textId="77777777"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26756" w14:textId="77777777" w:rsidR="009313F8" w:rsidRDefault="00DA7E4B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Malmö markeringer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31F65" w14:textId="77777777"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6ADD" w14:paraId="34B72B4D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798B0B" w14:textId="77777777" w:rsidR="00ED6ADD" w:rsidRDefault="00ED6ADD" w:rsidP="00ED6ADD">
            <w:pPr>
              <w:rPr>
                <w:sz w:val="18"/>
              </w:rPr>
            </w:pPr>
            <w:r>
              <w:rPr>
                <w:sz w:val="18"/>
              </w:rPr>
              <w:t xml:space="preserve">Generelt oplysningsdobling, mod Multi etc. </w:t>
            </w:r>
            <w:proofErr w:type="spellStart"/>
            <w:r>
              <w:rPr>
                <w:sz w:val="18"/>
              </w:rPr>
              <w:t>Crowhurst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8147D" w14:textId="77777777" w:rsidR="00ED6ADD" w:rsidRDefault="00DA7E4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  <w:r>
              <w:rPr>
                <w:sz w:val="18"/>
              </w:rPr>
              <w:t xml:space="preserve"> og Trelde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6E40B" w14:textId="77777777" w:rsidR="00ED6ADD" w:rsidRDefault="00ED6AD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6ADD" w14:paraId="6093B7C8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04F060" w14:textId="77777777" w:rsidR="00ED6ADD" w:rsidRDefault="00ED6ADD" w:rsidP="00ED6ADD">
            <w:pPr>
              <w:rPr>
                <w:sz w:val="18"/>
              </w:rPr>
            </w:pPr>
            <w:r>
              <w:rPr>
                <w:sz w:val="18"/>
              </w:rPr>
              <w:t>Mod svag 2/3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er 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:</w:t>
            </w:r>
            <w:r>
              <w:rPr>
                <w:sz w:val="18"/>
              </w:rPr>
              <w:t xml:space="preserve">  5+am og 5+ i en M,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: 5</w:t>
            </w:r>
            <w:r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>-5</w:t>
            </w:r>
            <w:r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 xml:space="preserve"> M</w:t>
            </w:r>
            <w:r>
              <w:rPr>
                <w:sz w:val="18"/>
              </w:rPr>
              <w:br/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286970C" w14:textId="77777777" w:rsidR="00ED6ADD" w:rsidRDefault="00DA7E4B">
            <w:pPr>
              <w:rPr>
                <w:sz w:val="18"/>
              </w:rPr>
            </w:pPr>
            <w:r>
              <w:rPr>
                <w:sz w:val="18"/>
              </w:rPr>
              <w:t>Omvendt kald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D9115" w14:textId="7BA7B6BC" w:rsidR="00ED6ADD" w:rsidRDefault="003702D6">
            <w:pPr>
              <w:tabs>
                <w:tab w:val="left" w:pos="3704"/>
              </w:tabs>
              <w:rPr>
                <w:bCs/>
                <w:sz w:val="18"/>
              </w:rPr>
            </w:pPr>
            <w:r w:rsidRPr="003702D6">
              <w:rPr>
                <w:sz w:val="18"/>
              </w:rPr>
              <w:t>(*)</w:t>
            </w:r>
            <w:r w:rsidRPr="003702D6">
              <w:rPr>
                <w:sz w:val="18"/>
              </w:rPr>
              <w:t>: Meldingen er i udgangspunktet svag efter zone og position</w:t>
            </w:r>
          </w:p>
        </w:tc>
      </w:tr>
      <w:tr w:rsidR="00ED6ADD" w14:paraId="57276D62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E55BD" w14:textId="77777777" w:rsidR="00ED6ADD" w:rsidRDefault="00ED6ADD" w:rsidP="00ED6ADD">
            <w:pPr>
              <w:rPr>
                <w:sz w:val="18"/>
              </w:rPr>
            </w:pPr>
            <w:r>
              <w:rPr>
                <w:sz w:val="18"/>
              </w:rPr>
              <w:t>Mod svag 2/3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er 4m: UK med 5+m og 5+aM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412C0495" w14:textId="6E63559B" w:rsidR="00ED6ADD" w:rsidRPr="000E5567" w:rsidRDefault="00364BEA">
            <w:pPr>
              <w:rPr>
                <w:sz w:val="18"/>
              </w:rPr>
            </w:pPr>
            <w:r w:rsidRPr="000E5567">
              <w:rPr>
                <w:sz w:val="18"/>
              </w:rPr>
              <w:t xml:space="preserve">Mod farve: </w:t>
            </w:r>
            <w:r w:rsidR="006A02F1">
              <w:rPr>
                <w:sz w:val="18"/>
              </w:rPr>
              <w:t xml:space="preserve"> K/A     Mod UT: </w:t>
            </w:r>
            <w:r w:rsidR="00DA7E4B" w:rsidRPr="000E5567">
              <w:rPr>
                <w:sz w:val="18"/>
              </w:rPr>
              <w:t>1. afkast markering i ”uinteressant” farve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8A890" w14:textId="30D14472" w:rsidR="00ED6ADD" w:rsidRDefault="00ED6ADD" w:rsidP="003702D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6ADD" w14:paraId="20F3075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C36F9" w14:textId="77777777" w:rsidR="00ED6ADD" w:rsidRDefault="00ED6ADD" w:rsidP="00ED6ADD">
            <w:pPr>
              <w:rPr>
                <w:sz w:val="18"/>
                <w:szCs w:val="18"/>
                <w:highlight w:val="lightGray"/>
              </w:rPr>
            </w:pP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 xml:space="preserve"> efter 2 åbninger</w:t>
            </w: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14:paraId="69F5B749" w14:textId="77777777" w:rsidR="00ED6ADD" w:rsidRDefault="00ED6AD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55AA4" w14:textId="77777777" w:rsidR="00ED6ADD" w:rsidRDefault="00ED6AD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14:paraId="33A6F4AF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E670F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74746FFB" w14:textId="77777777"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1F8DF9A" w14:textId="77777777"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ED6ADD" w14:paraId="24CB80FC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270599F8" w14:textId="77777777" w:rsidR="00ED6ADD" w:rsidRDefault="00ED6ADD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CF08202" w14:textId="77777777" w:rsidR="00ED6ADD" w:rsidRDefault="00ED6ADD" w:rsidP="00ED6A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Stil: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A7E4B">
              <w:rPr>
                <w:sz w:val="18"/>
              </w:rPr>
              <w:t>Hårde når der er ideel fordeling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B84212" w14:textId="77777777" w:rsidR="00ED6ADD" w:rsidRDefault="00ED6AD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6ADD" w14:paraId="44F17852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01239" w14:textId="77777777" w:rsidR="00ED6ADD" w:rsidRDefault="00ED6ADD">
            <w:pPr>
              <w:rPr>
                <w:sz w:val="18"/>
              </w:rPr>
            </w:pPr>
            <w:r>
              <w:rPr>
                <w:sz w:val="18"/>
              </w:rPr>
              <w:t>Stærk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=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, 1/2ut =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67E3E9" w14:textId="77777777" w:rsidR="00ED6ADD" w:rsidRDefault="00ED6ADD" w:rsidP="00ED6ADD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 w:rsidR="00DA7E4B">
              <w:rPr>
                <w:sz w:val="18"/>
              </w:rPr>
              <w:t xml:space="preserve"> </w:t>
            </w:r>
            <w:r>
              <w:rPr>
                <w:sz w:val="18"/>
              </w:rPr>
              <w:t>Naturligt, (1m)-X-(pas)-2m = UK eller begge M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9F14E5" w14:textId="77777777" w:rsidR="00ED6ADD" w:rsidRDefault="00ED6AD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6ADD" w14:paraId="6B568DED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1C79D" w14:textId="77777777" w:rsidR="00ED6ADD" w:rsidRDefault="00ED6AD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1F73CC78" w14:textId="77777777" w:rsidR="00ED6ADD" w:rsidRDefault="00DA7E4B" w:rsidP="00ED6A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(</w:t>
            </w:r>
            <w:r>
              <w:rPr>
                <w:sz w:val="18"/>
              </w:rPr>
              <w:t>1sp) - D - (pas) – 1ut = 0-5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77E9F1" w14:textId="77777777" w:rsidR="00ED6ADD" w:rsidRDefault="00ED6AD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6ADD" w14:paraId="287D23E3" w14:textId="77777777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8FB2F5" w14:textId="77777777" w:rsidR="00ED6ADD" w:rsidRDefault="00ED6ADD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14:paraId="0DD15692" w14:textId="77777777" w:rsidR="00ED6ADD" w:rsidRDefault="00ED6ADD" w:rsidP="00ED6A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Genåbning:</w:t>
            </w:r>
            <w:r w:rsidR="00DA7E4B">
              <w:rPr>
                <w:rFonts w:ascii="Arial" w:hAnsi="Arial" w:cs="Arial"/>
                <w:smallCaps/>
                <w:sz w:val="18"/>
              </w:rPr>
              <w:t xml:space="preserve"> </w:t>
            </w:r>
            <w:r w:rsidR="00DA7E4B">
              <w:rPr>
                <w:sz w:val="18"/>
              </w:rPr>
              <w:t>8</w:t>
            </w:r>
            <w:r w:rsidR="00DA7E4B">
              <w:rPr>
                <w:sz w:val="18"/>
                <w:vertAlign w:val="superscript"/>
              </w:rPr>
              <w:t xml:space="preserve">+ </w:t>
            </w:r>
            <w:r w:rsidR="00DA7E4B">
              <w:rPr>
                <w:sz w:val="18"/>
              </w:rPr>
              <w:t>(”låner et es”)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2F2D25E" w14:textId="77777777" w:rsidR="00ED6ADD" w:rsidRDefault="00ED6ADD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2A625D" w14:paraId="63AD4365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676BB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3595D7C6" w14:textId="77777777"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d/rd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399BA" w14:textId="0A380AE4" w:rsidR="002A625D" w:rsidRDefault="006A02F1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proofErr w:type="spellStart"/>
            <w:r>
              <w:rPr>
                <w:rFonts w:ascii="Times" w:hAnsi="Times"/>
                <w:sz w:val="18"/>
              </w:rPr>
              <w:t>Manco</w:t>
            </w:r>
            <w:proofErr w:type="spellEnd"/>
            <w:r>
              <w:rPr>
                <w:rFonts w:ascii="Times" w:hAnsi="Times"/>
                <w:sz w:val="18"/>
              </w:rPr>
              <w:t>, Nær-Fjern, KFT, 4FK (</w:t>
            </w:r>
            <w:r w:rsidR="00DA7E4B">
              <w:rPr>
                <w:rFonts w:ascii="Times" w:hAnsi="Times"/>
                <w:sz w:val="18"/>
              </w:rPr>
              <w:t>UK)</w:t>
            </w:r>
          </w:p>
        </w:tc>
      </w:tr>
      <w:tr w:rsidR="00ED6ADD" w14:paraId="46A1E62E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8FF56D5" w14:textId="77777777" w:rsidR="00ED6ADD" w:rsidRDefault="00ED6ADD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2D463" w14:textId="77777777" w:rsidR="00ED6ADD" w:rsidRDefault="00ED6ADD" w:rsidP="00ED6ADD">
            <w:pPr>
              <w:rPr>
                <w:sz w:val="18"/>
              </w:rPr>
            </w:pPr>
            <w:r>
              <w:rPr>
                <w:sz w:val="18"/>
              </w:rPr>
              <w:t>Svar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ABDD8" w14:textId="77777777" w:rsidR="00ED6ADD" w:rsidRDefault="00DA7E4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USP efter pas, dobling og 1ut.</w:t>
            </w:r>
          </w:p>
        </w:tc>
      </w:tr>
      <w:tr w:rsidR="00ED6ADD" w14:paraId="545AB841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083CF7" w14:textId="77777777" w:rsidR="00ED6ADD" w:rsidRPr="00F854D2" w:rsidRDefault="00ED6ADD" w:rsidP="00ED6ADD">
            <w:pPr>
              <w:rPr>
                <w:sz w:val="18"/>
              </w:rPr>
            </w:pPr>
            <w:r>
              <w:rPr>
                <w:sz w:val="18"/>
              </w:rPr>
              <w:t>RD: 10</w:t>
            </w:r>
            <w:r>
              <w:rPr>
                <w:sz w:val="18"/>
                <w:vertAlign w:val="superscript"/>
              </w:rPr>
              <w:t>+</w:t>
            </w:r>
            <w:r>
              <w:rPr>
                <w:sz w:val="18"/>
              </w:rPr>
              <w:t>, strafinteresse, ellers ignoreres doblingen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7A9CB" w14:textId="77777777" w:rsidR="00ED6ADD" w:rsidRDefault="00ED6ADD" w:rsidP="00ED6ADD">
            <w:pPr>
              <w:rPr>
                <w:sz w:val="18"/>
              </w:rPr>
            </w:pPr>
            <w:r>
              <w:rPr>
                <w:sz w:val="18"/>
              </w:rPr>
              <w:t>Konkurrence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9B752" w14:textId="77777777" w:rsidR="00ED6ADD" w:rsidRDefault="00ED6AD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D6ADD" w14:paraId="6D040B88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5B6C02" w14:textId="77777777" w:rsidR="00834602" w:rsidRDefault="00834602" w:rsidP="00ED6ADD">
            <w:pPr>
              <w:rPr>
                <w:sz w:val="18"/>
              </w:rPr>
            </w:pPr>
            <w:r>
              <w:rPr>
                <w:sz w:val="18"/>
              </w:rPr>
              <w:t>Efter 1MA: Truscott</w:t>
            </w:r>
          </w:p>
          <w:p w14:paraId="494B4CC3" w14:textId="77777777" w:rsidR="00834602" w:rsidRDefault="00834602" w:rsidP="00ED6ADD">
            <w:pPr>
              <w:rPr>
                <w:sz w:val="18"/>
              </w:rPr>
            </w:pPr>
          </w:p>
          <w:p w14:paraId="68CCABFB" w14:textId="77777777" w:rsidR="00834602" w:rsidRDefault="00834602" w:rsidP="00ED6ADD">
            <w:pPr>
              <w:rPr>
                <w:sz w:val="18"/>
              </w:rPr>
            </w:pPr>
          </w:p>
          <w:p w14:paraId="0EEE9F8B" w14:textId="77777777" w:rsidR="00834602" w:rsidRDefault="00834602" w:rsidP="00ED6ADD">
            <w:pPr>
              <w:rPr>
                <w:sz w:val="18"/>
              </w:rPr>
            </w:pPr>
          </w:p>
          <w:p w14:paraId="736B456D" w14:textId="77777777" w:rsidR="00834602" w:rsidRDefault="00834602" w:rsidP="00ED6AD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34DB2" w14:textId="77777777" w:rsidR="00ED6ADD" w:rsidRDefault="00ED6ADD" w:rsidP="00ED6ADD">
            <w:pPr>
              <w:rPr>
                <w:sz w:val="18"/>
              </w:rPr>
            </w:pPr>
            <w:r>
              <w:rPr>
                <w:sz w:val="18"/>
              </w:rPr>
              <w:t xml:space="preserve">Negativ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og betinget kravpas (næsekravpas)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17D8A379" w14:textId="77777777" w:rsidR="00ED6ADD" w:rsidRDefault="00ED6ADD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ED6ADD" w14:paraId="7C05D9AB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B518C" w14:textId="70C96EFC" w:rsidR="00ED6ADD" w:rsidRDefault="006A02F1" w:rsidP="006A02F1">
            <w:pPr>
              <w:rPr>
                <w:sz w:val="18"/>
              </w:rPr>
            </w:pPr>
            <w:r>
              <w:rPr>
                <w:sz w:val="18"/>
              </w:rPr>
              <w:t>OSTOT efter 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/1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– (X) – ?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44C7D" w14:textId="77777777" w:rsidR="00ED6ADD" w:rsidRDefault="00ED6ADD" w:rsidP="00ED6ADD">
            <w:pPr>
              <w:rPr>
                <w:sz w:val="18"/>
              </w:rPr>
            </w:pPr>
            <w:r>
              <w:rPr>
                <w:sz w:val="18"/>
              </w:rPr>
              <w:t>Styrke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72F13" w14:textId="77777777" w:rsidR="00ED6ADD" w:rsidRDefault="00ED6ADD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 men ofte taktiske meldinger især for udspillet</w:t>
            </w:r>
          </w:p>
        </w:tc>
      </w:tr>
      <w:tr w:rsidR="00ED6ADD" w14:paraId="6F0CB30F" w14:textId="77777777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C7960" w14:textId="77777777" w:rsidR="00ED6ADD" w:rsidRDefault="00ED6AD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48FBEA" w14:textId="77777777" w:rsidR="00ED6ADD" w:rsidRDefault="00ED6ADD" w:rsidP="00ED6AD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Lightner</w:t>
            </w:r>
            <w:proofErr w:type="spellEnd"/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52803" w14:textId="77777777" w:rsidR="00ED6ADD" w:rsidRDefault="00ED6AD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14:paraId="553E3A96" w14:textId="77777777"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00CA7801" w14:textId="77777777">
        <w:tc>
          <w:tcPr>
            <w:tcW w:w="7965" w:type="dxa"/>
          </w:tcPr>
          <w:p w14:paraId="4F5A7B4F" w14:textId="77777777"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14:paraId="5D397857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726A5C08" w14:textId="77777777"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 w14:paraId="09D2571E" w14:textId="77777777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75599C69" w14:textId="77777777"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14:paraId="707527B9" w14:textId="77777777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4CDD2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6738ECC5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0DE02899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14:paraId="6B821FB0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A06A649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14:paraId="6C262864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0EE8777F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73CFDA9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49DBEA8D" w14:textId="77777777"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C1F8DE" w14:textId="77777777"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 w14:paraId="6CBE7AFA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81E48F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72A21A1" w14:textId="77777777" w:rsidR="00176D39" w:rsidRDefault="004805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6591BF7" w14:textId="77777777" w:rsidR="00176D39" w:rsidRDefault="008E5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392C3F3" w14:textId="77777777" w:rsidR="00176D39" w:rsidRDefault="004805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2074065D" w14:textId="77777777" w:rsidR="00176D39" w:rsidRDefault="008E5231" w:rsidP="002E04EE">
            <w:pPr>
              <w:rPr>
                <w:sz w:val="18"/>
              </w:rPr>
            </w:pPr>
            <w:r>
              <w:rPr>
                <w:sz w:val="18"/>
              </w:rPr>
              <w:t>Naturlig</w:t>
            </w:r>
            <w:r w:rsidR="00480511">
              <w:rPr>
                <w:sz w:val="18"/>
              </w:rPr>
              <w:t xml:space="preserve"> 11+ HP</w:t>
            </w:r>
            <w:r w:rsidR="002E04EE">
              <w:rPr>
                <w:sz w:val="18"/>
              </w:rPr>
              <w:t>/15</w:t>
            </w:r>
            <w:r>
              <w:rPr>
                <w:sz w:val="18"/>
              </w:rPr>
              <w:t>-19ut</w:t>
            </w:r>
            <w:r w:rsidR="0036625C">
              <w:rPr>
                <w:sz w:val="18"/>
              </w:rPr>
              <w:t xml:space="preserve"> *)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1E24E365" w14:textId="7BA021FA" w:rsidR="00176D39" w:rsidRDefault="00DF0D20" w:rsidP="002E04EE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EE3BFA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 w:rsidR="00EE3BFA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=</w:t>
            </w:r>
            <w:r w:rsidR="00EE3BFA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EE3BFA">
              <w:rPr>
                <w:sz w:val="18"/>
              </w:rPr>
              <w:t>/</w:t>
            </w:r>
            <w:r w:rsidR="00480511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EE3BFA">
              <w:rPr>
                <w:sz w:val="18"/>
              </w:rPr>
              <w:t xml:space="preserve">, </w:t>
            </w:r>
            <w:proofErr w:type="spellStart"/>
            <w:r w:rsidR="00480511">
              <w:rPr>
                <w:sz w:val="18"/>
              </w:rPr>
              <w:t>evt</w:t>
            </w:r>
            <w:proofErr w:type="spellEnd"/>
            <w:r w:rsidR="00480511">
              <w:rPr>
                <w:sz w:val="18"/>
              </w:rPr>
              <w:t xml:space="preserve"> </w:t>
            </w:r>
            <w:r w:rsidR="00EE3BFA">
              <w:rPr>
                <w:sz w:val="18"/>
              </w:rPr>
              <w:t>m-</w:t>
            </w:r>
            <w:proofErr w:type="spellStart"/>
            <w:r w:rsidR="00480511">
              <w:rPr>
                <w:sz w:val="18"/>
              </w:rPr>
              <w:t>canape</w:t>
            </w:r>
            <w:proofErr w:type="spellEnd"/>
            <w:r>
              <w:rPr>
                <w:sz w:val="18"/>
              </w:rPr>
              <w:t xml:space="preserve"> 1</w:t>
            </w:r>
            <w:r w:rsidR="00480511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2E04EE">
              <w:rPr>
                <w:sz w:val="18"/>
              </w:rPr>
              <w:t>=0-</w:t>
            </w:r>
            <w:r>
              <w:rPr>
                <w:sz w:val="18"/>
              </w:rPr>
              <w:t>5</w:t>
            </w:r>
            <w:r w:rsidR="001A3C14">
              <w:rPr>
                <w:sz w:val="18"/>
              </w:rPr>
              <w:t>/8</w:t>
            </w:r>
            <w:r w:rsidR="009673AD">
              <w:rPr>
                <w:sz w:val="18"/>
              </w:rPr>
              <w:t xml:space="preserve">+ </w:t>
            </w:r>
            <w:r w:rsidR="002E04EE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2E04EE">
              <w:rPr>
                <w:sz w:val="18"/>
              </w:rPr>
              <w:t>-f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083469B8" w14:textId="77777777" w:rsidR="00176D39" w:rsidRDefault="00BF1D10" w:rsidP="00EE3BFA">
            <w:pPr>
              <w:rPr>
                <w:sz w:val="18"/>
              </w:rPr>
            </w:pPr>
            <w:r>
              <w:rPr>
                <w:sz w:val="18"/>
              </w:rPr>
              <w:t>XY-NT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C86B05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09595F1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6280B2B1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7E54237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CE16D09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6F20E62E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5C2B72E9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09E44CC2" w14:textId="53E3295C" w:rsidR="00176D39" w:rsidRDefault="001A3C14" w:rsidP="00692D1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=5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+4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, 4-8 </w:t>
            </w:r>
            <w:proofErr w:type="spellStart"/>
            <w:r>
              <w:rPr>
                <w:sz w:val="18"/>
              </w:rPr>
              <w:t>hp</w:t>
            </w:r>
            <w:proofErr w:type="spellEnd"/>
            <w:r>
              <w:rPr>
                <w:sz w:val="18"/>
              </w:rPr>
              <w:t>, 2ut=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-spær</w:t>
            </w:r>
          </w:p>
        </w:tc>
        <w:tc>
          <w:tcPr>
            <w:tcW w:w="3420" w:type="dxa"/>
            <w:vAlign w:val="center"/>
          </w:tcPr>
          <w:p w14:paraId="16616879" w14:textId="77777777" w:rsidR="00176D39" w:rsidRDefault="00176D39" w:rsidP="002E04E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1F1B410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0B143CDF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5A60702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6D67A400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C0B90C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2BD2697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4D7E269A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7B9BC12D" w14:textId="2022ACAA" w:rsidR="00176D39" w:rsidRDefault="00692D1C" w:rsidP="001A3C14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=</w:t>
            </w:r>
            <w:r w:rsidR="002E04EE">
              <w:rPr>
                <w:sz w:val="18"/>
              </w:rPr>
              <w:t>”Bekkasin”</w:t>
            </w:r>
            <w:r w:rsidR="001A3C14">
              <w:rPr>
                <w:sz w:val="18"/>
              </w:rPr>
              <w:t xml:space="preserve"> UK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, </w:t>
            </w:r>
            <w:r w:rsidR="00DF0D20">
              <w:rPr>
                <w:sz w:val="18"/>
              </w:rPr>
              <w:t>2</w:t>
            </w:r>
            <w:r w:rsidR="00EE3BFA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DF0D20">
              <w:rPr>
                <w:sz w:val="18"/>
              </w:rPr>
              <w:t>=5+</w:t>
            </w:r>
            <w:r w:rsidR="00EE3BFA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EE3BF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ej </w:t>
            </w:r>
            <w:proofErr w:type="spellStart"/>
            <w:r w:rsidR="00EE3BFA">
              <w:rPr>
                <w:sz w:val="18"/>
              </w:rPr>
              <w:t>M-</w:t>
            </w:r>
            <w:r>
              <w:rPr>
                <w:sz w:val="18"/>
              </w:rPr>
              <w:t>f</w:t>
            </w:r>
            <w:proofErr w:type="spellEnd"/>
            <w:r>
              <w:rPr>
                <w:sz w:val="18"/>
              </w:rPr>
              <w:t xml:space="preserve"> 10+</w:t>
            </w:r>
            <w:r w:rsidR="00DF0D20">
              <w:rPr>
                <w:sz w:val="18"/>
              </w:rPr>
              <w:t xml:space="preserve">, </w:t>
            </w:r>
          </w:p>
        </w:tc>
        <w:tc>
          <w:tcPr>
            <w:tcW w:w="3420" w:type="dxa"/>
            <w:vAlign w:val="center"/>
          </w:tcPr>
          <w:p w14:paraId="214ED662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68832AF7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AE38910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6FE326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3969DBC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D2068BC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F5EC42B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0198979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55FC39E5" w14:textId="027CEC74" w:rsidR="00176D39" w:rsidRDefault="00692D1C" w:rsidP="002E04EE">
            <w:pPr>
              <w:rPr>
                <w:sz w:val="18"/>
              </w:rPr>
            </w:pPr>
            <w:r>
              <w:rPr>
                <w:sz w:val="18"/>
              </w:rPr>
              <w:t xml:space="preserve">2M svagt , </w:t>
            </w:r>
            <w:r w:rsidR="00EE3BFA">
              <w:rPr>
                <w:sz w:val="18"/>
              </w:rPr>
              <w:t>3x</w:t>
            </w:r>
            <w:r w:rsidR="00D50F5E">
              <w:rPr>
                <w:sz w:val="18"/>
              </w:rPr>
              <w:t>=7(</w:t>
            </w:r>
            <w:r w:rsidR="00EE3BFA">
              <w:rPr>
                <w:sz w:val="18"/>
              </w:rPr>
              <w:t>6</w:t>
            </w:r>
            <w:r w:rsidR="00D50F5E">
              <w:rPr>
                <w:sz w:val="18"/>
              </w:rPr>
              <w:t>)-f</w:t>
            </w:r>
            <w:r w:rsidR="00EE3BFA">
              <w:rPr>
                <w:sz w:val="18"/>
              </w:rPr>
              <w:t xml:space="preserve"> spær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4845EF51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FAD5A9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7072B0B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0E0E64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444AFB87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0BA044C9" w14:textId="77777777" w:rsidR="00176D39" w:rsidRDefault="008E5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5(4)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E7B8539" w14:textId="77777777" w:rsidR="00176D39" w:rsidRDefault="004805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03B2AA03" w14:textId="77777777" w:rsidR="00176D39" w:rsidRDefault="00BB0BC5">
            <w:pPr>
              <w:rPr>
                <w:sz w:val="18"/>
              </w:rPr>
            </w:pPr>
            <w:r>
              <w:rPr>
                <w:sz w:val="18"/>
              </w:rPr>
              <w:t>11+HP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7830E172" w14:textId="77777777" w:rsidR="00176D39" w:rsidRDefault="00EE3BFA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480511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=10+ med støtte</w:t>
            </w:r>
            <w:r w:rsidR="00480511">
              <w:rPr>
                <w:sz w:val="18"/>
              </w:rPr>
              <w:t>, 2M svagt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0645C0A3" w14:textId="77777777" w:rsidR="00176D39" w:rsidRDefault="00176D39" w:rsidP="00480511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BE82F" w14:textId="77777777" w:rsidR="00176D39" w:rsidRDefault="00176D39">
            <w:pPr>
              <w:rPr>
                <w:sz w:val="18"/>
              </w:rPr>
            </w:pPr>
          </w:p>
        </w:tc>
      </w:tr>
      <w:tr w:rsidR="00176D39" w:rsidRPr="000947C7" w14:paraId="36613B0D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590B01E9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16553B5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ED2171A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3CCD1783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230BD8FB" w14:textId="77777777" w:rsidR="00176D39" w:rsidRDefault="00480511">
            <w:pPr>
              <w:rPr>
                <w:sz w:val="18"/>
              </w:rPr>
            </w:pPr>
            <w:r>
              <w:rPr>
                <w:sz w:val="18"/>
              </w:rPr>
              <w:t xml:space="preserve">Altid </w:t>
            </w:r>
            <w:proofErr w:type="spellStart"/>
            <w:r>
              <w:rPr>
                <w:sz w:val="18"/>
              </w:rPr>
              <w:t>ubal</w:t>
            </w:r>
            <w:proofErr w:type="spellEnd"/>
            <w:r>
              <w:rPr>
                <w:sz w:val="18"/>
              </w:rPr>
              <w:t xml:space="preserve"> (5f eller </w:t>
            </w:r>
            <w:proofErr w:type="spellStart"/>
            <w:r>
              <w:rPr>
                <w:sz w:val="18"/>
              </w:rPr>
              <w:t>marmic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363" w:type="dxa"/>
            <w:vAlign w:val="center"/>
          </w:tcPr>
          <w:p w14:paraId="188FC73D" w14:textId="6D46ADE0" w:rsidR="00176D39" w:rsidRDefault="002E04E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=”Bekkasin”</w:t>
            </w:r>
            <w:r w:rsidR="001A3C14">
              <w:rPr>
                <w:sz w:val="18"/>
              </w:rPr>
              <w:t xml:space="preserve"> UK</w:t>
            </w:r>
          </w:p>
        </w:tc>
        <w:tc>
          <w:tcPr>
            <w:tcW w:w="3420" w:type="dxa"/>
            <w:vAlign w:val="center"/>
          </w:tcPr>
          <w:p w14:paraId="5EDB2F86" w14:textId="77777777" w:rsidR="00176D39" w:rsidRPr="000947C7" w:rsidRDefault="00176D39" w:rsidP="00480511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19BB02A5" w14:textId="77777777" w:rsidR="00176D39" w:rsidRPr="000947C7" w:rsidRDefault="00176D39">
            <w:pPr>
              <w:rPr>
                <w:sz w:val="18"/>
                <w:lang w:val="en-US"/>
              </w:rPr>
            </w:pPr>
          </w:p>
        </w:tc>
      </w:tr>
      <w:tr w:rsidR="00176D39" w14:paraId="32C2608E" w14:textId="77777777" w:rsidTr="002359D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2323A9" w14:textId="77777777" w:rsidR="00176D39" w:rsidRPr="000947C7" w:rsidRDefault="00176D39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E1BDE3E" w14:textId="77777777" w:rsidR="00176D39" w:rsidRPr="000947C7" w:rsidRDefault="00176D3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E29ADD1" w14:textId="77777777" w:rsidR="00176D39" w:rsidRPr="000947C7" w:rsidRDefault="00176D3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FFDF4BC" w14:textId="77777777" w:rsidR="00176D39" w:rsidRPr="000947C7" w:rsidRDefault="00176D3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1CA2808E" w14:textId="77777777" w:rsidR="00176D39" w:rsidRPr="000947C7" w:rsidRDefault="00176D39">
            <w:pPr>
              <w:rPr>
                <w:sz w:val="18"/>
                <w:lang w:val="en-US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212A7A2A" w14:textId="77777777" w:rsidR="00176D39" w:rsidRPr="000947C7" w:rsidRDefault="00176D39">
            <w:pPr>
              <w:rPr>
                <w:sz w:val="18"/>
                <w:lang w:val="en-US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759D6809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AD05C0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65822E2" w14:textId="77777777" w:rsidTr="002359D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FEFE33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026AE9D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A995B28" w14:textId="77777777" w:rsidR="00176D39" w:rsidRDefault="008E5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84AF203" w14:textId="77777777" w:rsidR="00176D39" w:rsidRDefault="008E5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7E333DD2" w14:textId="77777777" w:rsidR="00176D39" w:rsidRDefault="00BB0BC5">
            <w:pPr>
              <w:rPr>
                <w:sz w:val="18"/>
              </w:rPr>
            </w:pPr>
            <w:r>
              <w:rPr>
                <w:sz w:val="18"/>
              </w:rPr>
              <w:t>10+HP</w:t>
            </w:r>
          </w:p>
        </w:tc>
        <w:tc>
          <w:tcPr>
            <w:tcW w:w="3363" w:type="dxa"/>
            <w:tcBorders>
              <w:top w:val="single" w:sz="12" w:space="0" w:color="auto"/>
              <w:bottom w:val="nil"/>
            </w:tcBorders>
            <w:vAlign w:val="center"/>
          </w:tcPr>
          <w:p w14:paraId="0ED78E3D" w14:textId="77777777" w:rsidR="00176D39" w:rsidRDefault="00176D39" w:rsidP="002359D8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7E7871D4" w14:textId="77777777" w:rsidR="00176D39" w:rsidRDefault="00176D39" w:rsidP="006F52A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B3D0A4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5679E012" w14:textId="77777777" w:rsidTr="002359D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3F02F5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261361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1664D5F7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57134D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3048986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nil"/>
              <w:bottom w:val="nil"/>
            </w:tcBorders>
            <w:vAlign w:val="center"/>
          </w:tcPr>
          <w:p w14:paraId="701CB1B8" w14:textId="77777777" w:rsidR="00176D39" w:rsidRPr="000E0756" w:rsidRDefault="002359D8" w:rsidP="002359D8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-2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=svagt m 6f,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17DACA18" w14:textId="77777777" w:rsidR="00176D39" w:rsidRDefault="00176D39" w:rsidP="00B701DB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87C413" w14:textId="77777777" w:rsidR="00176D39" w:rsidRDefault="00176D39">
            <w:pPr>
              <w:rPr>
                <w:sz w:val="18"/>
              </w:rPr>
            </w:pPr>
          </w:p>
        </w:tc>
      </w:tr>
      <w:tr w:rsidR="00DB7BB5" w14:paraId="1B310958" w14:textId="77777777" w:rsidTr="002359D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960435" w14:textId="77777777" w:rsidR="00DB7BB5" w:rsidRDefault="00DB7BB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422C2DC9" w14:textId="77777777" w:rsidR="00DB7BB5" w:rsidRDefault="00DB7B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33E54B44" w14:textId="77777777" w:rsidR="00DB7BB5" w:rsidRDefault="00DB7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E8541F9" w14:textId="77777777" w:rsidR="00DB7BB5" w:rsidRDefault="00DB7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5940D83B" w14:textId="77777777" w:rsidR="00DB7BB5" w:rsidRDefault="00BB0BC5">
            <w:pPr>
              <w:rPr>
                <w:sz w:val="18"/>
              </w:rPr>
            </w:pPr>
            <w:r>
              <w:rPr>
                <w:sz w:val="18"/>
              </w:rPr>
              <w:t>10+HP</w:t>
            </w:r>
          </w:p>
        </w:tc>
        <w:tc>
          <w:tcPr>
            <w:tcW w:w="3363" w:type="dxa"/>
            <w:tcBorders>
              <w:top w:val="nil"/>
              <w:bottom w:val="nil"/>
            </w:tcBorders>
            <w:vAlign w:val="center"/>
          </w:tcPr>
          <w:p w14:paraId="27B42321" w14:textId="77777777" w:rsidR="00DB7BB5" w:rsidRDefault="002359D8" w:rsidP="002359D8">
            <w:pPr>
              <w:rPr>
                <w:sz w:val="18"/>
              </w:rPr>
            </w:pPr>
            <w:r>
              <w:rPr>
                <w:sz w:val="18"/>
              </w:rPr>
              <w:t>3M=5-8 ”uden splint”,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4B47EB5" w14:textId="77777777" w:rsidR="00DB7BB5" w:rsidRDefault="00DB7BB5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6DB7CD" w14:textId="77777777" w:rsidR="00DB7BB5" w:rsidRDefault="00DB7BB5">
            <w:pPr>
              <w:rPr>
                <w:sz w:val="18"/>
              </w:rPr>
            </w:pPr>
          </w:p>
        </w:tc>
      </w:tr>
      <w:tr w:rsidR="00DB7BB5" w:rsidRPr="000947C7" w14:paraId="339F65DE" w14:textId="77777777" w:rsidTr="002359D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402E97" w14:textId="77777777" w:rsidR="00DB7BB5" w:rsidRDefault="00DB7BB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1048247C" w14:textId="77777777" w:rsidR="00DB7BB5" w:rsidRDefault="00DB7B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AAC636B" w14:textId="77777777" w:rsidR="00DB7BB5" w:rsidRDefault="00DB7BB5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026EC675" w14:textId="77777777" w:rsidR="00DB7BB5" w:rsidRDefault="00DB7BB5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6EC02E06" w14:textId="77777777" w:rsidR="00DB7BB5" w:rsidRDefault="00DB7BB5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nil"/>
              <w:bottom w:val="single" w:sz="12" w:space="0" w:color="auto"/>
            </w:tcBorders>
            <w:vAlign w:val="center"/>
          </w:tcPr>
          <w:p w14:paraId="5DB28CDF" w14:textId="77777777" w:rsidR="00DB7BB5" w:rsidRPr="000947C7" w:rsidRDefault="00DB7BB5" w:rsidP="002359D8">
            <w:pPr>
              <w:rPr>
                <w:sz w:val="18"/>
                <w:lang w:val="en-US"/>
              </w:rPr>
            </w:pPr>
            <w:r w:rsidRPr="000947C7">
              <w:rPr>
                <w:sz w:val="18"/>
                <w:lang w:val="en-US"/>
              </w:rPr>
              <w:t>2ut=</w:t>
            </w:r>
            <w:proofErr w:type="spellStart"/>
            <w:r w:rsidRPr="000947C7">
              <w:rPr>
                <w:sz w:val="18"/>
                <w:lang w:val="en-US"/>
              </w:rPr>
              <w:t>Bekkasin</w:t>
            </w:r>
            <w:proofErr w:type="spellEnd"/>
            <w:r w:rsidRPr="000947C7">
              <w:rPr>
                <w:sz w:val="18"/>
                <w:lang w:val="en-US"/>
              </w:rPr>
              <w:t>,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0947C7">
              <w:rPr>
                <w:sz w:val="18"/>
                <w:lang w:val="en-US"/>
              </w:rPr>
              <w:t>=limit el.</w:t>
            </w:r>
            <w:r w:rsidR="002359D8">
              <w:rPr>
                <w:sz w:val="18"/>
                <w:lang w:val="en-US"/>
              </w:rPr>
              <w:t xml:space="preserve"> </w:t>
            </w:r>
            <w:proofErr w:type="spellStart"/>
            <w:r w:rsidR="002359D8">
              <w:rPr>
                <w:sz w:val="18"/>
                <w:lang w:val="en-US"/>
              </w:rPr>
              <w:t>M</w:t>
            </w:r>
            <w:r w:rsidRPr="000947C7">
              <w:rPr>
                <w:sz w:val="18"/>
                <w:lang w:val="en-US"/>
              </w:rPr>
              <w:t>inisplint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25D33F20" w14:textId="77777777" w:rsidR="00DB7BB5" w:rsidRPr="000947C7" w:rsidRDefault="00DB7BB5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29689F" w14:textId="77777777" w:rsidR="00DB7BB5" w:rsidRPr="000947C7" w:rsidRDefault="00DB7BB5">
            <w:pPr>
              <w:rPr>
                <w:sz w:val="18"/>
                <w:lang w:val="en-US"/>
              </w:rPr>
            </w:pPr>
          </w:p>
        </w:tc>
      </w:tr>
      <w:tr w:rsidR="00176D39" w14:paraId="319E7509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13C1C8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1FDB7BF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5D7F0D07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6E239BEF" w14:textId="77777777" w:rsidR="00176D39" w:rsidRDefault="004805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67220A38" w14:textId="77777777" w:rsidR="00176D39" w:rsidRDefault="002E04EE">
            <w:pPr>
              <w:rPr>
                <w:sz w:val="18"/>
              </w:rPr>
            </w:pPr>
            <w:r>
              <w:rPr>
                <w:sz w:val="18"/>
              </w:rPr>
              <w:t>(11)12-14</w:t>
            </w:r>
            <w:r w:rsidR="000F1CB9">
              <w:rPr>
                <w:sz w:val="18"/>
              </w:rPr>
              <w:t>ut</w:t>
            </w:r>
            <w:r w:rsidR="0036625C">
              <w:rPr>
                <w:sz w:val="18"/>
              </w:rPr>
              <w:t xml:space="preserve"> *)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1FEF03DA" w14:textId="77777777" w:rsidR="00176D39" w:rsidRDefault="001A7E17">
            <w:pPr>
              <w:rPr>
                <w:sz w:val="18"/>
              </w:rPr>
            </w:pPr>
            <w:r>
              <w:rPr>
                <w:sz w:val="18"/>
              </w:rPr>
              <w:t xml:space="preserve">2-way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2F737F30" w14:textId="77777777" w:rsidR="00176D39" w:rsidRDefault="00176D39" w:rsidP="006F52A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E328BA" w14:textId="77777777" w:rsidR="00176D39" w:rsidRDefault="00176D39">
            <w:pPr>
              <w:rPr>
                <w:sz w:val="18"/>
              </w:rPr>
            </w:pPr>
          </w:p>
        </w:tc>
      </w:tr>
      <w:tr w:rsidR="006F52A0" w14:paraId="7D9BC448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26FCB1B6" w14:textId="77777777" w:rsidR="006F52A0" w:rsidRDefault="006F52A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73A6BFB" w14:textId="77777777" w:rsidR="006F52A0" w:rsidRDefault="006F52A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274D665C" w14:textId="77777777" w:rsidR="006F52A0" w:rsidRDefault="006F52A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F5C99A8" w14:textId="77777777" w:rsidR="006F52A0" w:rsidRDefault="006F52A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7E7FB1BF" w14:textId="77777777" w:rsidR="006F52A0" w:rsidRDefault="006F52A0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03D2E5ED" w14:textId="77777777" w:rsidR="006F52A0" w:rsidRDefault="001A7E17" w:rsidP="006F52A0">
            <w:pPr>
              <w:rPr>
                <w:sz w:val="18"/>
              </w:rPr>
            </w:pPr>
            <w:r>
              <w:rPr>
                <w:sz w:val="18"/>
              </w:rPr>
              <w:t>3m = spær</w:t>
            </w:r>
          </w:p>
        </w:tc>
        <w:tc>
          <w:tcPr>
            <w:tcW w:w="3420" w:type="dxa"/>
            <w:vAlign w:val="center"/>
          </w:tcPr>
          <w:p w14:paraId="4CCB5A30" w14:textId="77777777" w:rsidR="006F52A0" w:rsidRDefault="006F52A0" w:rsidP="008C58B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04FB9E8" w14:textId="77777777" w:rsidR="006F52A0" w:rsidRDefault="006F52A0">
            <w:pPr>
              <w:rPr>
                <w:sz w:val="18"/>
              </w:rPr>
            </w:pPr>
          </w:p>
        </w:tc>
      </w:tr>
      <w:tr w:rsidR="006F52A0" w:rsidRPr="00A70C4C" w14:paraId="23C4840D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14:paraId="5BC5F78A" w14:textId="77777777" w:rsidR="006F52A0" w:rsidRDefault="006F52A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14:paraId="54B64CDD" w14:textId="77777777" w:rsidR="006F52A0" w:rsidRDefault="006F52A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70AF8B0E" w14:textId="77777777" w:rsidR="006F52A0" w:rsidRDefault="006F52A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14:paraId="197690F3" w14:textId="77777777" w:rsidR="006F52A0" w:rsidRDefault="006F52A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14:paraId="74A36D4D" w14:textId="77777777" w:rsidR="006F52A0" w:rsidRDefault="006F52A0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14:paraId="3CA51790" w14:textId="77777777" w:rsidR="006F52A0" w:rsidRPr="00A70C4C" w:rsidRDefault="001A7E17">
            <w:pPr>
              <w:rPr>
                <w:sz w:val="18"/>
                <w:lang w:val="en-GB"/>
              </w:rPr>
            </w:pPr>
            <w:r w:rsidRPr="00A70C4C">
              <w:rPr>
                <w:sz w:val="18"/>
                <w:lang w:val="en-GB"/>
              </w:rPr>
              <w:t xml:space="preserve">3M = 4M+max single </w:t>
            </w:r>
            <w:proofErr w:type="spellStart"/>
            <w:r w:rsidRPr="00A70C4C">
              <w:rPr>
                <w:sz w:val="18"/>
                <w:lang w:val="en-GB"/>
              </w:rPr>
              <w:t>aM</w:t>
            </w:r>
            <w:proofErr w:type="spellEnd"/>
          </w:p>
        </w:tc>
        <w:tc>
          <w:tcPr>
            <w:tcW w:w="3420" w:type="dxa"/>
            <w:vAlign w:val="center"/>
          </w:tcPr>
          <w:p w14:paraId="2485BB11" w14:textId="77777777" w:rsidR="006F52A0" w:rsidRPr="00A70C4C" w:rsidRDefault="006F52A0" w:rsidP="008C58B6">
            <w:pPr>
              <w:rPr>
                <w:sz w:val="18"/>
                <w:lang w:val="en-GB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39664727" w14:textId="77777777" w:rsidR="006F52A0" w:rsidRPr="00A70C4C" w:rsidRDefault="006F52A0">
            <w:pPr>
              <w:rPr>
                <w:sz w:val="18"/>
                <w:lang w:val="en-GB"/>
              </w:rPr>
            </w:pPr>
          </w:p>
        </w:tc>
      </w:tr>
      <w:tr w:rsidR="00176D39" w14:paraId="0C93A358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0ABB3E" w14:textId="77777777" w:rsidR="00176D39" w:rsidRPr="00A70C4C" w:rsidRDefault="00176D39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47BE0F2B" w14:textId="77777777" w:rsidR="00176D39" w:rsidRPr="00A70C4C" w:rsidRDefault="00176D39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6158AFB3" w14:textId="77777777" w:rsidR="00176D39" w:rsidRPr="00A70C4C" w:rsidRDefault="00176D39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2594005" w14:textId="77777777" w:rsidR="00176D39" w:rsidRPr="00A70C4C" w:rsidRDefault="00176D39">
            <w:pPr>
              <w:jc w:val="center"/>
              <w:rPr>
                <w:sz w:val="18"/>
                <w:lang w:val="en-GB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54F9B910" w14:textId="77777777" w:rsidR="00176D39" w:rsidRPr="00A70C4C" w:rsidRDefault="00176D39">
            <w:pPr>
              <w:rPr>
                <w:sz w:val="18"/>
                <w:lang w:val="en-GB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B3D6BF7" w14:textId="77777777" w:rsidR="00176D39" w:rsidRDefault="001A7E17">
            <w:pPr>
              <w:rPr>
                <w:sz w:val="18"/>
              </w:rPr>
            </w:pPr>
            <w:r>
              <w:rPr>
                <w:sz w:val="18"/>
              </w:rPr>
              <w:t>4m = Sydafrikansk Texas.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4E638B57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E573AD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73FCD901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EE253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49174676" w14:textId="77777777" w:rsidR="00176D39" w:rsidRDefault="008E52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1CF70AA4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4C5FED06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1714E8E8" w14:textId="77777777" w:rsidR="00176D39" w:rsidRDefault="00F84302" w:rsidP="00F84302">
            <w:pPr>
              <w:rPr>
                <w:sz w:val="18"/>
              </w:rPr>
            </w:pPr>
            <w:r>
              <w:rPr>
                <w:sz w:val="18"/>
              </w:rPr>
              <w:t xml:space="preserve">Stærk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/20-21ut *)/26-27ut *)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1837CB13" w14:textId="2415D9D0" w:rsidR="00176D39" w:rsidRDefault="006A02F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trsf</w:t>
            </w:r>
            <w:proofErr w:type="spellEnd"/>
            <w:r>
              <w:rPr>
                <w:sz w:val="18"/>
              </w:rPr>
              <w:t xml:space="preserve"> til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,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=begge mi, UK,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2F76539F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72CBAF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4B3BA631" w14:textId="77777777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1DF2CD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05F86AA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61F7942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207B997E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40BC394F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14:paraId="0FEF70EE" w14:textId="02D76168" w:rsidR="006A02F1" w:rsidRDefault="006A02F1" w:rsidP="00F84302">
            <w:pPr>
              <w:rPr>
                <w:sz w:val="18"/>
              </w:rPr>
            </w:pPr>
            <w:r>
              <w:rPr>
                <w:sz w:val="18"/>
              </w:rPr>
              <w:t>2ut/3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trsf</w:t>
            </w:r>
            <w:proofErr w:type="spellEnd"/>
            <w:r>
              <w:rPr>
                <w:sz w:val="18"/>
              </w:rPr>
              <w:t xml:space="preserve"> til </w:t>
            </w:r>
            <w:r w:rsidR="001A3C14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1A3C14">
              <w:rPr>
                <w:sz w:val="18"/>
              </w:rPr>
              <w:t>/</w:t>
            </w:r>
            <w:r w:rsidR="001A3C14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14:paraId="6FCC1D25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87079C" w14:textId="77777777" w:rsidR="00176D39" w:rsidRDefault="00176D39">
            <w:pPr>
              <w:rPr>
                <w:sz w:val="18"/>
              </w:rPr>
            </w:pPr>
          </w:p>
        </w:tc>
      </w:tr>
      <w:tr w:rsidR="00176D39" w14:paraId="2490AEEC" w14:textId="77777777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637A52" w14:textId="77777777"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14:paraId="6558716E" w14:textId="77777777" w:rsidR="00176D39" w:rsidRDefault="00F843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0D047A68" w14:textId="77777777" w:rsidR="00176D39" w:rsidRDefault="000F1C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14:paraId="7FD89B67" w14:textId="77777777"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14:paraId="33CEC464" w14:textId="77777777" w:rsidR="00176D39" w:rsidRDefault="00F84302" w:rsidP="00F84302">
            <w:pPr>
              <w:rPr>
                <w:sz w:val="18"/>
              </w:rPr>
            </w:pPr>
            <w:r>
              <w:rPr>
                <w:sz w:val="18"/>
              </w:rPr>
              <w:t>Svag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/stærk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/24-25ut *)/28-29ut *)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14:paraId="1E51017A" w14:textId="77777777" w:rsidR="00176D39" w:rsidRDefault="00F84302" w:rsidP="00F84302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364BEA">
              <w:rPr>
                <w:sz w:val="18"/>
              </w:rPr>
              <w:t xml:space="preserve">=nat </w:t>
            </w:r>
            <w:proofErr w:type="spellStart"/>
            <w:r w:rsidR="00364BEA">
              <w:rPr>
                <w:sz w:val="18"/>
              </w:rPr>
              <w:t>ukrav</w:t>
            </w:r>
            <w:proofErr w:type="spellEnd"/>
            <w:r w:rsidR="00364BEA">
              <w:rPr>
                <w:sz w:val="18"/>
              </w:rPr>
              <w:t>, støtbar, 2ut=</w:t>
            </w:r>
            <w:proofErr w:type="spellStart"/>
            <w:r>
              <w:rPr>
                <w:sz w:val="18"/>
              </w:rPr>
              <w:t>trsf</w:t>
            </w:r>
            <w:proofErr w:type="spellEnd"/>
            <w:r>
              <w:rPr>
                <w:sz w:val="18"/>
              </w:rPr>
              <w:t xml:space="preserve"> til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24B2744C" w14:textId="77777777"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244C51" w14:textId="77777777" w:rsidR="00176D39" w:rsidRDefault="00176D39">
            <w:pPr>
              <w:rPr>
                <w:sz w:val="18"/>
              </w:rPr>
            </w:pPr>
          </w:p>
        </w:tc>
      </w:tr>
      <w:tr w:rsidR="00364BEA" w14:paraId="7A70CB47" w14:textId="77777777" w:rsidTr="00AD5511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935200" w14:textId="77777777" w:rsidR="00364BEA" w:rsidRDefault="00364BE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14:paraId="77BDA1AA" w14:textId="77777777" w:rsidR="00364BEA" w:rsidRDefault="00364BE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0EFE487" w14:textId="77777777" w:rsidR="00364BEA" w:rsidRDefault="00364BE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4E1EECED" w14:textId="77777777" w:rsidR="00364BEA" w:rsidRDefault="00364BE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14:paraId="137430CB" w14:textId="77777777" w:rsidR="00364BEA" w:rsidRDefault="00364BEA">
            <w:pPr>
              <w:rPr>
                <w:sz w:val="18"/>
              </w:rPr>
            </w:pPr>
          </w:p>
        </w:tc>
        <w:tc>
          <w:tcPr>
            <w:tcW w:w="6783" w:type="dxa"/>
            <w:gridSpan w:val="2"/>
            <w:tcBorders>
              <w:bottom w:val="single" w:sz="12" w:space="0" w:color="auto"/>
            </w:tcBorders>
            <w:vAlign w:val="center"/>
          </w:tcPr>
          <w:p w14:paraId="6B80966A" w14:textId="77777777" w:rsidR="00364BEA" w:rsidRDefault="00364BEA" w:rsidP="00364BEA">
            <w:pPr>
              <w:rPr>
                <w:sz w:val="18"/>
              </w:rPr>
            </w:pPr>
            <w:r>
              <w:rPr>
                <w:sz w:val="18"/>
              </w:rPr>
              <w:t xml:space="preserve">el.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med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,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trsf</w:t>
            </w:r>
            <w:proofErr w:type="spellEnd"/>
            <w:r>
              <w:rPr>
                <w:sz w:val="18"/>
              </w:rPr>
              <w:t xml:space="preserve"> til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=spær i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m. tophonnør i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=som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u. tophonnør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1742F7" w14:textId="77777777" w:rsidR="00364BEA" w:rsidRDefault="00364BEA">
            <w:pPr>
              <w:rPr>
                <w:sz w:val="18"/>
              </w:rPr>
            </w:pPr>
          </w:p>
        </w:tc>
      </w:tr>
      <w:tr w:rsidR="002A625D" w14:paraId="074CA2D9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3362EB" w14:textId="77777777"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66C296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3DFF0" w14:textId="77777777" w:rsidR="002A625D" w:rsidRDefault="00F843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2E62A" w14:textId="77777777"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7482EB" w14:textId="77777777" w:rsidR="002A625D" w:rsidRDefault="00F84302" w:rsidP="00F84302">
            <w:pPr>
              <w:rPr>
                <w:sz w:val="18"/>
              </w:rPr>
            </w:pPr>
            <w:r>
              <w:rPr>
                <w:sz w:val="18"/>
              </w:rPr>
              <w:t xml:space="preserve">Svag 5-4 i M, </w:t>
            </w:r>
            <w:proofErr w:type="spellStart"/>
            <w:r>
              <w:rPr>
                <w:sz w:val="18"/>
              </w:rPr>
              <w:t>iz</w:t>
            </w:r>
            <w:proofErr w:type="spellEnd"/>
            <w:r>
              <w:rPr>
                <w:sz w:val="18"/>
              </w:rPr>
              <w:t xml:space="preserve"> altid 5+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CF4AE9" w14:textId="77777777" w:rsidR="002A625D" w:rsidRDefault="00F84302" w:rsidP="00F8430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Plauken</w:t>
            </w:r>
            <w:proofErr w:type="spellEnd"/>
            <w:r>
              <w:rPr>
                <w:sz w:val="18"/>
              </w:rPr>
              <w:t xml:space="preserve">, 3m=nat </w:t>
            </w:r>
            <w:proofErr w:type="spellStart"/>
            <w:r>
              <w:rPr>
                <w:sz w:val="18"/>
              </w:rPr>
              <w:t>ukrav,st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øtbar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9A8CE" w14:textId="77777777" w:rsidR="002A625D" w:rsidRDefault="002A625D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DD0B6" w14:textId="77777777" w:rsidR="002A625D" w:rsidRDefault="002A625D">
            <w:pPr>
              <w:rPr>
                <w:sz w:val="18"/>
              </w:rPr>
            </w:pPr>
          </w:p>
        </w:tc>
      </w:tr>
      <w:tr w:rsidR="00E3619F" w14:paraId="580FF01B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10124F" w14:textId="77777777" w:rsidR="00E3619F" w:rsidRDefault="00E361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9B325F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83FE7" w14:textId="77777777" w:rsidR="00E3619F" w:rsidRDefault="00E361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5/6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84F24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310A32" w14:textId="77777777" w:rsidR="00E3619F" w:rsidRDefault="00F84302" w:rsidP="00CC2F03">
            <w:pPr>
              <w:rPr>
                <w:sz w:val="18"/>
              </w:rPr>
            </w:pPr>
            <w:r>
              <w:rPr>
                <w:sz w:val="18"/>
              </w:rPr>
              <w:t>Svag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0EC24" w14:textId="77777777" w:rsidR="00E3619F" w:rsidRDefault="00F84302">
            <w:pPr>
              <w:rPr>
                <w:sz w:val="18"/>
              </w:rPr>
            </w:pPr>
            <w:r>
              <w:rPr>
                <w:sz w:val="18"/>
              </w:rPr>
              <w:t>Samme principper som efter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001F7" w14:textId="77777777" w:rsidR="00E3619F" w:rsidRDefault="00E3619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80EE2" w14:textId="77777777" w:rsidR="00E3619F" w:rsidRDefault="00E3619F">
            <w:pPr>
              <w:rPr>
                <w:sz w:val="18"/>
              </w:rPr>
            </w:pPr>
          </w:p>
        </w:tc>
      </w:tr>
      <w:tr w:rsidR="00E3619F" w14:paraId="2A373734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7B2D3F" w14:textId="77777777" w:rsidR="00E3619F" w:rsidRDefault="00E361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83CA3D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265D8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9E7A8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91038" w14:textId="77777777" w:rsidR="00E3619F" w:rsidRDefault="002E04EE" w:rsidP="0036625C">
            <w:pPr>
              <w:rPr>
                <w:sz w:val="18"/>
              </w:rPr>
            </w:pPr>
            <w:r>
              <w:rPr>
                <w:sz w:val="18"/>
              </w:rPr>
              <w:t>22-23</w:t>
            </w:r>
            <w:r w:rsidR="00E3619F">
              <w:rPr>
                <w:sz w:val="18"/>
              </w:rPr>
              <w:t>ut</w:t>
            </w:r>
            <w:r w:rsidR="0036625C">
              <w:rPr>
                <w:sz w:val="18"/>
              </w:rPr>
              <w:t xml:space="preserve"> *)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6FF54E" w14:textId="77777777" w:rsidR="00E3619F" w:rsidRDefault="00480511" w:rsidP="000947C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trfs</w:t>
            </w:r>
            <w:proofErr w:type="spellEnd"/>
            <w:r>
              <w:rPr>
                <w:sz w:val="18"/>
              </w:rPr>
              <w:t>, 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:</w:t>
            </w:r>
            <w:r w:rsidR="000947C7">
              <w:rPr>
                <w:sz w:val="18"/>
              </w:rPr>
              <w:t xml:space="preserve"> begge m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29DAF" w14:textId="77777777" w:rsidR="00E3619F" w:rsidRDefault="00E3619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80F14" w14:textId="77777777" w:rsidR="00E3619F" w:rsidRDefault="00E3619F">
            <w:pPr>
              <w:rPr>
                <w:sz w:val="18"/>
              </w:rPr>
            </w:pPr>
          </w:p>
        </w:tc>
      </w:tr>
      <w:tr w:rsidR="00E3619F" w14:paraId="3091F034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34D7D90" w14:textId="77777777" w:rsidR="00E3619F" w:rsidRDefault="00E361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ED6D593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2CC678E" w14:textId="77777777" w:rsidR="00E3619F" w:rsidRDefault="00E361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7(6)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6AD95DE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C5B32FA" w14:textId="77777777" w:rsidR="00E3619F" w:rsidRDefault="00E3619F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1BF65AF" w14:textId="1A501B0A" w:rsidR="00E3619F" w:rsidRDefault="001A3C14">
            <w:pPr>
              <w:rPr>
                <w:sz w:val="18"/>
              </w:rPr>
            </w:pPr>
            <w:r>
              <w:rPr>
                <w:sz w:val="18"/>
              </w:rPr>
              <w:t>3x F1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6AC9B46" w14:textId="77777777" w:rsidR="00E3619F" w:rsidRDefault="00E3619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CDCF2E" w14:textId="77777777" w:rsidR="00E3619F" w:rsidRDefault="00E3619F">
            <w:pPr>
              <w:rPr>
                <w:sz w:val="18"/>
              </w:rPr>
            </w:pPr>
          </w:p>
        </w:tc>
      </w:tr>
      <w:tr w:rsidR="00E3619F" w14:paraId="07F423DC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9B8C238" w14:textId="77777777" w:rsidR="00E3619F" w:rsidRDefault="00E361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FFDB8C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9677B4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7B1952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872BF7" w14:textId="77777777" w:rsidR="00E3619F" w:rsidRDefault="00E3619F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AE8005" w14:textId="7DF8AE52" w:rsidR="00E3619F" w:rsidRDefault="001A3C14">
            <w:pPr>
              <w:rPr>
                <w:sz w:val="18"/>
              </w:rPr>
            </w:pPr>
            <w:r>
              <w:rPr>
                <w:sz w:val="18"/>
              </w:rPr>
              <w:t>3x F1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A71F8C2" w14:textId="77777777" w:rsidR="00E3619F" w:rsidRDefault="00E3619F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12C7B" w14:textId="77777777" w:rsidR="00E3619F" w:rsidRDefault="00E3619F">
            <w:pPr>
              <w:rPr>
                <w:sz w:val="18"/>
              </w:rPr>
            </w:pPr>
          </w:p>
        </w:tc>
      </w:tr>
      <w:tr w:rsidR="00E3619F" w14:paraId="0B4A3637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C1052BD" w14:textId="77777777" w:rsidR="00E3619F" w:rsidRDefault="00E361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42FB42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ADE5FE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5D4B5E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2125FF" w14:textId="77777777" w:rsidR="00E3619F" w:rsidRDefault="00E3619F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BB8119" w14:textId="1BEBB2AF" w:rsidR="00E3619F" w:rsidRDefault="001A3C14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F1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14:paraId="1F5497A4" w14:textId="77777777" w:rsidR="00E3619F" w:rsidRDefault="00E3619F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E3619F" w:rsidRPr="000E0756" w14:paraId="3D824E37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0E81F8" w14:textId="77777777" w:rsidR="00E3619F" w:rsidRDefault="00E361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C9CE473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9F51C6B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B500C76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8FAF1AC" w14:textId="77777777" w:rsidR="00E3619F" w:rsidRDefault="00E3619F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60F0E" w14:textId="77777777" w:rsidR="00E3619F" w:rsidRDefault="00E3619F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4C4F12" w14:textId="77777777" w:rsidR="00E3619F" w:rsidRPr="000E0756" w:rsidRDefault="00E3619F" w:rsidP="000E0756">
            <w:pPr>
              <w:rPr>
                <w:sz w:val="18"/>
              </w:rPr>
            </w:pPr>
            <w:r w:rsidRPr="000E0756">
              <w:rPr>
                <w:sz w:val="18"/>
              </w:rPr>
              <w:t>1430 RKCB</w:t>
            </w:r>
            <w:r w:rsidR="000E0756">
              <w:rPr>
                <w:sz w:val="18"/>
              </w:rPr>
              <w:t xml:space="preserve"> (4</w:t>
            </w:r>
            <w:r w:rsidR="000E0756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0E0756">
              <w:rPr>
                <w:sz w:val="18"/>
              </w:rPr>
              <w:t xml:space="preserve"> når </w:t>
            </w:r>
            <w:r w:rsidR="000E0756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0E0756">
              <w:rPr>
                <w:sz w:val="18"/>
              </w:rPr>
              <w:t xml:space="preserve"> er trumf, ellers 4NT)</w:t>
            </w:r>
            <w:r w:rsidRPr="000E0756">
              <w:rPr>
                <w:sz w:val="18"/>
              </w:rPr>
              <w:t>, 0314 Voidwood</w:t>
            </w:r>
          </w:p>
        </w:tc>
      </w:tr>
      <w:tr w:rsidR="00E3619F" w14:paraId="2201348D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FF644E" w14:textId="77777777" w:rsidR="00E3619F" w:rsidRDefault="00E361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7D363" w14:textId="77777777" w:rsidR="00E3619F" w:rsidRDefault="00E361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548A5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0A6F4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19D48" w14:textId="77777777" w:rsidR="00E3619F" w:rsidRDefault="00761C4F">
            <w:pPr>
              <w:rPr>
                <w:sz w:val="18"/>
              </w:rPr>
            </w:pPr>
            <w:r>
              <w:rPr>
                <w:sz w:val="18"/>
              </w:rPr>
              <w:t xml:space="preserve">½ h. </w:t>
            </w:r>
            <w:r w:rsidR="00E3619F">
              <w:rPr>
                <w:sz w:val="18"/>
              </w:rPr>
              <w:t>God minorspær</w:t>
            </w:r>
            <w:r>
              <w:rPr>
                <w:sz w:val="18"/>
              </w:rPr>
              <w:t>, ¾ h. Chance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BA74C" w14:textId="77777777" w:rsidR="00E3619F" w:rsidRDefault="00E3619F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CE0E23" w14:textId="37297D69" w:rsidR="00E3619F" w:rsidRDefault="00E3619F" w:rsidP="008E5231">
            <w:pPr>
              <w:rPr>
                <w:sz w:val="18"/>
              </w:rPr>
            </w:pPr>
          </w:p>
        </w:tc>
      </w:tr>
      <w:tr w:rsidR="00E3619F" w14:paraId="51C2FBC2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349C4EA" w14:textId="77777777" w:rsidR="00E3619F" w:rsidRDefault="00E361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014079E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B752497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809C025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91D3F0F" w14:textId="77777777" w:rsidR="00E3619F" w:rsidRDefault="00E3619F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08E057" w14:textId="77777777" w:rsidR="00E3619F" w:rsidRDefault="00E3619F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344CA" w14:textId="77777777" w:rsidR="00E3619F" w:rsidRDefault="00E3619F" w:rsidP="008E5231">
            <w:pPr>
              <w:rPr>
                <w:sz w:val="18"/>
              </w:rPr>
            </w:pPr>
            <w:proofErr w:type="spellStart"/>
            <w:r w:rsidRPr="008E5231">
              <w:rPr>
                <w:sz w:val="18"/>
                <w:lang w:val="en-US"/>
              </w:rPr>
              <w:t>Cuebids</w:t>
            </w:r>
            <w:proofErr w:type="spellEnd"/>
            <w:r w:rsidRPr="008E5231">
              <w:rPr>
                <w:sz w:val="18"/>
                <w:lang w:val="en-US"/>
              </w:rPr>
              <w:t>, Splinter</w:t>
            </w:r>
            <w:r>
              <w:rPr>
                <w:sz w:val="18"/>
                <w:lang w:val="en-US"/>
              </w:rPr>
              <w:t>s</w:t>
            </w:r>
          </w:p>
        </w:tc>
      </w:tr>
      <w:tr w:rsidR="00E3619F" w14:paraId="0DEC53E7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0411D6A" w14:textId="77777777" w:rsidR="00E3619F" w:rsidRDefault="00E361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12407B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406169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E5D1DD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B0C129" w14:textId="77777777" w:rsidR="00E3619F" w:rsidRDefault="00E3619F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EF0C60" w14:textId="77777777" w:rsidR="00E3619F" w:rsidRDefault="00E3619F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BA877C" w14:textId="77777777" w:rsidR="00E3619F" w:rsidRDefault="006F52A0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LIDO</w:t>
            </w:r>
          </w:p>
        </w:tc>
      </w:tr>
      <w:tr w:rsidR="00E3619F" w14:paraId="41D14294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E5B6CB5" w14:textId="77777777" w:rsidR="00E3619F" w:rsidRDefault="00E361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66208A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FB1E3B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C39DF0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8EFE98" w14:textId="77777777" w:rsidR="00E3619F" w:rsidRDefault="00E3619F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C9D12E" w14:textId="77777777" w:rsidR="00E3619F" w:rsidRDefault="00E3619F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AA1E3" w14:textId="77777777" w:rsidR="00E3619F" w:rsidRDefault="00E3619F">
            <w:pPr>
              <w:rPr>
                <w:sz w:val="18"/>
              </w:rPr>
            </w:pPr>
          </w:p>
        </w:tc>
      </w:tr>
      <w:tr w:rsidR="00E3619F" w14:paraId="401CC732" w14:textId="77777777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F3FBB0" w14:textId="77777777" w:rsidR="00E3619F" w:rsidRDefault="00E361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20B5333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7839136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D669B9B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146C8518" w14:textId="77777777" w:rsidR="00E3619F" w:rsidRDefault="00E3619F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A9FE5" w14:textId="77777777" w:rsidR="00E3619F" w:rsidRDefault="00E3619F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4D42E" w14:textId="77777777" w:rsidR="00E3619F" w:rsidRDefault="008C58B6">
            <w:pPr>
              <w:rPr>
                <w:sz w:val="18"/>
              </w:rPr>
            </w:pPr>
            <w:r>
              <w:rPr>
                <w:sz w:val="18"/>
              </w:rPr>
              <w:t xml:space="preserve">*) Begrebet balanceret tages afslappet, dvs. </w:t>
            </w:r>
            <w:r w:rsidR="0036625C">
              <w:rPr>
                <w:sz w:val="18"/>
              </w:rPr>
              <w:t>5-f M, 6-f m, 5422 er mulig, honnør</w:t>
            </w:r>
          </w:p>
        </w:tc>
      </w:tr>
      <w:tr w:rsidR="00E3619F" w14:paraId="20CCBE91" w14:textId="77777777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12A4E1" w14:textId="77777777" w:rsidR="00E3619F" w:rsidRDefault="00E3619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C0BCE" w14:textId="77777777" w:rsidR="00E3619F" w:rsidRDefault="00E361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6D9CED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A07B0" w14:textId="77777777" w:rsidR="00E3619F" w:rsidRDefault="00E3619F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5D1BD" w14:textId="77777777" w:rsidR="00E3619F" w:rsidRDefault="001C12D2">
            <w:pPr>
              <w:rPr>
                <w:sz w:val="18"/>
              </w:rPr>
            </w:pPr>
            <w:r>
              <w:rPr>
                <w:sz w:val="18"/>
              </w:rPr>
              <w:t>Specifik es-spørge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C2198" w14:textId="77777777" w:rsidR="00E3619F" w:rsidRDefault="00E3619F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18735" w14:textId="77777777" w:rsidR="00E3619F" w:rsidRDefault="0036625C">
            <w:pPr>
              <w:rPr>
                <w:sz w:val="18"/>
              </w:rPr>
            </w:pPr>
            <w:r>
              <w:rPr>
                <w:sz w:val="18"/>
              </w:rPr>
              <w:t xml:space="preserve">     single ses også</w:t>
            </w:r>
          </w:p>
        </w:tc>
      </w:tr>
    </w:tbl>
    <w:p w14:paraId="69B790FF" w14:textId="77777777"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 w14:paraId="3F6A966D" w14:textId="77777777">
        <w:tc>
          <w:tcPr>
            <w:tcW w:w="7965" w:type="dxa"/>
          </w:tcPr>
          <w:p w14:paraId="42427C0D" w14:textId="77777777"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</w:p>
        </w:tc>
        <w:tc>
          <w:tcPr>
            <w:tcW w:w="7623" w:type="dxa"/>
          </w:tcPr>
          <w:p w14:paraId="0B9DCA67" w14:textId="77777777" w:rsidR="002A625D" w:rsidRDefault="002A625D">
            <w:pPr>
              <w:jc w:val="right"/>
              <w:rPr>
                <w:sz w:val="16"/>
              </w:rPr>
            </w:pPr>
          </w:p>
        </w:tc>
      </w:tr>
    </w:tbl>
    <w:p w14:paraId="7719B899" w14:textId="77777777"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CCB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9"/>
    <w:rsid w:val="00035239"/>
    <w:rsid w:val="000947C7"/>
    <w:rsid w:val="000B4300"/>
    <w:rsid w:val="000C0C64"/>
    <w:rsid w:val="000E0756"/>
    <w:rsid w:val="000E5567"/>
    <w:rsid w:val="000F1CB9"/>
    <w:rsid w:val="000F3A2F"/>
    <w:rsid w:val="00150139"/>
    <w:rsid w:val="00160BC7"/>
    <w:rsid w:val="00165208"/>
    <w:rsid w:val="00176D39"/>
    <w:rsid w:val="001A3C14"/>
    <w:rsid w:val="001A7E17"/>
    <w:rsid w:val="001C12D2"/>
    <w:rsid w:val="002359D8"/>
    <w:rsid w:val="0028159F"/>
    <w:rsid w:val="002945BE"/>
    <w:rsid w:val="002A625D"/>
    <w:rsid w:val="002E04EE"/>
    <w:rsid w:val="00316395"/>
    <w:rsid w:val="00335C8F"/>
    <w:rsid w:val="00364BEA"/>
    <w:rsid w:val="0036625C"/>
    <w:rsid w:val="003702D6"/>
    <w:rsid w:val="003750BF"/>
    <w:rsid w:val="003E49B2"/>
    <w:rsid w:val="00441F26"/>
    <w:rsid w:val="004506F4"/>
    <w:rsid w:val="00462CCA"/>
    <w:rsid w:val="00472AC8"/>
    <w:rsid w:val="00480511"/>
    <w:rsid w:val="00490271"/>
    <w:rsid w:val="004C51F3"/>
    <w:rsid w:val="004D425C"/>
    <w:rsid w:val="004D4DC2"/>
    <w:rsid w:val="004E44E6"/>
    <w:rsid w:val="00505421"/>
    <w:rsid w:val="005F0BC7"/>
    <w:rsid w:val="00692D1C"/>
    <w:rsid w:val="006A02F1"/>
    <w:rsid w:val="006A3620"/>
    <w:rsid w:val="006C69F5"/>
    <w:rsid w:val="006E0D52"/>
    <w:rsid w:val="006F52A0"/>
    <w:rsid w:val="00712BBD"/>
    <w:rsid w:val="007321A3"/>
    <w:rsid w:val="00755F18"/>
    <w:rsid w:val="00761C4F"/>
    <w:rsid w:val="00775F44"/>
    <w:rsid w:val="007D4826"/>
    <w:rsid w:val="00834602"/>
    <w:rsid w:val="008C58B6"/>
    <w:rsid w:val="008E5231"/>
    <w:rsid w:val="008E5B98"/>
    <w:rsid w:val="009313F8"/>
    <w:rsid w:val="00937AA0"/>
    <w:rsid w:val="00956B9E"/>
    <w:rsid w:val="009673AD"/>
    <w:rsid w:val="00A14A83"/>
    <w:rsid w:val="00A70C4C"/>
    <w:rsid w:val="00A73E1C"/>
    <w:rsid w:val="00A90858"/>
    <w:rsid w:val="00AA11BC"/>
    <w:rsid w:val="00AD5511"/>
    <w:rsid w:val="00B67A4D"/>
    <w:rsid w:val="00B701DB"/>
    <w:rsid w:val="00BA0E05"/>
    <w:rsid w:val="00BB0BC5"/>
    <w:rsid w:val="00BF1D10"/>
    <w:rsid w:val="00C62978"/>
    <w:rsid w:val="00C961FD"/>
    <w:rsid w:val="00CB6B01"/>
    <w:rsid w:val="00CC2F03"/>
    <w:rsid w:val="00D07455"/>
    <w:rsid w:val="00D306F7"/>
    <w:rsid w:val="00D50F5E"/>
    <w:rsid w:val="00D76984"/>
    <w:rsid w:val="00D86A74"/>
    <w:rsid w:val="00DA7E4B"/>
    <w:rsid w:val="00DB7BB5"/>
    <w:rsid w:val="00DF0D20"/>
    <w:rsid w:val="00E2467E"/>
    <w:rsid w:val="00E3619F"/>
    <w:rsid w:val="00EA18E2"/>
    <w:rsid w:val="00ED6ADD"/>
    <w:rsid w:val="00EE3BFA"/>
    <w:rsid w:val="00EE77AA"/>
    <w:rsid w:val="00F03F34"/>
    <w:rsid w:val="00F84302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o:allowincell="f" fillcolor="#fc9">
      <v:fill color="#fc9"/>
    </o:shapedefaults>
    <o:shapelayout v:ext="edit">
      <o:idmap v:ext="edit" data="1"/>
    </o:shapelayout>
  </w:shapeDefaults>
  <w:decimalSymbol w:val=","/>
  <w:listSeparator w:val=";"/>
  <w14:docId w14:val="57EAA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AD"/>
    <w:rPr>
      <w:rFonts w:ascii="Lucida Grande" w:hAnsi="Lucida Grande"/>
      <w:sz w:val="18"/>
      <w:szCs w:val="18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AD"/>
    <w:rPr>
      <w:rFonts w:ascii="Lucida Grande" w:hAnsi="Lucida Grande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794</Words>
  <Characters>4529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subject/>
  <dc:creator>DBf's Turneringskomite</dc:creator>
  <cp:keywords/>
  <cp:lastModifiedBy>Ib Christian Bank</cp:lastModifiedBy>
  <cp:revision>5</cp:revision>
  <cp:lastPrinted>2013-07-01T17:51:00Z</cp:lastPrinted>
  <dcterms:created xsi:type="dcterms:W3CDTF">2017-08-28T07:36:00Z</dcterms:created>
  <dcterms:modified xsi:type="dcterms:W3CDTF">2017-09-16T09:04:00Z</dcterms:modified>
</cp:coreProperties>
</file>