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2294"/>
        <w:gridCol w:w="585"/>
        <w:gridCol w:w="720"/>
      </w:tblGrid>
      <w:tr w:rsidR="004506F4">
        <w:trPr>
          <w:cantSplit/>
          <w:trHeight w:hRule="exact" w:val="255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B60504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drawing>
                <wp:inline distT="0" distB="0" distL="0" distR="0">
                  <wp:extent cx="685800" cy="476250"/>
                  <wp:effectExtent l="19050" t="0" r="0" b="0"/>
                  <wp:docPr id="1" name="Billede 1" descr="dbf_logo_m_tekst_sort_farve_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f_logo_m_tekst_sort_farve_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6F4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9F50D7" w:rsidP="00B51A50">
            <w:pPr>
              <w:rPr>
                <w:sz w:val="18"/>
              </w:rPr>
            </w:pPr>
            <w:r>
              <w:rPr>
                <w:sz w:val="18"/>
              </w:rPr>
              <w:t>Aggressivt</w:t>
            </w:r>
            <w:r w:rsidR="00B51A50">
              <w:rPr>
                <w:sz w:val="18"/>
              </w:rPr>
              <w:t xml:space="preserve"> på 1-trinnet, kan være på god 4-farve, kan være udspils-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4506F4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RPr="005165C3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B51A50">
            <w:pPr>
              <w:rPr>
                <w:sz w:val="18"/>
              </w:rPr>
            </w:pPr>
            <w:r>
              <w:rPr>
                <w:sz w:val="18"/>
              </w:rPr>
              <w:t>dirigerende.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161A59" w:rsidP="009329F6">
            <w:pPr>
              <w:rPr>
                <w:sz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634DD" w:rsidRPr="005165C3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vertAlign w:val="superscript"/>
              </w:rPr>
              <w:t>th</w:t>
            </w:r>
            <w:r w:rsidR="00811F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Pr="005165C3" w:rsidRDefault="00161A59" w:rsidP="005165C3">
            <w:pPr>
              <w:rPr>
                <w:sz w:val="18"/>
                <w:lang w:val="en-US"/>
              </w:rPr>
            </w:pPr>
            <w:r w:rsidRPr="005165C3">
              <w:rPr>
                <w:sz w:val="18"/>
                <w:szCs w:val="18"/>
                <w:lang w:val="en-US"/>
              </w:rPr>
              <w:t>4</w:t>
            </w:r>
            <w:r w:rsidRPr="005165C3">
              <w:rPr>
                <w:sz w:val="18"/>
                <w:szCs w:val="18"/>
                <w:vertAlign w:val="superscript"/>
                <w:lang w:val="en-US"/>
              </w:rPr>
              <w:t>th</w:t>
            </w:r>
            <w:r w:rsidR="00811FA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:rsidR="004506F4" w:rsidRPr="005165C3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en-US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Pr="005165C3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en-US"/>
              </w:rPr>
            </w:pPr>
          </w:p>
        </w:tc>
      </w:tr>
      <w:tr w:rsidR="002A625D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2A625D" w:rsidRDefault="00B51A50">
            <w:pPr>
              <w:rPr>
                <w:sz w:val="18"/>
              </w:rPr>
            </w:pPr>
            <w:r>
              <w:rPr>
                <w:sz w:val="18"/>
              </w:rPr>
              <w:t>Sund på 2-trinnet,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811FAF">
            <w:pPr>
              <w:rPr>
                <w:sz w:val="18"/>
              </w:rPr>
            </w:pPr>
            <w:r>
              <w:rPr>
                <w:sz w:val="18"/>
                <w:szCs w:val="18"/>
              </w:rPr>
              <w:t>Attitude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161A59" w:rsidP="009329F6">
            <w:pPr>
              <w:rPr>
                <w:sz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987C13" w:rsidP="001B1E21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Division</w:t>
            </w:r>
            <w:r w:rsidR="00161A59">
              <w:rPr>
                <w:b w:val="0"/>
                <w:lang w:val="da-DK"/>
              </w:rPr>
              <w:t xml:space="preserve"> 201</w:t>
            </w:r>
            <w:r w:rsidR="009F50D7">
              <w:rPr>
                <w:b w:val="0"/>
                <w:lang w:val="da-DK"/>
              </w:rPr>
              <w:t>5</w:t>
            </w:r>
            <w:r w:rsidR="00161A59">
              <w:rPr>
                <w:b w:val="0"/>
                <w:lang w:val="da-DK"/>
              </w:rPr>
              <w:t>-201</w:t>
            </w:r>
            <w:r w:rsidR="009F50D7">
              <w:rPr>
                <w:b w:val="0"/>
                <w:lang w:val="da-DK"/>
              </w:rPr>
              <w:t>6</w:t>
            </w: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2A625D" w:rsidRDefault="00A73E1C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625D" w:rsidRDefault="00811FAF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9</w:t>
            </w:r>
          </w:p>
        </w:tc>
      </w:tr>
      <w:tr w:rsidR="00B51A50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1A50" w:rsidRDefault="00B51A50" w:rsidP="00B51A50">
            <w:pPr>
              <w:rPr>
                <w:sz w:val="18"/>
              </w:rPr>
            </w:pPr>
            <w:r>
              <w:rPr>
                <w:sz w:val="18"/>
              </w:rPr>
              <w:t xml:space="preserve">Svar: overmelding 10+ </w:t>
            </w:r>
            <w:proofErr w:type="spellStart"/>
            <w:proofErr w:type="gramStart"/>
            <w:r>
              <w:rPr>
                <w:sz w:val="18"/>
              </w:rPr>
              <w:t>støtte,</w:t>
            </w:r>
            <w:r w:rsidR="00D64303">
              <w:rPr>
                <w:sz w:val="18"/>
              </w:rPr>
              <w:t>ny</w:t>
            </w:r>
            <w:proofErr w:type="spellEnd"/>
            <w:proofErr w:type="gramEnd"/>
            <w:r w:rsidR="00D64303">
              <w:rPr>
                <w:sz w:val="18"/>
              </w:rPr>
              <w:t xml:space="preserve"> farve </w:t>
            </w:r>
            <w:proofErr w:type="spellStart"/>
            <w:r w:rsidR="00D64303">
              <w:rPr>
                <w:sz w:val="18"/>
              </w:rPr>
              <w:t>krav,spring</w:t>
            </w:r>
            <w:proofErr w:type="spellEnd"/>
            <w:r w:rsidR="00D64303">
              <w:rPr>
                <w:sz w:val="18"/>
              </w:rPr>
              <w:t xml:space="preserve"> i ny =</w:t>
            </w:r>
            <w:proofErr w:type="spellStart"/>
            <w:r w:rsidR="00D64303">
              <w:rPr>
                <w:sz w:val="18"/>
              </w:rPr>
              <w:t>fitbid</w:t>
            </w:r>
            <w:proofErr w:type="spellEnd"/>
            <w:r w:rsidR="00D64303">
              <w:rPr>
                <w:sz w:val="18"/>
              </w:rPr>
              <w:t xml:space="preserve">, </w:t>
            </w:r>
          </w:p>
          <w:p w:rsidR="00D64303" w:rsidRDefault="00D64303" w:rsidP="00B51A50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A50" w:rsidRDefault="00B51A50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A50" w:rsidRDefault="009329F6">
            <w:pPr>
              <w:rPr>
                <w:sz w:val="18"/>
              </w:rPr>
            </w:pPr>
            <w:r>
              <w:rPr>
                <w:sz w:val="18"/>
                <w:szCs w:val="18"/>
              </w:rPr>
              <w:t xml:space="preserve">Attitude, </w:t>
            </w:r>
            <w:r w:rsidR="00161A59">
              <w:rPr>
                <w:sz w:val="18"/>
                <w:szCs w:val="18"/>
              </w:rPr>
              <w:t>4</w:t>
            </w:r>
            <w:r w:rsidR="00161A59">
              <w:rPr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1A50" w:rsidRDefault="009329F6">
            <w:pPr>
              <w:rPr>
                <w:sz w:val="18"/>
              </w:rPr>
            </w:pPr>
            <w:r>
              <w:rPr>
                <w:sz w:val="18"/>
                <w:szCs w:val="18"/>
              </w:rPr>
              <w:t>Attitude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B51A50" w:rsidRDefault="00B51A50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A50" w:rsidRDefault="00811FAF" w:rsidP="001B1E21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B51A50">
              <w:rPr>
                <w:sz w:val="18"/>
              </w:rPr>
              <w:t>. division</w:t>
            </w:r>
            <w:r>
              <w:rPr>
                <w:sz w:val="18"/>
              </w:rPr>
              <w:t xml:space="preserve"> øst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A50" w:rsidRDefault="00B51A50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1A50" w:rsidRDefault="00B51A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RPr="00D64303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2A625D" w:rsidRDefault="00D64303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Spring i åbn. farve =splint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9329F6">
            <w:pPr>
              <w:rPr>
                <w:rFonts w:ascii="Times" w:hAnsi="Times"/>
                <w:sz w:val="18"/>
              </w:rPr>
            </w:pPr>
            <w:proofErr w:type="gramStart"/>
            <w:r>
              <w:rPr>
                <w:sz w:val="18"/>
                <w:szCs w:val="18"/>
              </w:rPr>
              <w:t xml:space="preserve">Attitude, </w:t>
            </w:r>
            <w:r w:rsidR="00161A59">
              <w:rPr>
                <w:sz w:val="18"/>
                <w:szCs w:val="18"/>
              </w:rPr>
              <w:t xml:space="preserve"> 4</w:t>
            </w:r>
            <w:r w:rsidR="00161A59">
              <w:rPr>
                <w:sz w:val="18"/>
                <w:szCs w:val="18"/>
                <w:vertAlign w:val="superscript"/>
              </w:rPr>
              <w:t>th</w:t>
            </w:r>
            <w:proofErr w:type="gramEnd"/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9329F6">
            <w:pPr>
              <w:rPr>
                <w:rFonts w:ascii="Times" w:hAnsi="Times"/>
                <w:sz w:val="18"/>
              </w:rPr>
            </w:pPr>
            <w:r>
              <w:rPr>
                <w:sz w:val="18"/>
                <w:szCs w:val="18"/>
              </w:rPr>
              <w:t>Attitude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Pr="00441F26" w:rsidRDefault="00441F26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  <w:t>Spillernavne</w:t>
            </w:r>
          </w:p>
          <w:p w:rsidR="00441F26" w:rsidRPr="00441F26" w:rsidRDefault="00441F26" w:rsidP="00441F2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og </w:t>
            </w:r>
            <w:r w:rsidRPr="00441F26">
              <w:rPr>
                <w:rFonts w:ascii="Arial" w:hAnsi="Arial" w:cs="Arial"/>
                <w:smallCaps/>
                <w:sz w:val="18"/>
                <w:szCs w:val="18"/>
              </w:rPr>
              <w:t>medlemsnr.</w:t>
            </w:r>
            <w:proofErr w:type="gramEnd"/>
          </w:p>
        </w:tc>
        <w:tc>
          <w:tcPr>
            <w:tcW w:w="3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811FAF" w:rsidRDefault="00811FAF" w:rsidP="00811FAF">
            <w:pPr>
              <w:tabs>
                <w:tab w:val="left" w:pos="3704"/>
              </w:tabs>
              <w:rPr>
                <w:sz w:val="22"/>
                <w:szCs w:val="22"/>
              </w:rPr>
            </w:pPr>
            <w:r w:rsidRPr="00811FAF">
              <w:rPr>
                <w:sz w:val="22"/>
                <w:szCs w:val="22"/>
              </w:rPr>
              <w:t xml:space="preserve">Peter Rasmussen </w:t>
            </w:r>
            <w:r w:rsidR="00814BFB">
              <w:rPr>
                <w:sz w:val="22"/>
                <w:szCs w:val="22"/>
              </w:rPr>
              <w:t xml:space="preserve">22409                  </w:t>
            </w:r>
            <w:r w:rsidRPr="00811FAF">
              <w:rPr>
                <w:sz w:val="22"/>
                <w:szCs w:val="22"/>
              </w:rPr>
              <w:t>Rolf Kjær-Hansen</w:t>
            </w:r>
            <w:r w:rsidR="00814BFB">
              <w:rPr>
                <w:sz w:val="22"/>
                <w:szCs w:val="22"/>
              </w:rPr>
              <w:t xml:space="preserve">  89586 </w:t>
            </w:r>
          </w:p>
        </w:tc>
      </w:tr>
      <w:tr w:rsidR="00161A59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A59" w:rsidRPr="00D64303" w:rsidRDefault="00161A59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61A59" w:rsidRDefault="00161A59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61A59" w:rsidRDefault="00161A59" w:rsidP="00161A59">
            <w:pPr>
              <w:rPr>
                <w:sz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vertAlign w:val="superscript"/>
              </w:rPr>
              <w:t>th</w:t>
            </w:r>
            <w:r w:rsidR="00811F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59" w:rsidRDefault="00161A59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A59" w:rsidRDefault="00161A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161A5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61A59" w:rsidRDefault="00161A59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Indmelding 1ut 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61A59" w:rsidRDefault="00161A59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Udspil  (hvad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det udspillede kort typisk er fra)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161A59" w:rsidRDefault="00161A59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161A5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161A59" w:rsidRDefault="00161A59">
            <w:pPr>
              <w:rPr>
                <w:sz w:val="18"/>
              </w:rPr>
            </w:pPr>
            <w:r>
              <w:rPr>
                <w:sz w:val="18"/>
              </w:rPr>
              <w:t>15-</w:t>
            </w:r>
            <w:r w:rsidR="00D64303">
              <w:rPr>
                <w:sz w:val="18"/>
              </w:rPr>
              <w:t>17(</w:t>
            </w:r>
            <w:r>
              <w:rPr>
                <w:sz w:val="18"/>
              </w:rPr>
              <w:t>18</w:t>
            </w:r>
            <w:r w:rsidR="00D64303">
              <w:rPr>
                <w:sz w:val="18"/>
              </w:rPr>
              <w:t>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1A59" w:rsidRDefault="00161A5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59" w:rsidRDefault="00161A5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A59" w:rsidRDefault="00161A5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61A59" w:rsidRDefault="00161A59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161A5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161A59" w:rsidRDefault="00161A59">
            <w:pPr>
              <w:rPr>
                <w:sz w:val="18"/>
              </w:rPr>
            </w:pPr>
            <w:r>
              <w:rPr>
                <w:sz w:val="18"/>
              </w:rPr>
              <w:t>11-14 i fjerde hånd.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59" w:rsidRDefault="00161A59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59" w:rsidRDefault="00A410B2">
            <w:pPr>
              <w:rPr>
                <w:noProof/>
                <w:sz w:val="18"/>
              </w:rPr>
            </w:pPr>
            <w:proofErr w:type="spellStart"/>
            <w:r>
              <w:rPr>
                <w:sz w:val="18"/>
                <w:szCs w:val="18"/>
              </w:rPr>
              <w:t>AKx</w:t>
            </w:r>
            <w:proofErr w:type="spellEnd"/>
            <w:r w:rsidR="00161A59">
              <w:rPr>
                <w:sz w:val="18"/>
                <w:szCs w:val="18"/>
              </w:rPr>
              <w:t>, Ax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A59" w:rsidRDefault="00161A59">
            <w:pPr>
              <w:rPr>
                <w:noProof/>
                <w:sz w:val="18"/>
              </w:rPr>
            </w:pPr>
            <w:r>
              <w:rPr>
                <w:sz w:val="18"/>
                <w:szCs w:val="18"/>
              </w:rPr>
              <w:t>AK(x), Ax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A59" w:rsidRDefault="00811FAF" w:rsidP="00EB1F69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Acol/DBS</w:t>
            </w:r>
            <w:proofErr w:type="spellEnd"/>
            <w:r w:rsidR="00EB1F69">
              <w:rPr>
                <w:b/>
                <w:sz w:val="18"/>
              </w:rPr>
              <w:t xml:space="preserve">, </w:t>
            </w:r>
            <w:r w:rsidR="009F50D7">
              <w:rPr>
                <w:b/>
                <w:sz w:val="18"/>
              </w:rPr>
              <w:t>15-17 NT</w:t>
            </w:r>
          </w:p>
        </w:tc>
      </w:tr>
      <w:tr w:rsidR="00161A5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A59" w:rsidRDefault="00161A59">
            <w:pPr>
              <w:rPr>
                <w:sz w:val="18"/>
              </w:rPr>
            </w:pPr>
            <w:r>
              <w:rPr>
                <w:sz w:val="18"/>
              </w:rPr>
              <w:t>Svar: systemet.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161A59" w:rsidRDefault="00161A59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59" w:rsidRDefault="00161A59">
            <w:pPr>
              <w:rPr>
                <w:noProof/>
                <w:sz w:val="18"/>
              </w:rPr>
            </w:pPr>
            <w:r>
              <w:rPr>
                <w:sz w:val="18"/>
                <w:szCs w:val="18"/>
              </w:rPr>
              <w:t xml:space="preserve">KQ(x), AK, </w:t>
            </w:r>
            <w:proofErr w:type="spellStart"/>
            <w:r>
              <w:rPr>
                <w:sz w:val="18"/>
                <w:szCs w:val="18"/>
              </w:rPr>
              <w:t>Kx</w:t>
            </w:r>
            <w:proofErr w:type="spellEnd"/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A59" w:rsidRDefault="00161A59">
            <w:pPr>
              <w:rPr>
                <w:noProof/>
                <w:sz w:val="18"/>
              </w:rPr>
            </w:pPr>
            <w:r>
              <w:rPr>
                <w:sz w:val="18"/>
                <w:szCs w:val="18"/>
              </w:rPr>
              <w:t xml:space="preserve">KQ(x), AK, </w:t>
            </w:r>
            <w:proofErr w:type="spellStart"/>
            <w:r>
              <w:rPr>
                <w:sz w:val="18"/>
                <w:szCs w:val="18"/>
              </w:rPr>
              <w:t>Kx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A59" w:rsidRPr="00F94EA5" w:rsidRDefault="005768DE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b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b/>
                <w:sz w:val="18"/>
              </w:rPr>
              <w:t xml:space="preserve"> stærk/22+nt</w:t>
            </w:r>
          </w:p>
        </w:tc>
      </w:tr>
      <w:tr w:rsidR="00161A59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161A59" w:rsidRDefault="00161A59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59" w:rsidRDefault="00161A59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59" w:rsidRDefault="00161A59">
            <w:pPr>
              <w:rPr>
                <w:noProof/>
                <w:sz w:val="18"/>
              </w:rPr>
            </w:pPr>
            <w:r>
              <w:rPr>
                <w:sz w:val="18"/>
                <w:szCs w:val="18"/>
              </w:rPr>
              <w:t xml:space="preserve">QJ(x), AQJ, </w:t>
            </w:r>
            <w:proofErr w:type="spellStart"/>
            <w:r>
              <w:rPr>
                <w:sz w:val="18"/>
                <w:szCs w:val="18"/>
              </w:rPr>
              <w:t>Qx</w:t>
            </w:r>
            <w:proofErr w:type="spellEnd"/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A59" w:rsidRDefault="00161A59">
            <w:pPr>
              <w:rPr>
                <w:noProof/>
                <w:sz w:val="18"/>
              </w:rPr>
            </w:pPr>
            <w:r>
              <w:rPr>
                <w:sz w:val="18"/>
                <w:szCs w:val="18"/>
              </w:rPr>
              <w:t xml:space="preserve">QJ(x), AQJ, </w:t>
            </w:r>
            <w:proofErr w:type="spellStart"/>
            <w:r>
              <w:rPr>
                <w:sz w:val="18"/>
                <w:szCs w:val="18"/>
              </w:rPr>
              <w:t>Qx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A59" w:rsidRDefault="005768DE" w:rsidP="00811FAF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b/>
                <w:sz w:val="18"/>
              </w:rPr>
              <w:t xml:space="preserve"> svag</w:t>
            </w:r>
          </w:p>
        </w:tc>
      </w:tr>
      <w:tr w:rsidR="00161A5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161A59" w:rsidRDefault="00161A59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59" w:rsidRDefault="00161A59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59" w:rsidRDefault="009329F6">
            <w:pPr>
              <w:rPr>
                <w:noProof/>
                <w:sz w:val="18"/>
              </w:rPr>
            </w:pPr>
            <w:r>
              <w:rPr>
                <w:sz w:val="18"/>
                <w:szCs w:val="18"/>
              </w:rPr>
              <w:t>J10(x)</w:t>
            </w:r>
            <w:r w:rsidR="00161A59">
              <w:rPr>
                <w:sz w:val="18"/>
                <w:szCs w:val="18"/>
              </w:rPr>
              <w:t xml:space="preserve">, </w:t>
            </w:r>
            <w:proofErr w:type="spellStart"/>
            <w:r w:rsidR="00161A59">
              <w:rPr>
                <w:sz w:val="18"/>
                <w:szCs w:val="18"/>
              </w:rPr>
              <w:t>Jx</w:t>
            </w:r>
            <w:proofErr w:type="spellEnd"/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A59" w:rsidRDefault="009329F6">
            <w:pPr>
              <w:rPr>
                <w:noProof/>
                <w:sz w:val="18"/>
              </w:rPr>
            </w:pPr>
            <w:r>
              <w:rPr>
                <w:sz w:val="18"/>
                <w:szCs w:val="18"/>
              </w:rPr>
              <w:t>J10(x),</w:t>
            </w:r>
            <w:r w:rsidR="00161A59">
              <w:rPr>
                <w:sz w:val="18"/>
                <w:szCs w:val="18"/>
              </w:rPr>
              <w:t xml:space="preserve"> </w:t>
            </w:r>
            <w:proofErr w:type="spellStart"/>
            <w:r w:rsidR="00161A59">
              <w:rPr>
                <w:sz w:val="18"/>
                <w:szCs w:val="18"/>
              </w:rPr>
              <w:t>Jx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A59" w:rsidRDefault="00161A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161A5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61A59" w:rsidRDefault="00161A59" w:rsidP="004D4DC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sans)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59" w:rsidRDefault="00161A59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59" w:rsidRDefault="00161A59">
            <w:pPr>
              <w:rPr>
                <w:noProof/>
                <w:sz w:val="18"/>
              </w:rPr>
            </w:pPr>
            <w:r>
              <w:rPr>
                <w:sz w:val="18"/>
                <w:szCs w:val="18"/>
              </w:rPr>
              <w:t xml:space="preserve">109(x), A/K/Q109(x), </w:t>
            </w:r>
            <w:proofErr w:type="spellStart"/>
            <w:r>
              <w:rPr>
                <w:sz w:val="18"/>
                <w:szCs w:val="18"/>
              </w:rPr>
              <w:t>Tx</w:t>
            </w:r>
            <w:proofErr w:type="spellEnd"/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A59" w:rsidRDefault="00161A59">
            <w:pPr>
              <w:rPr>
                <w:noProof/>
                <w:sz w:val="18"/>
              </w:rPr>
            </w:pPr>
            <w:r>
              <w:rPr>
                <w:sz w:val="18"/>
                <w:szCs w:val="18"/>
              </w:rPr>
              <w:t xml:space="preserve">109(x), A/K/Q109(x), </w:t>
            </w:r>
            <w:proofErr w:type="spellStart"/>
            <w:r>
              <w:rPr>
                <w:sz w:val="18"/>
                <w:szCs w:val="18"/>
              </w:rPr>
              <w:t>Tx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A59" w:rsidRDefault="00161A59">
            <w:pPr>
              <w:tabs>
                <w:tab w:val="left" w:pos="3704"/>
              </w:tabs>
              <w:rPr>
                <w:iCs/>
                <w:sz w:val="18"/>
              </w:rPr>
            </w:pPr>
          </w:p>
        </w:tc>
      </w:tr>
      <w:tr w:rsidR="00161A5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161A59" w:rsidRDefault="00161A59">
            <w:pPr>
              <w:rPr>
                <w:sz w:val="18"/>
              </w:rPr>
            </w:pPr>
            <w:r>
              <w:rPr>
                <w:sz w:val="18"/>
              </w:rPr>
              <w:t>Aggressiv stil.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59" w:rsidRDefault="00161A59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59" w:rsidRDefault="00161A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9x</w:t>
            </w:r>
            <w:r w:rsidR="009329F6">
              <w:rPr>
                <w:noProof/>
                <w:sz w:val="18"/>
              </w:rPr>
              <w:t>, 9xx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A59" w:rsidRDefault="00161A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9x</w:t>
            </w:r>
            <w:r w:rsidR="009329F6">
              <w:rPr>
                <w:noProof/>
                <w:sz w:val="18"/>
              </w:rPr>
              <w:t>, 9xx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161A59" w:rsidRDefault="00161A5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61A59" w:rsidRDefault="00161A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161A5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161A59" w:rsidRDefault="00161A59">
            <w:pPr>
              <w:rPr>
                <w:sz w:val="18"/>
              </w:rPr>
            </w:pPr>
            <w:r>
              <w:rPr>
                <w:sz w:val="18"/>
              </w:rPr>
              <w:t>Svar: systemet.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59" w:rsidRDefault="00161A59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59" w:rsidRDefault="009329F6" w:rsidP="00161A59">
            <w:pPr>
              <w:rPr>
                <w:sz w:val="18"/>
              </w:rPr>
            </w:pPr>
            <w:r>
              <w:rPr>
                <w:sz w:val="18"/>
                <w:szCs w:val="18"/>
              </w:rPr>
              <w:t>ulige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A59" w:rsidRDefault="009329F6" w:rsidP="00161A59">
            <w:pPr>
              <w:rPr>
                <w:sz w:val="18"/>
              </w:rPr>
            </w:pPr>
            <w:r>
              <w:rPr>
                <w:sz w:val="18"/>
                <w:szCs w:val="18"/>
              </w:rPr>
              <w:t>Lav interesse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161A59" w:rsidRDefault="00161A59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61A59" w:rsidRDefault="00161A59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161A5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161A59" w:rsidRDefault="00161A59">
            <w:pPr>
              <w:rPr>
                <w:sz w:val="18"/>
              </w:rPr>
            </w:pPr>
            <w:r>
              <w:rPr>
                <w:sz w:val="18"/>
              </w:rPr>
              <w:t>2NT: 5-5 i laveste umeldte.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59" w:rsidRDefault="00161A59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59" w:rsidRPr="00A410B2" w:rsidRDefault="009329F6" w:rsidP="00161A59">
            <w:pPr>
              <w:rPr>
                <w:b/>
                <w:bCs/>
                <w:sz w:val="18"/>
              </w:rPr>
            </w:pPr>
            <w:r>
              <w:rPr>
                <w:sz w:val="18"/>
                <w:szCs w:val="18"/>
              </w:rPr>
              <w:t>lige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A59" w:rsidRDefault="009329F6" w:rsidP="00161A59">
            <w:pPr>
              <w:rPr>
                <w:sz w:val="18"/>
              </w:rPr>
            </w:pPr>
            <w:r>
              <w:rPr>
                <w:sz w:val="18"/>
                <w:szCs w:val="18"/>
              </w:rPr>
              <w:t>Høj interesse</w:t>
            </w:r>
            <w:r w:rsidR="00A410B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161A59" w:rsidRDefault="00161A5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61A59" w:rsidRDefault="00161A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161A59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161A59" w:rsidRDefault="00161A5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61A59" w:rsidRDefault="00161A59">
            <w:pPr>
              <w:rPr>
                <w:sz w:val="18"/>
              </w:rPr>
            </w:pPr>
            <w:r>
              <w:rPr>
                <w:sz w:val="18"/>
              </w:rPr>
              <w:t>Konstruktiv.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61A59" w:rsidRDefault="00161A59" w:rsidP="009313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prioriteret 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61A59" w:rsidRDefault="00161A59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161A5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61A59" w:rsidRDefault="00161A59" w:rsidP="004D4DC2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 med/uden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A59" w:rsidRDefault="00161A5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</w:t>
            </w:r>
            <w:proofErr w:type="gramStart"/>
            <w:r>
              <w:rPr>
                <w:rFonts w:ascii="Arial" w:hAnsi="Arial" w:cs="Arial"/>
                <w:smallCaps/>
                <w:sz w:val="18"/>
              </w:rPr>
              <w:t>Lige;   U</w:t>
            </w:r>
            <w:proofErr w:type="gramEnd"/>
            <w:r>
              <w:rPr>
                <w:rFonts w:ascii="Arial" w:hAnsi="Arial" w:cs="Arial"/>
                <w:smallCaps/>
                <w:sz w:val="18"/>
              </w:rPr>
              <w:t>=Ulige;   K=Kald;   A=Afvisning;   F=Farveskift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A59" w:rsidRDefault="009329F6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b/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t xml:space="preserve"> </w:t>
            </w:r>
            <w:r>
              <w:rPr>
                <w:b/>
                <w:sz w:val="18"/>
              </w:rPr>
              <w:t>5-f, 7-11</w:t>
            </w:r>
          </w:p>
        </w:tc>
      </w:tr>
      <w:tr w:rsidR="00161A5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161A59" w:rsidRDefault="005165C3">
            <w:pPr>
              <w:rPr>
                <w:sz w:val="18"/>
              </w:rPr>
            </w:pPr>
            <w:r>
              <w:rPr>
                <w:sz w:val="18"/>
              </w:rPr>
              <w:t xml:space="preserve">Michaels </w:t>
            </w:r>
            <w:proofErr w:type="spellStart"/>
            <w:r>
              <w:rPr>
                <w:sz w:val="18"/>
              </w:rPr>
              <w:t>Cuebid</w:t>
            </w:r>
            <w:proofErr w:type="spellEnd"/>
            <w:r w:rsidR="00EB1F69">
              <w:rPr>
                <w:sz w:val="18"/>
              </w:rPr>
              <w:t>: på mi</w:t>
            </w:r>
            <w:r w:rsidR="002634DD">
              <w:rPr>
                <w:sz w:val="18"/>
              </w:rPr>
              <w:t xml:space="preserve"> 5+4</w:t>
            </w:r>
            <w:r>
              <w:rPr>
                <w:sz w:val="18"/>
              </w:rPr>
              <w:t>+</w:t>
            </w:r>
            <w:r w:rsidR="00EB1F69">
              <w:rPr>
                <w:sz w:val="18"/>
              </w:rPr>
              <w:t xml:space="preserve"> i ma, på ma 5+5+ i a </w:t>
            </w:r>
            <w:proofErr w:type="spellStart"/>
            <w:r w:rsidR="00EB1F69">
              <w:rPr>
                <w:sz w:val="18"/>
              </w:rPr>
              <w:t>ma+mi</w:t>
            </w:r>
            <w:proofErr w:type="spellEnd"/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59" w:rsidRDefault="00161A5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59" w:rsidRDefault="00161A5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59" w:rsidRDefault="00161A5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A59" w:rsidRDefault="00161A5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A59" w:rsidRDefault="00161A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161A5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A59" w:rsidRDefault="00161A59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61A59" w:rsidRPr="00EE77AA" w:rsidRDefault="00161A59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59" w:rsidRPr="00EE77AA" w:rsidRDefault="00161A59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59" w:rsidRPr="00EE77AA" w:rsidRDefault="005768D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Lav: K, Høj: 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59" w:rsidRPr="00EE77AA" w:rsidRDefault="005768D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Malmø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A59" w:rsidRPr="00EE77AA" w:rsidRDefault="005768D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 eller A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A59" w:rsidRDefault="00161A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161A5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161A59" w:rsidRDefault="00161A59">
            <w:pPr>
              <w:rPr>
                <w:rFonts w:ascii="Arial" w:hAnsi="Arial" w:cs="Arial"/>
                <w:sz w:val="18"/>
              </w:rPr>
            </w:pPr>
          </w:p>
          <w:p w:rsidR="00161A59" w:rsidRDefault="00161A59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61A59" w:rsidRPr="00EE77AA" w:rsidRDefault="00161A59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59" w:rsidRPr="00EE77AA" w:rsidRDefault="00161A59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59" w:rsidRPr="00EE77AA" w:rsidRDefault="00A410B2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Malmø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59" w:rsidRPr="00EE77AA" w:rsidRDefault="00161A59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A59" w:rsidRPr="00EE77AA" w:rsidRDefault="00161A59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A59" w:rsidRDefault="00161A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161A5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161A59" w:rsidRDefault="00161A59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61A59" w:rsidRPr="00EE77AA" w:rsidRDefault="00161A59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59" w:rsidRPr="00EE77AA" w:rsidRDefault="00161A59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59" w:rsidRPr="00EE77AA" w:rsidRDefault="00161A59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59" w:rsidRPr="00EE77AA" w:rsidRDefault="00161A59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A59" w:rsidRPr="00EE77AA" w:rsidRDefault="00161A59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A59" w:rsidRDefault="00161A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768DE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768DE" w:rsidRDefault="005768DE" w:rsidP="004902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sans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768DE" w:rsidRPr="00EE77AA" w:rsidRDefault="005768DE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8DE" w:rsidRPr="00EE77AA" w:rsidRDefault="005768DE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DE" w:rsidRPr="00EE77AA" w:rsidRDefault="005768D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Lav: K, Høj: 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DE" w:rsidRPr="00EE77AA" w:rsidRDefault="005768D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Malmø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Pr="00EE77AA" w:rsidRDefault="005768DE" w:rsidP="005768D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 eller A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Default="00371DEF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Andet:</w:t>
            </w:r>
          </w:p>
        </w:tc>
      </w:tr>
      <w:tr w:rsidR="005768DE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Pr="009F50D7" w:rsidRDefault="005768DE">
            <w:pPr>
              <w:rPr>
                <w:sz w:val="18"/>
              </w:rPr>
            </w:pPr>
            <w:r w:rsidRPr="009F50D7"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="009F50D7" w:rsidRPr="009F50D7">
              <w:rPr>
                <w:sz w:val="18"/>
              </w:rPr>
              <w:t>: 5</w:t>
            </w:r>
            <w:r w:rsidR="002634DD" w:rsidRPr="009F50D7">
              <w:rPr>
                <w:sz w:val="18"/>
              </w:rPr>
              <w:t>+4+major, 2</w:t>
            </w:r>
            <w:r w:rsidR="002634DD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="009F50D7" w:rsidRPr="009F50D7">
              <w:rPr>
                <w:sz w:val="18"/>
              </w:rPr>
              <w:t xml:space="preserve">: </w:t>
            </w:r>
            <w:proofErr w:type="gramStart"/>
            <w:r w:rsidR="009F50D7" w:rsidRPr="009F50D7">
              <w:rPr>
                <w:sz w:val="18"/>
              </w:rPr>
              <w:t>6</w:t>
            </w:r>
            <w:r w:rsidR="002634DD" w:rsidRPr="009F50D7">
              <w:rPr>
                <w:sz w:val="18"/>
              </w:rPr>
              <w:t>+,major</w:t>
            </w:r>
            <w:proofErr w:type="gramEnd"/>
            <w:r w:rsidR="002634DD" w:rsidRPr="009F50D7">
              <w:rPr>
                <w:sz w:val="18"/>
              </w:rPr>
              <w:t>, 2M: 5+major,4+minor,</w:t>
            </w:r>
            <w:r w:rsidRPr="009F50D7">
              <w:rPr>
                <w:sz w:val="18"/>
              </w:rPr>
              <w:t>, 2NT</w:t>
            </w:r>
            <w:r w:rsidR="009F50D7" w:rsidRPr="009F50D7">
              <w:rPr>
                <w:sz w:val="18"/>
              </w:rPr>
              <w:t xml:space="preserve">: </w:t>
            </w:r>
            <w:r w:rsidRPr="009F50D7">
              <w:rPr>
                <w:sz w:val="18"/>
              </w:rPr>
              <w:t xml:space="preserve"> 5+5+</w:t>
            </w:r>
            <w:r w:rsidR="009F50D7" w:rsidRPr="009F50D7">
              <w:rPr>
                <w:sz w:val="18"/>
              </w:rPr>
              <w:t xml:space="preserve"> </w:t>
            </w:r>
            <w:r w:rsidR="009F50D7" w:rsidRPr="009F50D7">
              <w:rPr>
                <w:sz w:val="18"/>
              </w:rPr>
              <w:br/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768DE" w:rsidRPr="009F50D7" w:rsidRDefault="005768DE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8DE" w:rsidRPr="00EE77AA" w:rsidRDefault="005768DE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DE" w:rsidRPr="00EE77AA" w:rsidRDefault="00A410B2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Malmø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DE" w:rsidRPr="00EE77AA" w:rsidRDefault="005768DE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Pr="00EE77AA" w:rsidRDefault="005768DE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Default="005768D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768DE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Default="009F50D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, </w:t>
            </w:r>
            <w:r w:rsidR="002634DD">
              <w:rPr>
                <w:sz w:val="18"/>
              </w:rPr>
              <w:t>X: straf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768DE" w:rsidRPr="00EE77AA" w:rsidRDefault="005768DE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8DE" w:rsidRPr="00EE77AA" w:rsidRDefault="005768DE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DE" w:rsidRPr="00EE77AA" w:rsidRDefault="005768DE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DE" w:rsidRPr="00EE77AA" w:rsidRDefault="005768DE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Pr="00EE77AA" w:rsidRDefault="005768DE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Default="005768D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768DE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Default="005768DE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768DE" w:rsidRPr="00EE77AA" w:rsidRDefault="005768DE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Default="005768D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768DE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Default="005768DE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768DE" w:rsidRDefault="009329F6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Høj-lav</w:t>
            </w:r>
            <w:r w:rsidR="002634DD">
              <w:rPr>
                <w:bCs/>
                <w:sz w:val="18"/>
              </w:rPr>
              <w:t xml:space="preserve"> i trumf: </w:t>
            </w:r>
            <w:proofErr w:type="spellStart"/>
            <w:r w:rsidR="002634DD">
              <w:rPr>
                <w:bCs/>
                <w:sz w:val="18"/>
              </w:rPr>
              <w:t>trumfningsmulighed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Default="005768DE">
            <w:pPr>
              <w:rPr>
                <w:sz w:val="18"/>
              </w:rPr>
            </w:pPr>
          </w:p>
        </w:tc>
      </w:tr>
      <w:tr w:rsidR="005768DE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768DE" w:rsidRDefault="005768DE" w:rsidP="00462CC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.;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; Spring; sans)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Default="002634DD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Sans: 1. afkast: forsinket kald: højt=interesse for udspil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Default="005768D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768DE" w:rsidRPr="00677DD2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768DE" w:rsidRPr="00677DD2" w:rsidRDefault="00677DD2">
            <w:pPr>
              <w:rPr>
                <w:sz w:val="18"/>
                <w:lang w:val="en-GB"/>
              </w:rPr>
            </w:pPr>
            <w:r w:rsidRPr="00677DD2">
              <w:rPr>
                <w:sz w:val="18"/>
                <w:lang w:val="en-GB"/>
              </w:rPr>
              <w:t xml:space="preserve">Takeout </w:t>
            </w:r>
            <w:proofErr w:type="spellStart"/>
            <w:r w:rsidRPr="00677DD2">
              <w:rPr>
                <w:sz w:val="18"/>
                <w:lang w:val="en-GB"/>
              </w:rPr>
              <w:t>doblinger</w:t>
            </w:r>
            <w:proofErr w:type="spellEnd"/>
            <w:r w:rsidRPr="00677DD2">
              <w:rPr>
                <w:sz w:val="18"/>
                <w:lang w:val="en-GB"/>
              </w:rPr>
              <w:t>, Leaping Michaels, Non-leaping Michaels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Pr="00677DD2" w:rsidRDefault="005768DE">
            <w:pPr>
              <w:rPr>
                <w:sz w:val="18"/>
                <w:lang w:val="en-GB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Pr="00677DD2" w:rsidRDefault="005768DE">
            <w:pPr>
              <w:tabs>
                <w:tab w:val="left" w:pos="3704"/>
              </w:tabs>
              <w:rPr>
                <w:sz w:val="18"/>
                <w:lang w:val="en-GB"/>
              </w:rPr>
            </w:pPr>
          </w:p>
        </w:tc>
      </w:tr>
      <w:tr w:rsidR="005768DE" w:rsidRPr="00677DD2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Pr="00677DD2" w:rsidRDefault="005768DE">
            <w:pPr>
              <w:rPr>
                <w:sz w:val="18"/>
                <w:lang w:val="en-GB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768DE" w:rsidRPr="00677DD2" w:rsidRDefault="005768DE">
            <w:pPr>
              <w:rPr>
                <w:sz w:val="18"/>
                <w:lang w:val="en-GB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Pr="00677DD2" w:rsidRDefault="005768DE">
            <w:pPr>
              <w:tabs>
                <w:tab w:val="left" w:pos="3704"/>
              </w:tabs>
              <w:rPr>
                <w:bCs/>
                <w:sz w:val="18"/>
                <w:lang w:val="en-GB"/>
              </w:rPr>
            </w:pPr>
          </w:p>
        </w:tc>
      </w:tr>
      <w:tr w:rsidR="005768DE" w:rsidRPr="00677DD2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Pr="00677DD2" w:rsidRDefault="005768DE">
            <w:pPr>
              <w:rPr>
                <w:sz w:val="18"/>
                <w:lang w:val="en-GB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768DE" w:rsidRPr="00677DD2" w:rsidRDefault="005768DE">
            <w:pPr>
              <w:rPr>
                <w:sz w:val="18"/>
                <w:lang w:val="en-GB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Pr="00677DD2" w:rsidRDefault="005768DE">
            <w:pPr>
              <w:tabs>
                <w:tab w:val="left" w:pos="3704"/>
              </w:tabs>
              <w:rPr>
                <w:sz w:val="18"/>
                <w:lang w:val="en-GB"/>
              </w:rPr>
            </w:pPr>
          </w:p>
        </w:tc>
      </w:tr>
      <w:tr w:rsidR="005768DE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Pr="00677DD2" w:rsidRDefault="005768DE">
            <w:pPr>
              <w:rPr>
                <w:sz w:val="18"/>
                <w:szCs w:val="18"/>
                <w:highlight w:val="lightGray"/>
                <w:lang w:val="en-GB"/>
              </w:rPr>
            </w:pPr>
          </w:p>
        </w:tc>
        <w:tc>
          <w:tcPr>
            <w:tcW w:w="54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5768DE" w:rsidRDefault="005768D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Default="005768D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768DE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Default="005768DE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768DE" w:rsidRDefault="005768DE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Oplysningsdobling  (Stil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; Svar; Genåbning)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768DE" w:rsidRDefault="005768DE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5768DE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768DE" w:rsidRDefault="005768DE" w:rsidP="00BA0E05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Mod  kunstige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768DE" w:rsidRDefault="005768DE">
            <w:pPr>
              <w:rPr>
                <w:sz w:val="18"/>
              </w:rPr>
            </w:pPr>
            <w:r>
              <w:rPr>
                <w:sz w:val="18"/>
              </w:rPr>
              <w:t xml:space="preserve">De fleste doblinger er </w:t>
            </w:r>
            <w:proofErr w:type="spellStart"/>
            <w:r>
              <w:rPr>
                <w:sz w:val="18"/>
              </w:rPr>
              <w:t>take</w:t>
            </w:r>
            <w:proofErr w:type="spellEnd"/>
            <w:r>
              <w:rPr>
                <w:sz w:val="18"/>
              </w:rPr>
              <w:t xml:space="preserve"> out.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68DE" w:rsidRDefault="005768D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768DE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Default="005768DE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768DE" w:rsidRDefault="005768DE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68DE" w:rsidRDefault="005768D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768DE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Default="005768DE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768DE" w:rsidRDefault="005768DE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68DE" w:rsidRDefault="005768D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768DE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Default="005768DE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768DE" w:rsidRDefault="005768DE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768DE" w:rsidRDefault="005768DE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Vigtige oplysninger, der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ikke  passer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ind i skemaet</w:t>
            </w:r>
          </w:p>
        </w:tc>
      </w:tr>
      <w:tr w:rsidR="005768DE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Default="005768DE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768DE" w:rsidRDefault="005768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Specielle,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kunstige  og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konkurrerende d/rd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Default="005768DE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5768DE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768DE" w:rsidRDefault="005768DE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Default="005768D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doblinger,</w:t>
            </w:r>
            <w:r w:rsidR="00EB1F69">
              <w:rPr>
                <w:sz w:val="18"/>
              </w:rPr>
              <w:t xml:space="preserve"> </w:t>
            </w:r>
            <w:proofErr w:type="spellStart"/>
            <w:r w:rsidR="00EB1F69">
              <w:rPr>
                <w:sz w:val="18"/>
              </w:rPr>
              <w:t>støttedbl</w:t>
            </w:r>
            <w:proofErr w:type="spellEnd"/>
            <w:r w:rsidR="00EB1F69">
              <w:rPr>
                <w:sz w:val="18"/>
              </w:rPr>
              <w:t xml:space="preserve"> og </w:t>
            </w:r>
            <w:proofErr w:type="spellStart"/>
            <w:r w:rsidR="00EB1F69">
              <w:rPr>
                <w:sz w:val="18"/>
              </w:rPr>
              <w:t>rdbl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Default="005768D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768DE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68DE" w:rsidRDefault="00A0469B">
            <w:pPr>
              <w:rPr>
                <w:sz w:val="18"/>
              </w:rPr>
            </w:pPr>
            <w:r>
              <w:rPr>
                <w:sz w:val="18"/>
              </w:rPr>
              <w:t>Redobler: (9)</w:t>
            </w:r>
            <w:r w:rsidR="005768DE">
              <w:rPr>
                <w:sz w:val="18"/>
              </w:rPr>
              <w:t>10+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Default="005768DE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Default="005768D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768DE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68DE" w:rsidRDefault="005768DE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Default="005768DE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768DE" w:rsidRDefault="005768DE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5768DE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68DE" w:rsidRDefault="005768DE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Default="005768DE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8DE" w:rsidRDefault="002634DD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sjældent</w:t>
            </w:r>
          </w:p>
        </w:tc>
      </w:tr>
      <w:tr w:rsidR="005768DE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68DE" w:rsidRDefault="005768DE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68DE" w:rsidRDefault="005768DE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68DE" w:rsidRDefault="005768DE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0" w:type="auto"/>
        <w:tblLook w:val="000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Pr="00176D39" w:rsidRDefault="00A73E1C" w:rsidP="002634DD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Udgi</w:t>
            </w:r>
            <w:r w:rsidR="002634DD">
              <w:rPr>
                <w:rFonts w:ascii="Arial" w:hAnsi="Arial" w:cs="Arial"/>
                <w:smallCaps/>
                <w:sz w:val="16"/>
                <w:szCs w:val="16"/>
              </w:rPr>
              <w:t xml:space="preserve">vet af </w:t>
            </w:r>
            <w:proofErr w:type="spellStart"/>
            <w:r w:rsidR="002634DD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="002634DD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</w:t>
            </w:r>
            <w:proofErr w:type="gramStart"/>
            <w:r w:rsidR="002634DD">
              <w:rPr>
                <w:rFonts w:ascii="Arial" w:hAnsi="Arial" w:cs="Arial"/>
                <w:smallCaps/>
                <w:sz w:val="16"/>
                <w:szCs w:val="16"/>
              </w:rPr>
              <w:t>10.09.2014</w:t>
            </w:r>
            <w:proofErr w:type="gramEnd"/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A625D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A625D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dbl.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5768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Pr="005C2A28" w:rsidRDefault="005C2A28" w:rsidP="005C2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16D8A">
              <w:rPr>
                <w:rFonts w:ascii="Arial" w:hAnsi="Arial" w:cs="Arial"/>
                <w:b/>
                <w:bCs/>
                <w:color w:val="008000"/>
                <w:sz w:val="18"/>
              </w:rPr>
              <w:t>NT</w:t>
            </w:r>
            <w:r>
              <w:rPr>
                <w:sz w:val="18"/>
                <w:szCs w:val="18"/>
              </w:rPr>
              <w:t>: GF &amp; 4+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="00516D8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WJS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Pr="005C2A28" w:rsidRDefault="00176D39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516D8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Pr="005C2A28" w:rsidRDefault="005C2A28" w:rsidP="005C2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  <w:szCs w:val="18"/>
              </w:rPr>
              <w:t>: GF &amp; 4+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  <w:szCs w:val="18"/>
              </w:rPr>
              <w:t>, WJS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Pr="005C2A28" w:rsidRDefault="00176D39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516D8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Pr="005C2A28" w:rsidRDefault="005C2A28" w:rsidP="00516D8A">
            <w:pPr>
              <w:rPr>
                <w:sz w:val="18"/>
              </w:rPr>
            </w:pPr>
            <w:r>
              <w:rPr>
                <w:sz w:val="18"/>
                <w:szCs w:val="18"/>
              </w:rPr>
              <w:t>2NT</w:t>
            </w:r>
            <w:r w:rsidR="009F50D7">
              <w:rPr>
                <w:sz w:val="18"/>
                <w:szCs w:val="18"/>
              </w:rPr>
              <w:t>: støtte GF</w:t>
            </w:r>
            <w:r w:rsidRPr="004E2C93">
              <w:rPr>
                <w:sz w:val="18"/>
                <w:szCs w:val="18"/>
              </w:rPr>
              <w:t>,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5C2A28" w:rsidP="00516D8A">
            <w:pPr>
              <w:rPr>
                <w:sz w:val="18"/>
              </w:rPr>
            </w:pPr>
            <w:r>
              <w:rPr>
                <w:sz w:val="18"/>
                <w:szCs w:val="18"/>
                <w:lang w:val="de-DE"/>
              </w:rPr>
              <w:t>3</w:t>
            </w:r>
            <w:r w:rsidR="00F469B7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="00516D8A">
              <w:rPr>
                <w:sz w:val="18"/>
                <w:szCs w:val="18"/>
                <w:lang w:val="de-DE"/>
              </w:rPr>
              <w:t>/</w:t>
            </w:r>
            <w:r w:rsidR="00516D8A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="009A6FA7">
              <w:rPr>
                <w:sz w:val="18"/>
                <w:szCs w:val="18"/>
                <w:lang w:val="de-DE"/>
              </w:rPr>
              <w:t>: 9-11</w:t>
            </w:r>
            <w:r>
              <w:rPr>
                <w:sz w:val="18"/>
                <w:szCs w:val="18"/>
                <w:lang w:val="de-DE"/>
              </w:rPr>
              <w:t xml:space="preserve"> &amp; 4+</w:t>
            </w:r>
            <w:r w:rsidR="00F469B7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="00516D8A">
              <w:rPr>
                <w:sz w:val="18"/>
                <w:szCs w:val="18"/>
                <w:lang w:val="de-DE"/>
              </w:rPr>
              <w:t>,</w:t>
            </w:r>
            <w:r w:rsidR="00516D8A">
              <w:rPr>
                <w:rFonts w:ascii="Arial" w:hAnsi="Arial" w:cs="Arial"/>
                <w:bCs/>
                <w:sz w:val="18"/>
              </w:rPr>
              <w:t>3</w:t>
            </w:r>
            <w:r w:rsidR="00516D8A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="009F50D7">
              <w:rPr>
                <w:rFonts w:ascii="Arial" w:hAnsi="Arial" w:cs="Arial"/>
                <w:bCs/>
                <w:sz w:val="18"/>
              </w:rPr>
              <w:t>:spær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F469B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69B7" w:rsidRDefault="00F469B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F469B7" w:rsidRDefault="00F469B7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F469B7" w:rsidRDefault="00F469B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F469B7" w:rsidRDefault="00F469B7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F469B7" w:rsidRDefault="00F469B7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F469B7" w:rsidRPr="005C2A28" w:rsidRDefault="00516D8A" w:rsidP="00F469B7">
            <w:pPr>
              <w:rPr>
                <w:sz w:val="18"/>
              </w:rPr>
            </w:pPr>
            <w:r>
              <w:rPr>
                <w:sz w:val="18"/>
                <w:szCs w:val="18"/>
              </w:rPr>
              <w:t>2NT</w:t>
            </w:r>
            <w:r w:rsidR="009F50D7">
              <w:rPr>
                <w:sz w:val="18"/>
                <w:szCs w:val="18"/>
              </w:rPr>
              <w:t>: støtte GF</w:t>
            </w:r>
            <w:r w:rsidRPr="004E2C9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F469B7" w:rsidRDefault="00F469B7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69B7" w:rsidRDefault="00F469B7">
            <w:pPr>
              <w:rPr>
                <w:sz w:val="18"/>
              </w:rPr>
            </w:pPr>
          </w:p>
        </w:tc>
      </w:tr>
      <w:tr w:rsidR="00F469B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469B7" w:rsidRDefault="00F469B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F469B7" w:rsidRDefault="00F469B7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469B7" w:rsidRDefault="00F469B7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469B7" w:rsidRDefault="00F469B7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F469B7" w:rsidRDefault="00F469B7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F469B7" w:rsidRDefault="00516D8A" w:rsidP="00F469B7">
            <w:pPr>
              <w:rPr>
                <w:sz w:val="18"/>
              </w:rPr>
            </w:pPr>
            <w:r>
              <w:rPr>
                <w:sz w:val="18"/>
                <w:szCs w:val="18"/>
                <w:lang w:val="de-DE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="009F50D7">
              <w:rPr>
                <w:sz w:val="18"/>
                <w:szCs w:val="18"/>
                <w:lang w:val="de-DE"/>
              </w:rPr>
              <w:t>: 9-11</w:t>
            </w:r>
            <w:r>
              <w:rPr>
                <w:sz w:val="18"/>
                <w:szCs w:val="18"/>
                <w:lang w:val="de-DE"/>
              </w:rPr>
              <w:t xml:space="preserve"> &amp; 4+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  <w:szCs w:val="18"/>
                <w:lang w:val="de-DE"/>
              </w:rPr>
              <w:t>,</w:t>
            </w:r>
            <w:r>
              <w:rPr>
                <w:rFonts w:ascii="Arial" w:hAnsi="Arial" w:cs="Arial"/>
                <w:bCs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="009F50D7">
              <w:rPr>
                <w:rFonts w:ascii="Arial" w:hAnsi="Arial" w:cs="Arial"/>
                <w:bCs/>
                <w:sz w:val="18"/>
              </w:rPr>
              <w:t>:spær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F469B7" w:rsidRDefault="00F469B7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469B7" w:rsidRDefault="00F469B7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5768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5768DE" w:rsidP="005165C3">
            <w:pPr>
              <w:rPr>
                <w:sz w:val="18"/>
              </w:rPr>
            </w:pPr>
            <w:r>
              <w:rPr>
                <w:sz w:val="18"/>
              </w:rPr>
              <w:t xml:space="preserve">15-17, </w:t>
            </w:r>
            <w:r w:rsidR="005165C3">
              <w:rPr>
                <w:sz w:val="18"/>
              </w:rPr>
              <w:t>sjældent</w:t>
            </w:r>
            <w:r>
              <w:rPr>
                <w:sz w:val="18"/>
              </w:rPr>
              <w:t xml:space="preserve"> 5-farve major,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516D8A">
            <w:pPr>
              <w:rPr>
                <w:sz w:val="18"/>
              </w:rPr>
            </w:pPr>
            <w:r>
              <w:rPr>
                <w:sz w:val="18"/>
              </w:rPr>
              <w:t xml:space="preserve">Marionet </w:t>
            </w:r>
            <w:proofErr w:type="spellStart"/>
            <w:r w:rsidR="005768DE">
              <w:rPr>
                <w:sz w:val="18"/>
              </w:rPr>
              <w:t>Stayman</w:t>
            </w:r>
            <w:proofErr w:type="spellEnd"/>
            <w:r w:rsidR="005768DE">
              <w:rPr>
                <w:sz w:val="18"/>
              </w:rPr>
              <w:t>, transfer</w:t>
            </w:r>
            <w:r>
              <w:rPr>
                <w:sz w:val="18"/>
              </w:rPr>
              <w:t>, 2S:min/max?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9A6FA7">
            <w:pPr>
              <w:rPr>
                <w:sz w:val="18"/>
              </w:rPr>
            </w:pPr>
            <w:r>
              <w:rPr>
                <w:sz w:val="18"/>
              </w:rPr>
              <w:t>Kan indehold</w:t>
            </w:r>
            <w:r w:rsidR="005768DE">
              <w:rPr>
                <w:sz w:val="18"/>
              </w:rPr>
              <w:t xml:space="preserve">e 6-farve </w:t>
            </w:r>
            <w:proofErr w:type="spellStart"/>
            <w:r w:rsidR="005768DE"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A234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F469B7">
            <w:pPr>
              <w:rPr>
                <w:sz w:val="18"/>
              </w:rPr>
            </w:pPr>
            <w:r>
              <w:rPr>
                <w:sz w:val="18"/>
              </w:rPr>
              <w:t>Stærk alle eller 22+ NT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Pr="00F469B7" w:rsidRDefault="00F469B7" w:rsidP="00516D8A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="009A6FA7">
              <w:rPr>
                <w:rFonts w:ascii="Arial" w:hAnsi="Arial" w:cs="Arial"/>
                <w:bCs/>
                <w:sz w:val="18"/>
              </w:rPr>
              <w:t>: relæ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677D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A234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Straf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677DD2">
            <w:pPr>
              <w:rPr>
                <w:sz w:val="18"/>
              </w:rPr>
            </w:pPr>
            <w:r>
              <w:rPr>
                <w:sz w:val="18"/>
              </w:rPr>
              <w:t xml:space="preserve">6+ major, </w:t>
            </w:r>
            <w:r w:rsidR="00A23494">
              <w:rPr>
                <w:sz w:val="18"/>
              </w:rPr>
              <w:t>3-10, aggressiv stil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677DD2" w:rsidP="00516D8A">
            <w:pPr>
              <w:rPr>
                <w:sz w:val="18"/>
              </w:rPr>
            </w:pPr>
            <w:r>
              <w:rPr>
                <w:sz w:val="18"/>
              </w:rPr>
              <w:t xml:space="preserve">2NT: </w:t>
            </w:r>
            <w:proofErr w:type="spellStart"/>
            <w:r>
              <w:rPr>
                <w:sz w:val="18"/>
              </w:rPr>
              <w:t>Plauken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F469B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469B7" w:rsidRDefault="00F469B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69B7" w:rsidRDefault="00F469B7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69B7" w:rsidRDefault="00677DD2" w:rsidP="00F469B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69B7" w:rsidRDefault="00A234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Straf</w:t>
            </w: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69B7" w:rsidRDefault="00677DD2">
            <w:pPr>
              <w:rPr>
                <w:sz w:val="18"/>
              </w:rPr>
            </w:pPr>
            <w:r>
              <w:rPr>
                <w:sz w:val="18"/>
              </w:rPr>
              <w:t>Præcis 5-f, 7-11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69B7" w:rsidRDefault="006044E8">
            <w:pPr>
              <w:rPr>
                <w:sz w:val="18"/>
              </w:rPr>
            </w:pPr>
            <w:r>
              <w:rPr>
                <w:sz w:val="18"/>
              </w:rPr>
              <w:t xml:space="preserve">2NT: </w:t>
            </w:r>
            <w:proofErr w:type="spellStart"/>
            <w:r>
              <w:rPr>
                <w:sz w:val="18"/>
              </w:rPr>
              <w:t>Ogust</w:t>
            </w:r>
            <w:proofErr w:type="spellEnd"/>
            <w:r>
              <w:rPr>
                <w:sz w:val="18"/>
              </w:rPr>
              <w:t xml:space="preserve">, ny farve på 2-trin non </w:t>
            </w:r>
            <w:proofErr w:type="spellStart"/>
            <w:r>
              <w:rPr>
                <w:sz w:val="18"/>
              </w:rPr>
              <w:t>forcing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69B7" w:rsidRDefault="00F469B7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69B7" w:rsidRDefault="00F469B7">
            <w:pPr>
              <w:rPr>
                <w:sz w:val="18"/>
              </w:rPr>
            </w:pPr>
          </w:p>
        </w:tc>
      </w:tr>
      <w:tr w:rsidR="00F469B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469B7" w:rsidRDefault="00F469B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69B7" w:rsidRDefault="00F469B7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69B7" w:rsidRDefault="00677DD2" w:rsidP="00F469B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69B7" w:rsidRDefault="00A234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Straf</w:t>
            </w: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69B7" w:rsidRDefault="00677DD2">
            <w:pPr>
              <w:rPr>
                <w:sz w:val="18"/>
              </w:rPr>
            </w:pPr>
            <w:r>
              <w:rPr>
                <w:sz w:val="18"/>
              </w:rPr>
              <w:t>Præcis 5-f, 7-11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69B7" w:rsidRDefault="006044E8">
            <w:pPr>
              <w:rPr>
                <w:sz w:val="18"/>
              </w:rPr>
            </w:pPr>
            <w:r>
              <w:rPr>
                <w:sz w:val="18"/>
              </w:rPr>
              <w:t xml:space="preserve">2NT: </w:t>
            </w:r>
            <w:proofErr w:type="spellStart"/>
            <w:r>
              <w:rPr>
                <w:sz w:val="18"/>
              </w:rPr>
              <w:t>Ogust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69B7" w:rsidRDefault="00F469B7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69B7" w:rsidRDefault="00F469B7">
            <w:pPr>
              <w:rPr>
                <w:sz w:val="18"/>
              </w:rPr>
            </w:pPr>
          </w:p>
        </w:tc>
      </w:tr>
      <w:tr w:rsidR="00F469B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469B7" w:rsidRDefault="00F469B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69B7" w:rsidRDefault="00F469B7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69B7" w:rsidRDefault="00F469B7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69B7" w:rsidRDefault="00F469B7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69B7" w:rsidRDefault="00A23494">
            <w:pPr>
              <w:rPr>
                <w:sz w:val="18"/>
              </w:rPr>
            </w:pPr>
            <w:r>
              <w:rPr>
                <w:sz w:val="18"/>
              </w:rPr>
              <w:t>20-21, 5-farve M og 6-farve m mulig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69B7" w:rsidRDefault="00677DD2">
            <w:pPr>
              <w:rPr>
                <w:sz w:val="18"/>
              </w:rPr>
            </w:pPr>
            <w:r>
              <w:rPr>
                <w:sz w:val="18"/>
              </w:rPr>
              <w:t>Baron</w:t>
            </w:r>
            <w:r w:rsidR="00A23494">
              <w:rPr>
                <w:sz w:val="18"/>
              </w:rPr>
              <w:t>, transfer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69B7" w:rsidRDefault="00F469B7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69B7" w:rsidRDefault="00F469B7">
            <w:pPr>
              <w:rPr>
                <w:sz w:val="18"/>
              </w:rPr>
            </w:pPr>
          </w:p>
        </w:tc>
      </w:tr>
      <w:tr w:rsidR="00F469B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469B7" w:rsidRDefault="00F469B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469B7" w:rsidRDefault="00F469B7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469B7" w:rsidRDefault="00A234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(6)7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469B7" w:rsidRDefault="00A234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Straf</w:t>
            </w: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469B7" w:rsidRDefault="00F469B7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469B7" w:rsidRDefault="00F469B7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469B7" w:rsidRDefault="00F469B7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469B7" w:rsidRDefault="00F469B7">
            <w:pPr>
              <w:rPr>
                <w:sz w:val="18"/>
              </w:rPr>
            </w:pPr>
          </w:p>
        </w:tc>
      </w:tr>
      <w:tr w:rsidR="00F469B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469B7" w:rsidRDefault="00F469B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69B7" w:rsidRDefault="00F469B7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69B7" w:rsidRDefault="00A234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(6)7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69B7" w:rsidRDefault="00A234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Straf</w:t>
            </w: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69B7" w:rsidRDefault="00F469B7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69B7" w:rsidRDefault="00F469B7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469B7" w:rsidRDefault="00F469B7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69B7" w:rsidRDefault="00F469B7">
            <w:pPr>
              <w:rPr>
                <w:sz w:val="18"/>
              </w:rPr>
            </w:pPr>
          </w:p>
        </w:tc>
      </w:tr>
      <w:tr w:rsidR="00F469B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469B7" w:rsidRDefault="00F469B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69B7" w:rsidRDefault="00F469B7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69B7" w:rsidRDefault="00A234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(6)7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69B7" w:rsidRDefault="00A234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Straf</w:t>
            </w: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69B7" w:rsidRDefault="00F469B7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469B7" w:rsidRDefault="00F469B7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F469B7" w:rsidRDefault="00F469B7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Slemkonventioner</w:t>
            </w:r>
          </w:p>
        </w:tc>
      </w:tr>
      <w:tr w:rsidR="00F469B7" w:rsidRPr="00EB1F69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469B7" w:rsidRDefault="00F469B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469B7" w:rsidRDefault="00F469B7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469B7" w:rsidRDefault="00A234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(6)7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469B7" w:rsidRDefault="00A234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Straf</w:t>
            </w: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469B7" w:rsidRDefault="00F469B7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69B7" w:rsidRDefault="00F469B7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69B7" w:rsidRPr="00EB1F69" w:rsidRDefault="00F469B7" w:rsidP="00EB1F69">
            <w:pPr>
              <w:rPr>
                <w:sz w:val="18"/>
                <w:lang w:val="en-US"/>
              </w:rPr>
            </w:pPr>
            <w:proofErr w:type="spellStart"/>
            <w:r w:rsidRPr="00EB1F69">
              <w:rPr>
                <w:sz w:val="18"/>
                <w:lang w:val="en-US"/>
              </w:rPr>
              <w:t>Cuebid</w:t>
            </w:r>
            <w:proofErr w:type="spellEnd"/>
            <w:r w:rsidRPr="00EB1F69">
              <w:rPr>
                <w:sz w:val="18"/>
                <w:lang w:val="en-US"/>
              </w:rPr>
              <w:t xml:space="preserve">, Splinter, </w:t>
            </w:r>
            <w:r w:rsidR="00677DD2">
              <w:rPr>
                <w:sz w:val="18"/>
                <w:lang w:val="en-US"/>
              </w:rPr>
              <w:t>RKCB-</w:t>
            </w:r>
            <w:r w:rsidRPr="00EB1F69">
              <w:rPr>
                <w:sz w:val="18"/>
                <w:lang w:val="en-US"/>
              </w:rPr>
              <w:t xml:space="preserve">1430, </w:t>
            </w:r>
            <w:proofErr w:type="spellStart"/>
            <w:r w:rsidRPr="00EB1F69">
              <w:rPr>
                <w:sz w:val="18"/>
                <w:lang w:val="en-US"/>
              </w:rPr>
              <w:t>Voidwood</w:t>
            </w:r>
            <w:proofErr w:type="spellEnd"/>
            <w:r w:rsidR="00677DD2">
              <w:rPr>
                <w:sz w:val="18"/>
                <w:lang w:val="en-US"/>
              </w:rPr>
              <w:t>,</w:t>
            </w:r>
          </w:p>
        </w:tc>
      </w:tr>
      <w:tr w:rsidR="00F469B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469B7" w:rsidRDefault="00F469B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69B7" w:rsidRDefault="00A234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69B7" w:rsidRDefault="00F469B7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69B7" w:rsidRDefault="00F469B7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69B7" w:rsidRDefault="00A23494">
            <w:pPr>
              <w:rPr>
                <w:sz w:val="18"/>
              </w:rPr>
            </w:pPr>
            <w:r>
              <w:rPr>
                <w:sz w:val="18"/>
              </w:rPr>
              <w:t xml:space="preserve">Gående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69B7" w:rsidRDefault="00A23494">
            <w:pPr>
              <w:rPr>
                <w:sz w:val="18"/>
              </w:rPr>
            </w:pPr>
            <w:r>
              <w:rPr>
                <w:sz w:val="18"/>
              </w:rPr>
              <w:t>P/C</w:t>
            </w:r>
            <w:r w:rsidR="006044E8">
              <w:rPr>
                <w:sz w:val="18"/>
              </w:rPr>
              <w:t>, 4</w:t>
            </w:r>
            <w:r w:rsidR="006044E8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="006044E8">
              <w:rPr>
                <w:sz w:val="18"/>
                <w:szCs w:val="18"/>
              </w:rPr>
              <w:t>/</w:t>
            </w:r>
            <w:r w:rsidR="006044E8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="006044E8">
              <w:rPr>
                <w:sz w:val="18"/>
              </w:rPr>
              <w:t xml:space="preserve"> to </w:t>
            </w:r>
            <w:proofErr w:type="spellStart"/>
            <w:r w:rsidR="006044E8">
              <w:rPr>
                <w:sz w:val="18"/>
              </w:rPr>
              <w:t>play</w:t>
            </w:r>
            <w:proofErr w:type="spellEnd"/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69B7" w:rsidRDefault="00F469B7">
            <w:pPr>
              <w:rPr>
                <w:sz w:val="18"/>
              </w:rPr>
            </w:pPr>
          </w:p>
        </w:tc>
      </w:tr>
      <w:tr w:rsidR="00F469B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469B7" w:rsidRDefault="00F469B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469B7" w:rsidRDefault="00F469B7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469B7" w:rsidRDefault="00A53D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(6)</w:t>
            </w:r>
            <w:r w:rsidR="00A23494"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469B7" w:rsidRDefault="00A234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Straf</w:t>
            </w: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469B7" w:rsidRDefault="00F469B7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469B7" w:rsidRPr="006044E8" w:rsidRDefault="00F469B7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69B7" w:rsidRDefault="00F469B7">
            <w:pPr>
              <w:rPr>
                <w:sz w:val="18"/>
              </w:rPr>
            </w:pPr>
          </w:p>
        </w:tc>
      </w:tr>
      <w:tr w:rsidR="00A2349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23494" w:rsidRDefault="00A234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3494" w:rsidRDefault="00A234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3494" w:rsidRDefault="00A53D9B" w:rsidP="00A234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(6</w:t>
            </w:r>
            <w:r w:rsidR="00A23494">
              <w:rPr>
                <w:sz w:val="18"/>
              </w:rPr>
              <w:t>)</w:t>
            </w: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3494" w:rsidRDefault="00A234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Straf</w:t>
            </w: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3494" w:rsidRDefault="00A23494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3494" w:rsidRDefault="00A23494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3494" w:rsidRDefault="00A23494">
            <w:pPr>
              <w:rPr>
                <w:sz w:val="18"/>
              </w:rPr>
            </w:pPr>
          </w:p>
        </w:tc>
      </w:tr>
      <w:tr w:rsidR="00A2349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23494" w:rsidRDefault="00A234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3494" w:rsidRDefault="00A234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3494" w:rsidRDefault="00A53D9B" w:rsidP="00A234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(6</w:t>
            </w:r>
            <w:r w:rsidR="00A23494">
              <w:rPr>
                <w:sz w:val="18"/>
              </w:rPr>
              <w:t>)</w:t>
            </w: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3494" w:rsidRDefault="00A234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Straf</w:t>
            </w: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3494" w:rsidRDefault="00A23494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3494" w:rsidRDefault="00A23494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3494" w:rsidRDefault="00A23494">
            <w:pPr>
              <w:rPr>
                <w:sz w:val="18"/>
              </w:rPr>
            </w:pPr>
          </w:p>
        </w:tc>
      </w:tr>
      <w:tr w:rsidR="00A2349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23494" w:rsidRDefault="00A234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23494" w:rsidRDefault="00A234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23494" w:rsidRDefault="00A53D9B" w:rsidP="00A234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(6)7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23494" w:rsidRDefault="00A234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Straf</w:t>
            </w: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23494" w:rsidRDefault="00A23494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3494" w:rsidRDefault="00A23494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3494" w:rsidRDefault="00A23494">
            <w:pPr>
              <w:rPr>
                <w:sz w:val="18"/>
              </w:rPr>
            </w:pPr>
          </w:p>
        </w:tc>
      </w:tr>
      <w:tr w:rsidR="00A23494" w:rsidRPr="00EC1A2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23494" w:rsidRDefault="00A234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23494" w:rsidRDefault="00A234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23494" w:rsidRDefault="00A234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23494" w:rsidRDefault="00A2349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23494" w:rsidRDefault="00A23494">
            <w:pPr>
              <w:rPr>
                <w:sz w:val="18"/>
              </w:rPr>
            </w:pPr>
            <w:r>
              <w:rPr>
                <w:sz w:val="18"/>
              </w:rPr>
              <w:t>Specifikke esser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3494" w:rsidRPr="00EC1A26" w:rsidRDefault="00A23494" w:rsidP="00A23494">
            <w:pPr>
              <w:rPr>
                <w:sz w:val="18"/>
                <w:lang w:val="en-GB"/>
              </w:rPr>
            </w:pPr>
            <w:r w:rsidRPr="00D64303">
              <w:rPr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Pr="00D64303">
              <w:rPr>
                <w:sz w:val="18"/>
                <w:szCs w:val="18"/>
              </w:rPr>
              <w:t xml:space="preserve">: 0 </w:t>
            </w:r>
            <w:proofErr w:type="spellStart"/>
            <w:r w:rsidRPr="00D64303">
              <w:rPr>
                <w:sz w:val="18"/>
                <w:szCs w:val="18"/>
              </w:rPr>
              <w:t>aces</w:t>
            </w:r>
            <w:proofErr w:type="spellEnd"/>
            <w:r w:rsidRPr="00D64303">
              <w:rPr>
                <w:sz w:val="18"/>
                <w:szCs w:val="18"/>
              </w:rPr>
              <w:t>, 5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D64303">
              <w:rPr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D64303">
              <w:rPr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D64303">
              <w:rPr>
                <w:sz w:val="18"/>
                <w:szCs w:val="18"/>
              </w:rPr>
              <w:t xml:space="preserve">: specifikt es, 5NT: 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Pr="00EC1A26">
              <w:rPr>
                <w:sz w:val="18"/>
                <w:szCs w:val="18"/>
                <w:lang w:val="en-GB"/>
              </w:rPr>
              <w:t xml:space="preserve"> ace,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3494" w:rsidRPr="00EC1A26" w:rsidRDefault="00A23494">
            <w:pPr>
              <w:rPr>
                <w:sz w:val="18"/>
                <w:lang w:val="en-GB"/>
              </w:rPr>
            </w:pPr>
          </w:p>
        </w:tc>
      </w:tr>
    </w:tbl>
    <w:p w:rsidR="002A625D" w:rsidRPr="00EC1A26" w:rsidRDefault="002A625D">
      <w:pPr>
        <w:rPr>
          <w:lang w:val="en-GB"/>
        </w:rPr>
      </w:pPr>
    </w:p>
    <w:tbl>
      <w:tblPr>
        <w:tblW w:w="15588" w:type="dxa"/>
        <w:tblLook w:val="000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Default="00176D39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</w:t>
            </w:r>
            <w:proofErr w:type="spell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</w:t>
            </w:r>
            <w:proofErr w:type="gram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01.07.2010</w:t>
            </w:r>
            <w:proofErr w:type="gramEnd"/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A73E1C" w:rsidRDefault="00A73E1C"/>
    <w:sectPr w:rsidR="00A73E1C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D2A8B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noPunctuationKerning/>
  <w:characterSpacingControl w:val="doNotCompress"/>
  <w:compat/>
  <w:rsids>
    <w:rsidRoot w:val="00035239"/>
    <w:rsid w:val="00035239"/>
    <w:rsid w:val="000B4300"/>
    <w:rsid w:val="000C0C64"/>
    <w:rsid w:val="00161A59"/>
    <w:rsid w:val="00176D39"/>
    <w:rsid w:val="001B1E21"/>
    <w:rsid w:val="002634DD"/>
    <w:rsid w:val="0028159F"/>
    <w:rsid w:val="002945BE"/>
    <w:rsid w:val="002A625D"/>
    <w:rsid w:val="00335C8F"/>
    <w:rsid w:val="00371DEF"/>
    <w:rsid w:val="003750BF"/>
    <w:rsid w:val="003E49B2"/>
    <w:rsid w:val="00441F26"/>
    <w:rsid w:val="004506F4"/>
    <w:rsid w:val="00462CCA"/>
    <w:rsid w:val="00472AC8"/>
    <w:rsid w:val="00490271"/>
    <w:rsid w:val="004D425C"/>
    <w:rsid w:val="004D42F3"/>
    <w:rsid w:val="004D4DC2"/>
    <w:rsid w:val="005165C3"/>
    <w:rsid w:val="00516D8A"/>
    <w:rsid w:val="005768DE"/>
    <w:rsid w:val="005C2A28"/>
    <w:rsid w:val="005F0BC7"/>
    <w:rsid w:val="006044E8"/>
    <w:rsid w:val="00677DD2"/>
    <w:rsid w:val="007D4826"/>
    <w:rsid w:val="00811FAF"/>
    <w:rsid w:val="00814BFB"/>
    <w:rsid w:val="008E5B98"/>
    <w:rsid w:val="009313F8"/>
    <w:rsid w:val="009329F6"/>
    <w:rsid w:val="00987C13"/>
    <w:rsid w:val="009A6FA7"/>
    <w:rsid w:val="009F50D7"/>
    <w:rsid w:val="00A0469B"/>
    <w:rsid w:val="00A23494"/>
    <w:rsid w:val="00A410B2"/>
    <w:rsid w:val="00A53D9B"/>
    <w:rsid w:val="00A73E1C"/>
    <w:rsid w:val="00A90858"/>
    <w:rsid w:val="00B51A50"/>
    <w:rsid w:val="00B60504"/>
    <w:rsid w:val="00B67A4D"/>
    <w:rsid w:val="00BA0E05"/>
    <w:rsid w:val="00C801DF"/>
    <w:rsid w:val="00D306F7"/>
    <w:rsid w:val="00D64303"/>
    <w:rsid w:val="00D86A74"/>
    <w:rsid w:val="00EB1F69"/>
    <w:rsid w:val="00EC1A26"/>
    <w:rsid w:val="00EE77AA"/>
    <w:rsid w:val="00F469B7"/>
    <w:rsid w:val="00F9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incell="f" fillcolor="#fc9">
      <v:fill 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14BF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14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531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subject/>
  <dc:creator>DBf's Turneringskomite</dc:creator>
  <cp:keywords/>
  <cp:lastModifiedBy>Poul</cp:lastModifiedBy>
  <cp:revision>2</cp:revision>
  <cp:lastPrinted>2002-08-14T11:58:00Z</cp:lastPrinted>
  <dcterms:created xsi:type="dcterms:W3CDTF">2015-09-01T09:07:00Z</dcterms:created>
  <dcterms:modified xsi:type="dcterms:W3CDTF">2015-09-01T09:07:00Z</dcterms:modified>
</cp:coreProperties>
</file>