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266"/>
        <w:gridCol w:w="881"/>
        <w:gridCol w:w="1279"/>
        <w:gridCol w:w="1359"/>
        <w:gridCol w:w="81"/>
        <w:gridCol w:w="2160"/>
        <w:gridCol w:w="360"/>
        <w:gridCol w:w="360"/>
        <w:gridCol w:w="720"/>
      </w:tblGrid>
      <w:tr w:rsidR="00A11E91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A11E91" w:rsidRDefault="00A11E91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A11E91" w:rsidRDefault="00A11E91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bookmarkStart w:id="1" w:name="_MON_1090834475"/>
        <w:bookmarkEnd w:id="1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A11E91" w:rsidRDefault="00A11E91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623A2E"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4" o:title=""/>
                </v:shape>
                <o:OLEObject Type="Embed" ProgID="Word.Picture.8" ShapeID="_x0000_i1025" DrawAspect="Content" ObjectID="_1537264068" r:id="rId5"/>
              </w:object>
            </w:r>
          </w:p>
        </w:tc>
      </w:tr>
      <w:tr w:rsidR="00A11E91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A11E91" w:rsidRDefault="00A11E91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A11E91" w:rsidRDefault="00A11E91" w:rsidP="008412BE">
            <w:pPr>
              <w:tabs>
                <w:tab w:val="left" w:pos="3350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11E91" w:rsidTr="00B74A8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Naturlige sunde indmeldinger.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A11E91" w:rsidTr="00B74A8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På 1 trækket kan det være en god 4 farve.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8A0018">
            <w:pPr>
              <w:rPr>
                <w:sz w:val="18"/>
              </w:rPr>
            </w:pPr>
            <w:r>
              <w:rPr>
                <w:sz w:val="18"/>
              </w:rPr>
              <w:t>4. højest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8412BE">
            <w:pPr>
              <w:rPr>
                <w:sz w:val="18"/>
              </w:rPr>
            </w:pPr>
            <w:r>
              <w:rPr>
                <w:sz w:val="18"/>
              </w:rPr>
              <w:t>3. højest hvis ikke stø</w:t>
            </w:r>
            <w:r w:rsidR="00B74A84">
              <w:rPr>
                <w:sz w:val="18"/>
              </w:rPr>
              <w:t>ttet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A11E91" w:rsidRDefault="00A11E91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11E91" w:rsidRDefault="00A11E91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A11E91" w:rsidTr="00B74A8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B74A84">
            <w:pPr>
              <w:rPr>
                <w:sz w:val="18"/>
              </w:rPr>
            </w:pPr>
            <w:r>
              <w:rPr>
                <w:sz w:val="18"/>
              </w:rPr>
              <w:t>3. højest hvis ikke støttet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142522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Klub 32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A11E91" w:rsidRDefault="00A11E91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A11E91" w:rsidTr="00B74A8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D17A8F" w:rsidP="008A00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 w:rsidR="00C67981">
              <w:rPr>
                <w:sz w:val="18"/>
              </w:rPr>
              <w:t xml:space="preserve"> div.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 w:rsidTr="00B74A84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A11E91" w:rsidRDefault="00A11E91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611196">
            <w:pPr>
              <w:tabs>
                <w:tab w:val="left" w:pos="3704"/>
              </w:tabs>
              <w:jc w:val="center"/>
            </w:pPr>
            <w:r>
              <w:t>Mads Krøjgaard</w:t>
            </w:r>
            <w:r w:rsidR="00AA3E0F">
              <w:t xml:space="preserve"> &amp; </w:t>
            </w:r>
            <w:r w:rsidR="00C67981">
              <w:t>Jan Pedersen</w:t>
            </w:r>
          </w:p>
          <w:p w:rsidR="0072190F" w:rsidRDefault="00AA3E0F" w:rsidP="0072190F">
            <w:pPr>
              <w:tabs>
                <w:tab w:val="left" w:pos="3704"/>
              </w:tabs>
            </w:pPr>
            <w:r>
              <w:t xml:space="preserve">       </w:t>
            </w:r>
            <w:r w:rsidR="00611196">
              <w:t xml:space="preserve">    1314</w:t>
            </w:r>
            <w:r w:rsidR="00816701">
              <w:t xml:space="preserve">     </w:t>
            </w:r>
            <w:r>
              <w:t xml:space="preserve">      </w:t>
            </w:r>
            <w:r w:rsidR="0072190F">
              <w:t xml:space="preserve">      68412</w:t>
            </w:r>
          </w:p>
        </w:tc>
      </w:tr>
      <w:tr w:rsidR="00A11E91" w:rsidTr="00B74A84">
        <w:trPr>
          <w:cantSplit/>
          <w:trHeight w:hRule="exact" w:val="466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Times" w:hAnsi="Times"/>
                <w:sz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11E91" w:rsidRDefault="00A11E91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A11E91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15-18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A11E91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9B339C">
            <w:pPr>
              <w:rPr>
                <w:sz w:val="18"/>
              </w:rPr>
            </w:pPr>
            <w:r>
              <w:rPr>
                <w:sz w:val="18"/>
              </w:rPr>
              <w:t>Naturligt, overmelding eneste krav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Acol</w:t>
            </w: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9B339C">
            <w:pPr>
              <w:rPr>
                <w:sz w:val="18"/>
              </w:rPr>
            </w:pPr>
            <w:r>
              <w:rPr>
                <w:sz w:val="18"/>
              </w:rPr>
              <w:t>Spring til 3 x</w:t>
            </w:r>
            <w:r w:rsidR="00C67981">
              <w:rPr>
                <w:sz w:val="18"/>
              </w:rPr>
              <w:t xml:space="preserve"> invit </w:t>
            </w:r>
            <w:r>
              <w:rPr>
                <w:sz w:val="18"/>
              </w:rPr>
              <w:t xml:space="preserve">typisk </w:t>
            </w:r>
            <w:r w:rsidR="00C67981">
              <w:rPr>
                <w:sz w:val="18"/>
              </w:rPr>
              <w:t>med 2 hunør 6.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KD,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KD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A11E91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11-14, 12-15( på svage 2 åbninger)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DB, 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Naturlig</w:t>
            </w:r>
          </w:p>
        </w:tc>
      </w:tr>
      <w:tr w:rsidR="00A11E91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503A6D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74A84">
              <w:rPr>
                <w:sz w:val="18"/>
              </w:rPr>
              <w:t>Naturlig på</w:t>
            </w:r>
            <w:r w:rsidR="00CF34F5">
              <w:rPr>
                <w:sz w:val="18"/>
              </w:rPr>
              <w:t xml:space="preserve"> 1nt. Amerikansk stayman og transfer på 2nt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KB10, Bx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EB10,  KB10, B10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K109, Q109, 109, 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E109, K109, D109, 109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9B339C">
            <w:pPr>
              <w:rPr>
                <w:sz w:val="18"/>
              </w:rPr>
            </w:pPr>
            <w:r>
              <w:rPr>
                <w:sz w:val="18"/>
              </w:rPr>
              <w:t>2ut 2 farvet, normalt 2 laveste umeldte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MUD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MUD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76238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11-14, 12-14</w:t>
            </w:r>
          </w:p>
        </w:tc>
      </w:tr>
      <w:tr w:rsidR="00A11E91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MUD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MUD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816701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6-9</w:t>
            </w:r>
          </w:p>
        </w:tc>
      </w:tr>
      <w:tr w:rsidR="00A11E91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7623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Attitude</w:t>
            </w:r>
            <w:r w:rsidR="00A11E91">
              <w:rPr>
                <w:noProof/>
                <w:sz w:val="18"/>
              </w:rPr>
              <w:t>, MUD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Attitude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Naturlig og</w:t>
            </w:r>
            <w:r w:rsidR="0076238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10</w:t>
            </w:r>
            <w:r w:rsidR="00816701">
              <w:rPr>
                <w:sz w:val="18"/>
              </w:rPr>
              <w:t>(8-9</w:t>
            </w:r>
            <w:r w:rsidR="00762389">
              <w:rPr>
                <w:sz w:val="18"/>
              </w:rPr>
              <w:t>)</w:t>
            </w:r>
            <w:r>
              <w:rPr>
                <w:sz w:val="18"/>
              </w:rPr>
              <w:t>+</w:t>
            </w:r>
          </w:p>
        </w:tc>
      </w:tr>
      <w:tr w:rsidR="00A11E91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meldinger,  kan  kræve  specielt  forsvar</w:t>
            </w: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8D35D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Efter 1 minor og fjenden melder 1nt er :</w:t>
            </w:r>
          </w:p>
          <w:p w:rsidR="008D35D8" w:rsidRDefault="008D35D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8D35D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>begge major</w:t>
            </w: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8D35D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B75FFA">
              <w:rPr>
                <w:sz w:val="18"/>
              </w:rPr>
              <w:t>multi(svag)</w:t>
            </w:r>
          </w:p>
        </w:tc>
      </w:tr>
      <w:tr w:rsidR="00A11E91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A11E91" w:rsidRDefault="00A11E91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Pr="00B75FFA" w:rsidRDefault="008D35D8" w:rsidP="00B75FFA">
            <w:pPr>
              <w:tabs>
                <w:tab w:val="left" w:pos="3704"/>
              </w:tabs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og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="00B75FFA">
              <w:rPr>
                <w:rFonts w:ascii="Arial" w:hAnsi="Arial" w:cs="Arial"/>
                <w:sz w:val="18"/>
              </w:rPr>
              <w:t>2</w:t>
            </w:r>
            <w:r w:rsidR="00B75FFA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B75FFA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="00B75FFA">
              <w:rPr>
                <w:sz w:val="18"/>
              </w:rPr>
              <w:t>konstruktive</w:t>
            </w:r>
          </w:p>
        </w:tc>
      </w:tr>
      <w:tr w:rsidR="00A11E91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611196">
            <w:pPr>
              <w:rPr>
                <w:sz w:val="18"/>
              </w:rPr>
            </w:pPr>
            <w:r>
              <w:rPr>
                <w:sz w:val="18"/>
              </w:rPr>
              <w:t>Multi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L/H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ut)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Lavinthal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Dobling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D17A8F">
            <w:pPr>
              <w:rPr>
                <w:sz w:val="18"/>
              </w:rPr>
            </w:pPr>
            <w:r>
              <w:rPr>
                <w:sz w:val="18"/>
              </w:rPr>
              <w:t>Markerin</w:t>
            </w:r>
            <w:r w:rsidR="00A11E91">
              <w:rPr>
                <w:sz w:val="18"/>
              </w:rPr>
              <w:t>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B74A84">
            <w:pPr>
              <w:rPr>
                <w:sz w:val="18"/>
              </w:rPr>
            </w:pPr>
            <w:r>
              <w:rPr>
                <w:sz w:val="18"/>
              </w:rPr>
              <w:t>Hævet kbh.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  <w:r>
              <w:rPr>
                <w:sz w:val="18"/>
              </w:rPr>
              <w:t>Trumf Ekko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11E91" w:rsidRDefault="00C67981">
            <w:pPr>
              <w:rPr>
                <w:sz w:val="18"/>
              </w:rPr>
            </w:pPr>
            <w:r>
              <w:rPr>
                <w:sz w:val="18"/>
              </w:rPr>
              <w:t>Forsinket kald mod nt med store.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11E91" w:rsidRDefault="00C67981">
            <w:pPr>
              <w:rPr>
                <w:sz w:val="18"/>
              </w:rPr>
            </w:pPr>
            <w:r>
              <w:rPr>
                <w:sz w:val="18"/>
              </w:rPr>
              <w:t>sund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1E91" w:rsidRDefault="0076238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Kravpas med næse </w:t>
            </w: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  <w:p w:rsidR="00C67981" w:rsidRDefault="00C67981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A11E91" w:rsidRDefault="00A11E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 skemaet</w:t>
            </w: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8D35D8" w:rsidP="008D35D8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4. farve ikke udgangskrav. Vi kan stå i 2 major eller </w:t>
            </w:r>
            <w:r w:rsidR="00CF34F5">
              <w:rPr>
                <w:rFonts w:ascii="Times" w:hAnsi="Times"/>
                <w:sz w:val="18"/>
              </w:rPr>
              <w:t>2n</w:t>
            </w:r>
            <w:r w:rsidR="00DF4D30">
              <w:rPr>
                <w:rFonts w:ascii="Times" w:hAnsi="Times"/>
                <w:sz w:val="18"/>
              </w:rPr>
              <w:t xml:space="preserve">t.  </w:t>
            </w: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D17A8F">
            <w:pPr>
              <w:rPr>
                <w:sz w:val="18"/>
              </w:rPr>
            </w:pPr>
            <w:r>
              <w:rPr>
                <w:sz w:val="18"/>
              </w:rPr>
              <w:t>Invit doblinger, udspil</w:t>
            </w:r>
            <w:r w:rsidR="00C67981">
              <w:rPr>
                <w:sz w:val="18"/>
              </w:rPr>
              <w:t>s dir.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CF34F5" w:rsidP="0061119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Lang</w:t>
            </w:r>
            <w:r w:rsidR="00DF4D30">
              <w:rPr>
                <w:sz w:val="18"/>
              </w:rPr>
              <w:t>farve trailbid.</w:t>
            </w:r>
            <w:r w:rsidR="008412BE">
              <w:rPr>
                <w:sz w:val="18"/>
              </w:rPr>
              <w:t xml:space="preserve">   </w:t>
            </w: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1E91" w:rsidRDefault="00C67981">
            <w:pPr>
              <w:rPr>
                <w:sz w:val="18"/>
              </w:rPr>
            </w:pPr>
            <w:r>
              <w:rPr>
                <w:sz w:val="18"/>
              </w:rPr>
              <w:t>Redobling = 9</w:t>
            </w:r>
            <w:r w:rsidR="00A11E91">
              <w:rPr>
                <w:sz w:val="18"/>
              </w:rPr>
              <w:t>+ og</w:t>
            </w:r>
            <w:r w:rsidR="00B74A84">
              <w:rPr>
                <w:sz w:val="18"/>
              </w:rPr>
              <w:t xml:space="preserve"> staf interesse</w:t>
            </w:r>
            <w:r>
              <w:rPr>
                <w:sz w:val="18"/>
              </w:rPr>
              <w:t>. Alle meldinger er rundekrav.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DF4D30" w:rsidP="0061119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X-Y </w:t>
            </w:r>
            <w:r w:rsidR="007C3142">
              <w:rPr>
                <w:sz w:val="18"/>
              </w:rPr>
              <w:t>sans.</w:t>
            </w:r>
            <w:r w:rsidR="00C15BCE">
              <w:rPr>
                <w:sz w:val="18"/>
              </w:rPr>
              <w:t xml:space="preserve"> Nær/Fjern</w:t>
            </w:r>
            <w:r w:rsidR="00CF34F5">
              <w:rPr>
                <w:sz w:val="18"/>
              </w:rPr>
              <w:t>..</w:t>
            </w: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E91" w:rsidRDefault="00D17A8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</w:t>
            </w:r>
            <w:r w:rsidR="00C67981">
              <w:rPr>
                <w:sz w:val="18"/>
              </w:rPr>
              <w:t>ent</w:t>
            </w:r>
          </w:p>
        </w:tc>
      </w:tr>
      <w:tr w:rsidR="00A11E9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A11E91" w:rsidRDefault="00A11E91">
      <w:pPr>
        <w:rPr>
          <w:sz w:val="16"/>
        </w:rPr>
      </w:pPr>
    </w:p>
    <w:p w:rsidR="00A11E91" w:rsidRDefault="00A11E91" w:rsidP="00AE39E9">
      <w:pPr>
        <w:tabs>
          <w:tab w:val="left" w:pos="9900"/>
        </w:tabs>
        <w:rPr>
          <w:sz w:val="16"/>
        </w:rPr>
      </w:pPr>
    </w:p>
    <w:tbl>
      <w:tblPr>
        <w:tblW w:w="151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600"/>
        <w:gridCol w:w="1970"/>
      </w:tblGrid>
      <w:tr w:rsidR="00A11E91" w:rsidTr="00503A6D">
        <w:trPr>
          <w:cantSplit/>
          <w:trHeight w:hRule="exact" w:val="284"/>
        </w:trPr>
        <w:tc>
          <w:tcPr>
            <w:tcW w:w="1512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11E91" w:rsidRDefault="00A11E91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A11E91" w:rsidTr="00503A6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A11E91" w:rsidRDefault="00A11E91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19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A11E91" w:rsidRDefault="00A11E91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A11E91" w:rsidRDefault="00A11E91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A11E91" w:rsidTr="00503A6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11E91" w:rsidRDefault="008A001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4(3)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11E91" w:rsidRDefault="008A0018">
            <w:pPr>
              <w:rPr>
                <w:sz w:val="18"/>
              </w:rPr>
            </w:pPr>
            <w:r>
              <w:rPr>
                <w:sz w:val="18"/>
              </w:rPr>
              <w:t>Kan være 3 med dårlig 4 farve i spar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11E91" w:rsidRPr="00A11E91" w:rsidRDefault="00AA3E0F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>naturligt ikke invit overfor 15-17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  <w:tc>
          <w:tcPr>
            <w:tcW w:w="19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</w:tr>
      <w:tr w:rsidR="00A11E91" w:rsidTr="004B257D">
        <w:trPr>
          <w:cantSplit/>
          <w:trHeight w:hRule="exact" w:val="288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11E91" w:rsidRDefault="00A11E9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11E91" w:rsidRDefault="00A11E9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A11E91" w:rsidRDefault="00AA3E0F">
            <w:pPr>
              <w:rPr>
                <w:sz w:val="18"/>
              </w:rPr>
            </w:pPr>
            <w:r>
              <w:rPr>
                <w:sz w:val="18"/>
              </w:rPr>
              <w:t>4 farver normalt nedefra.</w:t>
            </w:r>
            <w:r w:rsidR="004B257D">
              <w:rPr>
                <w:sz w:val="18"/>
              </w:rPr>
              <w:t xml:space="preserve"> (farvekvalitet)</w:t>
            </w:r>
          </w:p>
        </w:tc>
        <w:tc>
          <w:tcPr>
            <w:tcW w:w="3363" w:type="dxa"/>
            <w:vAlign w:val="center"/>
          </w:tcPr>
          <w:p w:rsidR="00A11E91" w:rsidRDefault="00AA3E0F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WJS (4-8</w:t>
            </w:r>
            <w:r w:rsidRPr="00503A6D">
              <w:rPr>
                <w:rFonts w:ascii="Arial" w:hAnsi="Arial" w:cs="Arial"/>
                <w:bCs/>
                <w:sz w:val="18"/>
              </w:rPr>
              <w:t xml:space="preserve"> og 6 farve)</w:t>
            </w:r>
          </w:p>
        </w:tc>
        <w:tc>
          <w:tcPr>
            <w:tcW w:w="3600" w:type="dxa"/>
            <w:vAlign w:val="center"/>
          </w:tcPr>
          <w:p w:rsidR="00A11E91" w:rsidRPr="00200986" w:rsidRDefault="00AA3E0F" w:rsidP="008D35D8">
            <w:pPr>
              <w:rPr>
                <w:sz w:val="18"/>
              </w:rPr>
            </w:pPr>
            <w:r>
              <w:rPr>
                <w:sz w:val="18"/>
              </w:rPr>
              <w:t>2nt søger</w:t>
            </w:r>
            <w:r w:rsidR="008D35D8">
              <w:rPr>
                <w:sz w:val="18"/>
              </w:rPr>
              <w:t xml:space="preserve"> (ogust)</w:t>
            </w:r>
          </w:p>
        </w:tc>
        <w:tc>
          <w:tcPr>
            <w:tcW w:w="1970" w:type="dxa"/>
            <w:tcBorders>
              <w:right w:val="single" w:sz="12" w:space="0" w:color="auto"/>
            </w:tcBorders>
            <w:vAlign w:val="center"/>
          </w:tcPr>
          <w:p w:rsidR="00A11E91" w:rsidRDefault="00A11E91">
            <w:pPr>
              <w:rPr>
                <w:sz w:val="18"/>
              </w:rPr>
            </w:pPr>
          </w:p>
        </w:tc>
      </w:tr>
      <w:tr w:rsidR="000327DE" w:rsidTr="00AA3E0F">
        <w:trPr>
          <w:cantSplit/>
          <w:trHeight w:hRule="exact" w:val="341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0327DE" w:rsidRPr="00AA3E0F" w:rsidRDefault="000327DE">
            <w:pPr>
              <w:rPr>
                <w:sz w:val="18"/>
              </w:rPr>
            </w:pPr>
            <w:r>
              <w:rPr>
                <w:sz w:val="18"/>
              </w:rPr>
              <w:t>2nt = 4+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>mindst invit</w:t>
            </w:r>
          </w:p>
        </w:tc>
        <w:tc>
          <w:tcPr>
            <w:tcW w:w="3600" w:type="dxa"/>
            <w:vAlign w:val="center"/>
          </w:tcPr>
          <w:p w:rsidR="000327DE" w:rsidRDefault="000327DE" w:rsidP="00DD0FE7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>min. Alt andet er GF.</w:t>
            </w:r>
          </w:p>
        </w:tc>
        <w:tc>
          <w:tcPr>
            <w:tcW w:w="1970" w:type="dxa"/>
            <w:tcBorders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AA3E0F">
        <w:trPr>
          <w:cantSplit/>
          <w:trHeight w:hRule="exact" w:val="243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 xml:space="preserve">begge major. </w:t>
            </w: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to play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0327DE" w:rsidRDefault="000327DE" w:rsidP="00DD0FE7">
            <w:pPr>
              <w:rPr>
                <w:sz w:val="18"/>
              </w:rPr>
            </w:pPr>
          </w:p>
        </w:tc>
        <w:tc>
          <w:tcPr>
            <w:tcW w:w="19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503A6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sz w:val="18"/>
              </w:rPr>
              <w:t>4 farver normalt nedefra. (farvekvalitet)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naturligt ikke invit overfor 15-17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  <w:tc>
          <w:tcPr>
            <w:tcW w:w="19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503A6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C91B15"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, </w:t>
            </w:r>
            <w:r w:rsidR="00C91B15">
              <w:rPr>
                <w:rFonts w:ascii="Arial" w:hAnsi="Arial" w:cs="Arial"/>
                <w:sz w:val="18"/>
              </w:rPr>
              <w:t>3</w:t>
            </w:r>
            <w:r w:rsidR="00C91B15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A11E91"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</w:rPr>
              <w:t>WJS(4-8</w:t>
            </w:r>
            <w:r w:rsidRPr="00503A6D">
              <w:rPr>
                <w:rFonts w:ascii="Arial" w:hAnsi="Arial" w:cs="Arial"/>
                <w:bCs/>
                <w:sz w:val="18"/>
              </w:rPr>
              <w:t xml:space="preserve"> og 6 farve)</w:t>
            </w:r>
          </w:p>
        </w:tc>
        <w:tc>
          <w:tcPr>
            <w:tcW w:w="3600" w:type="dxa"/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sz w:val="18"/>
              </w:rPr>
              <w:t>2nt søger</w:t>
            </w:r>
            <w:r w:rsidR="008D35D8">
              <w:rPr>
                <w:sz w:val="18"/>
              </w:rPr>
              <w:t xml:space="preserve"> (ogust)</w:t>
            </w:r>
          </w:p>
        </w:tc>
        <w:tc>
          <w:tcPr>
            <w:tcW w:w="1970" w:type="dxa"/>
            <w:tcBorders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0327DE">
        <w:trPr>
          <w:cantSplit/>
          <w:trHeight w:val="308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327DE" w:rsidRDefault="000327DE" w:rsidP="00DD0FE7">
            <w:pPr>
              <w:rPr>
                <w:sz w:val="18"/>
              </w:rPr>
            </w:pPr>
            <w:r>
              <w:rPr>
                <w:sz w:val="18"/>
              </w:rPr>
              <w:t>2nt = 4+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mindst invit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>min. Alt andet er GF</w:t>
            </w:r>
          </w:p>
        </w:tc>
        <w:tc>
          <w:tcPr>
            <w:tcW w:w="1970" w:type="dxa"/>
            <w:vMerge w:val="restart"/>
            <w:tcBorders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0327DE">
        <w:trPr>
          <w:cantSplit/>
          <w:trHeight w:hRule="exact" w:val="307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327DE" w:rsidRDefault="000327DE" w:rsidP="00DD0FE7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 xml:space="preserve">begge major. </w:t>
            </w: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to play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764E5E" w:rsidTr="00503A6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  <w:r w:rsidRPr="00503A6D">
              <w:rPr>
                <w:rFonts w:ascii="Arial" w:hAnsi="Arial" w:cs="Arial"/>
                <w:bCs/>
                <w:sz w:val="18"/>
              </w:rPr>
              <w:t xml:space="preserve"> </w:t>
            </w:r>
            <w:r w:rsidR="00C91B15">
              <w:rPr>
                <w:sz w:val="18"/>
              </w:rPr>
              <w:t>2nt invit</w:t>
            </w:r>
            <w:r>
              <w:rPr>
                <w:sz w:val="18"/>
              </w:rPr>
              <w:t xml:space="preserve"> Stenberg</w:t>
            </w:r>
            <w:r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764E5E" w:rsidRPr="00A11E91" w:rsidRDefault="00764E5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C91B15">
              <w:rPr>
                <w:rFonts w:ascii="Arial" w:hAnsi="Arial" w:cs="Arial"/>
                <w:bCs/>
                <w:sz w:val="18"/>
              </w:rPr>
              <w:t>min</w:t>
            </w:r>
            <w:r>
              <w:rPr>
                <w:rFonts w:ascii="Arial" w:hAnsi="Arial" w:cs="Arial"/>
                <w:b/>
                <w:bCs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C91B15">
              <w:rPr>
                <w:rFonts w:ascii="Arial" w:hAnsi="Arial" w:cs="Arial"/>
                <w:bCs/>
                <w:sz w:val="18"/>
              </w:rPr>
              <w:t xml:space="preserve"> 15-17</w:t>
            </w:r>
            <w:r>
              <w:rPr>
                <w:rFonts w:ascii="Arial" w:hAnsi="Arial" w:cs="Arial"/>
                <w:bCs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C91B15">
              <w:rPr>
                <w:rFonts w:ascii="Arial" w:hAnsi="Arial" w:cs="Arial"/>
                <w:bCs/>
                <w:sz w:val="18"/>
              </w:rPr>
              <w:t xml:space="preserve"> 18+</w:t>
            </w:r>
            <w:r>
              <w:rPr>
                <w:rFonts w:ascii="Arial" w:hAnsi="Arial" w:cs="Arial"/>
                <w:bCs/>
                <w:sz w:val="18"/>
              </w:rPr>
              <w:t>,</w:t>
            </w:r>
            <w:r w:rsidR="00C91B15">
              <w:rPr>
                <w:rFonts w:ascii="Arial" w:hAnsi="Arial" w:cs="Arial"/>
                <w:sz w:val="18"/>
              </w:rPr>
              <w:t>3nt 15-17og 3433</w:t>
            </w:r>
          </w:p>
        </w:tc>
        <w:tc>
          <w:tcPr>
            <w:tcW w:w="19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</w:tr>
      <w:tr w:rsidR="00764E5E" w:rsidTr="00764E5E">
        <w:trPr>
          <w:cantSplit/>
          <w:trHeight w:val="300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64E5E" w:rsidRDefault="00C91B15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>,</w:t>
            </w:r>
            <w:r w:rsidR="00764E5E">
              <w:rPr>
                <w:rFonts w:ascii="Arial" w:hAnsi="Arial" w:cs="Arial"/>
                <w:sz w:val="18"/>
              </w:rPr>
              <w:t>3</w:t>
            </w:r>
            <w:r w:rsidR="00764E5E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764E5E">
              <w:rPr>
                <w:sz w:val="18"/>
              </w:rPr>
              <w:t>,</w:t>
            </w:r>
            <w:r w:rsidR="00764E5E">
              <w:rPr>
                <w:rFonts w:ascii="Arial" w:hAnsi="Arial" w:cs="Arial"/>
                <w:sz w:val="18"/>
              </w:rPr>
              <w:t>3</w:t>
            </w:r>
            <w:r w:rsidR="00764E5E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764E5E">
              <w:rPr>
                <w:sz w:val="18"/>
              </w:rPr>
              <w:t>=4+</w:t>
            </w:r>
            <w:r w:rsidR="00764E5E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764E5E">
              <w:rPr>
                <w:rFonts w:ascii="Arial" w:hAnsi="Arial" w:cs="Arial"/>
                <w:b/>
                <w:bCs/>
                <w:color w:val="FF0000"/>
                <w:sz w:val="18"/>
              </w:rPr>
              <w:t>,</w:t>
            </w:r>
            <w:r>
              <w:rPr>
                <w:sz w:val="18"/>
              </w:rPr>
              <w:t>bedste farve og 6-9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64E5E" w:rsidRPr="00503A6D" w:rsidRDefault="00764E5E">
            <w:pPr>
              <w:rPr>
                <w:sz w:val="18"/>
              </w:rPr>
            </w:pPr>
          </w:p>
        </w:tc>
        <w:tc>
          <w:tcPr>
            <w:tcW w:w="1970" w:type="dxa"/>
            <w:vMerge w:val="restart"/>
            <w:tcBorders>
              <w:right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</w:tr>
      <w:tr w:rsidR="00764E5E" w:rsidTr="00764E5E">
        <w:trPr>
          <w:cantSplit/>
          <w:trHeight w:hRule="exact" w:val="300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spær, 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4E5E" w:rsidRPr="00503A6D" w:rsidRDefault="00764E5E">
            <w:pPr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</w:tr>
      <w:tr w:rsidR="00764E5E" w:rsidTr="00503A6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64E5E" w:rsidRDefault="00C91B15">
            <w:pPr>
              <w:rPr>
                <w:sz w:val="18"/>
              </w:rPr>
            </w:pPr>
            <w:r>
              <w:rPr>
                <w:sz w:val="18"/>
              </w:rPr>
              <w:t>2nt invit</w:t>
            </w:r>
            <w:r w:rsidR="00764E5E">
              <w:rPr>
                <w:sz w:val="18"/>
              </w:rPr>
              <w:t xml:space="preserve"> Stenberg.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764E5E" w:rsidRDefault="00C91B15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Cs/>
                <w:sz w:val="18"/>
              </w:rPr>
              <w:t>min</w:t>
            </w:r>
            <w:r>
              <w:rPr>
                <w:rFonts w:ascii="Arial" w:hAnsi="Arial" w:cs="Arial"/>
                <w:b/>
                <w:bCs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Cs/>
                <w:sz w:val="18"/>
              </w:rPr>
              <w:t xml:space="preserve"> 15-17,</w:t>
            </w: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Cs/>
                <w:sz w:val="18"/>
              </w:rPr>
              <w:t xml:space="preserve"> 18+,</w:t>
            </w:r>
            <w:r>
              <w:rPr>
                <w:rFonts w:ascii="Arial" w:hAnsi="Arial" w:cs="Arial"/>
                <w:sz w:val="18"/>
              </w:rPr>
              <w:t>3nt 15-17og 3433</w:t>
            </w:r>
          </w:p>
        </w:tc>
        <w:tc>
          <w:tcPr>
            <w:tcW w:w="19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</w:tr>
      <w:tr w:rsidR="00764E5E" w:rsidTr="00764E5E">
        <w:trPr>
          <w:cantSplit/>
          <w:trHeight w:val="300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,</w:t>
            </w:r>
            <w:r>
              <w:rPr>
                <w:sz w:val="18"/>
              </w:rPr>
              <w:t>=4+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,</w:t>
            </w:r>
            <w:r w:rsidR="00C91B15">
              <w:rPr>
                <w:sz w:val="18"/>
              </w:rPr>
              <w:t>bedste farve og 6-9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64E5E" w:rsidRPr="00A11E91" w:rsidRDefault="00764E5E">
            <w:pPr>
              <w:rPr>
                <w:sz w:val="18"/>
              </w:rPr>
            </w:pPr>
          </w:p>
        </w:tc>
        <w:tc>
          <w:tcPr>
            <w:tcW w:w="1970" w:type="dxa"/>
            <w:vMerge w:val="restart"/>
            <w:tcBorders>
              <w:right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</w:tr>
      <w:tr w:rsidR="00764E5E" w:rsidTr="00764E5E">
        <w:trPr>
          <w:cantSplit/>
          <w:trHeight w:hRule="exact" w:val="300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64E5E" w:rsidRDefault="00764E5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64E5E" w:rsidRDefault="00764E5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7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4E5E" w:rsidRDefault="00764E5E">
            <w:pPr>
              <w:rPr>
                <w:sz w:val="18"/>
              </w:rPr>
            </w:pPr>
          </w:p>
        </w:tc>
      </w:tr>
      <w:tr w:rsidR="000327DE" w:rsidTr="00503A6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1nt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sz w:val="18"/>
              </w:rPr>
              <w:t>11-14, 12-14 IZ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327DE" w:rsidRPr="00A11E91" w:rsidRDefault="000327D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784E4C">
              <w:rPr>
                <w:rFonts w:ascii="Arial" w:hAnsi="Arial" w:cs="Arial"/>
                <w:bCs/>
                <w:sz w:val="18"/>
              </w:rPr>
              <w:t>invit stayman</w:t>
            </w:r>
            <w:r w:rsidRPr="00503A6D">
              <w:rPr>
                <w:rFonts w:ascii="Arial" w:hAnsi="Arial" w:cs="Arial"/>
                <w:bCs/>
                <w:sz w:val="18"/>
              </w:rPr>
              <w:t>.</w:t>
            </w:r>
            <w:r w:rsidR="00784E4C">
              <w:rPr>
                <w:rFonts w:ascii="Arial" w:hAnsi="Arial" w:cs="Arial"/>
                <w:sz w:val="18"/>
              </w:rPr>
              <w:t xml:space="preserve"> 2</w:t>
            </w:r>
            <w:r w:rsidR="00784E4C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784E4C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="00784E4C">
              <w:rPr>
                <w:rFonts w:ascii="Arial" w:hAnsi="Arial" w:cs="Arial"/>
                <w:bCs/>
                <w:sz w:val="18"/>
              </w:rPr>
              <w:t>GF stayman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0327DE" w:rsidRPr="0018103F" w:rsidRDefault="000327DE">
            <w:pPr>
              <w:rPr>
                <w:sz w:val="18"/>
              </w:rPr>
            </w:pPr>
            <w:r>
              <w:rPr>
                <w:sz w:val="18"/>
              </w:rPr>
              <w:t>Lebensohl, Nilslan flugt,</w:t>
            </w:r>
          </w:p>
        </w:tc>
        <w:tc>
          <w:tcPr>
            <w:tcW w:w="19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503A6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sz w:val="18"/>
              </w:rPr>
              <w:t>Kan indeholde 5(6) farve i minor</w:t>
            </w:r>
          </w:p>
        </w:tc>
        <w:tc>
          <w:tcPr>
            <w:tcW w:w="3363" w:type="dxa"/>
            <w:vAlign w:val="center"/>
          </w:tcPr>
          <w:p w:rsidR="000327DE" w:rsidRPr="00A11E91" w:rsidRDefault="00784E4C">
            <w:pPr>
              <w:rPr>
                <w:sz w:val="18"/>
              </w:rPr>
            </w:pPr>
            <w:r>
              <w:rPr>
                <w:sz w:val="18"/>
              </w:rPr>
              <w:t>3 minor invit, 3 major spær.</w:t>
            </w:r>
          </w:p>
        </w:tc>
        <w:tc>
          <w:tcPr>
            <w:tcW w:w="3600" w:type="dxa"/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  <w:tc>
          <w:tcPr>
            <w:tcW w:w="1970" w:type="dxa"/>
            <w:tcBorders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503A6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sz w:val="18"/>
              </w:rPr>
              <w:t>Sjældent 5 farve i major</w:t>
            </w:r>
          </w:p>
        </w:tc>
        <w:tc>
          <w:tcPr>
            <w:tcW w:w="3363" w:type="dxa"/>
            <w:vAlign w:val="center"/>
          </w:tcPr>
          <w:p w:rsidR="000327DE" w:rsidRPr="00A11E91" w:rsidRDefault="00784E4C">
            <w:pPr>
              <w:rPr>
                <w:sz w:val="18"/>
              </w:rPr>
            </w:pPr>
            <w:r>
              <w:rPr>
                <w:sz w:val="18"/>
              </w:rPr>
              <w:t>Spring til 4 er sydafrikansk texas</w:t>
            </w:r>
          </w:p>
        </w:tc>
        <w:tc>
          <w:tcPr>
            <w:tcW w:w="3600" w:type="dxa"/>
            <w:vAlign w:val="center"/>
          </w:tcPr>
          <w:p w:rsidR="000327DE" w:rsidRPr="0018103F" w:rsidRDefault="000327DE">
            <w:pPr>
              <w:rPr>
                <w:sz w:val="18"/>
              </w:rPr>
            </w:pPr>
          </w:p>
        </w:tc>
        <w:tc>
          <w:tcPr>
            <w:tcW w:w="1970" w:type="dxa"/>
            <w:tcBorders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503A6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327DE" w:rsidRPr="0018103F" w:rsidRDefault="00C91B15">
            <w:pPr>
              <w:rPr>
                <w:sz w:val="18"/>
              </w:rPr>
            </w:pPr>
            <w:r>
              <w:rPr>
                <w:sz w:val="18"/>
              </w:rPr>
              <w:t>20-21</w:t>
            </w:r>
            <w:r w:rsidR="00611196">
              <w:rPr>
                <w:sz w:val="18"/>
              </w:rPr>
              <w:t xml:space="preserve"> nt,  26-27 </w:t>
            </w:r>
            <w:r w:rsidR="000327DE">
              <w:rPr>
                <w:sz w:val="18"/>
              </w:rPr>
              <w:t xml:space="preserve"> nt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74817">
              <w:rPr>
                <w:rFonts w:ascii="Arial" w:hAnsi="Arial" w:cs="Arial"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B74817">
              <w:rPr>
                <w:rFonts w:ascii="Arial" w:hAnsi="Arial" w:cs="Arial"/>
                <w:bCs/>
                <w:sz w:val="18"/>
                <w:lang w:val="en-GB"/>
              </w:rPr>
              <w:t>relæ</w:t>
            </w:r>
            <w:r w:rsidR="00B74817" w:rsidRPr="00B74817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="00B74817" w:rsidRPr="008A0018">
              <w:rPr>
                <w:rFonts w:ascii="Arial" w:hAnsi="Arial" w:cs="Arial"/>
                <w:sz w:val="18"/>
                <w:lang w:val="en-GB"/>
              </w:rPr>
              <w:t>2</w:t>
            </w:r>
            <w:r w:rsidR="00B74817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B74817" w:rsidRPr="008A0018">
              <w:rPr>
                <w:rFonts w:ascii="Arial" w:hAnsi="Arial" w:cs="Arial"/>
                <w:b/>
                <w:bCs/>
                <w:sz w:val="18"/>
                <w:lang w:val="en-GB"/>
              </w:rPr>
              <w:t>,</w:t>
            </w:r>
            <w:r w:rsidR="00B74817" w:rsidRPr="008A0018">
              <w:rPr>
                <w:rFonts w:ascii="Arial" w:hAnsi="Arial" w:cs="Arial"/>
                <w:sz w:val="18"/>
                <w:lang w:val="en-GB"/>
              </w:rPr>
              <w:t>2</w:t>
            </w:r>
            <w:r w:rsidR="00B74817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B74817" w:rsidRPr="008A0018">
              <w:rPr>
                <w:rFonts w:ascii="Arial" w:hAnsi="Arial" w:cs="Arial"/>
                <w:b/>
                <w:bCs/>
                <w:sz w:val="18"/>
                <w:lang w:val="en-GB"/>
              </w:rPr>
              <w:t>,</w:t>
            </w:r>
            <w:r w:rsidR="00B74817" w:rsidRPr="008A0018">
              <w:rPr>
                <w:rFonts w:ascii="Arial" w:hAnsi="Arial" w:cs="Arial"/>
                <w:sz w:val="18"/>
                <w:lang w:val="en-GB"/>
              </w:rPr>
              <w:t>3</w:t>
            </w:r>
            <w:r w:rsidR="00B74817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="00B74817" w:rsidRPr="008A0018">
              <w:rPr>
                <w:rFonts w:ascii="Arial" w:hAnsi="Arial" w:cs="Arial"/>
                <w:b/>
                <w:bCs/>
                <w:sz w:val="18"/>
                <w:lang w:val="en-GB"/>
              </w:rPr>
              <w:t>,</w:t>
            </w:r>
            <w:r w:rsidR="00B74817" w:rsidRPr="008A0018">
              <w:rPr>
                <w:rFonts w:ascii="Arial" w:hAnsi="Arial" w:cs="Arial"/>
                <w:sz w:val="18"/>
                <w:lang w:val="en-GB"/>
              </w:rPr>
              <w:t>3</w:t>
            </w:r>
            <w:r w:rsidR="00B74817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B74817">
              <w:rPr>
                <w:rFonts w:ascii="Arial" w:hAnsi="Arial" w:cs="Arial"/>
                <w:b/>
                <w:bCs/>
                <w:sz w:val="18"/>
                <w:lang w:val="en-GB"/>
              </w:rPr>
              <w:t xml:space="preserve"> </w:t>
            </w:r>
            <w:r w:rsidR="00C91B15">
              <w:rPr>
                <w:rFonts w:ascii="Arial" w:hAnsi="Arial" w:cs="Arial"/>
                <w:bCs/>
                <w:sz w:val="18"/>
                <w:lang w:val="en-GB"/>
              </w:rPr>
              <w:t>to play</w:t>
            </w:r>
          </w:p>
          <w:p w:rsidR="00C91B15" w:rsidRPr="00B74817" w:rsidRDefault="00C91B15">
            <w:pPr>
              <w:rPr>
                <w:sz w:val="18"/>
                <w:lang w:val="en-GB"/>
              </w:rPr>
            </w:pP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sz w:val="18"/>
              </w:rPr>
              <w:t>Amerikansk stayman og transfer.</w:t>
            </w:r>
          </w:p>
        </w:tc>
        <w:tc>
          <w:tcPr>
            <w:tcW w:w="19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RPr="00C91B15" w:rsidTr="00503A6D">
        <w:trPr>
          <w:cantSplit/>
          <w:trHeight w:hRule="exact" w:val="24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327DE" w:rsidRDefault="00784E4C">
            <w:pPr>
              <w:rPr>
                <w:sz w:val="18"/>
              </w:rPr>
            </w:pPr>
            <w:r>
              <w:rPr>
                <w:sz w:val="18"/>
              </w:rPr>
              <w:t xml:space="preserve">Krav med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eller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327DE" w:rsidRPr="00B74817" w:rsidRDefault="00C91B15">
            <w:pPr>
              <w:rPr>
                <w:sz w:val="18"/>
              </w:rPr>
            </w:pPr>
            <w:r>
              <w:rPr>
                <w:sz w:val="18"/>
              </w:rPr>
              <w:t>2nt begge minor svagt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0327DE" w:rsidRPr="00C91B15" w:rsidRDefault="000327DE" w:rsidP="00C91B15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= </w:t>
            </w:r>
            <w:r w:rsidR="00B74817">
              <w:rPr>
                <w:rFonts w:ascii="Arial" w:hAnsi="Arial" w:cs="Arial"/>
                <w:bCs/>
                <w:sz w:val="18"/>
              </w:rPr>
              <w:t>minor stayman</w:t>
            </w:r>
            <w:r w:rsidR="00C91B15">
              <w:rPr>
                <w:rFonts w:ascii="Arial" w:hAnsi="Arial" w:cs="Arial"/>
                <w:bCs/>
                <w:sz w:val="18"/>
              </w:rPr>
              <w:t>, 3nt 5</w:t>
            </w:r>
            <w:r w:rsidR="00C91B15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="00C91B15">
              <w:rPr>
                <w:rFonts w:ascii="Arial" w:hAnsi="Arial" w:cs="Arial"/>
                <w:bCs/>
                <w:sz w:val="18"/>
              </w:rPr>
              <w:t xml:space="preserve"> og 4</w:t>
            </w:r>
            <w:r w:rsidR="00C91B15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19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27DE" w:rsidRPr="00C91B15" w:rsidRDefault="000327DE">
            <w:pPr>
              <w:rPr>
                <w:sz w:val="18"/>
              </w:rPr>
            </w:pPr>
          </w:p>
        </w:tc>
      </w:tr>
      <w:tr w:rsidR="000327DE" w:rsidTr="00503A6D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 w:rsidP="009F3F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 w:rsidR="00611196">
              <w:rPr>
                <w:sz w:val="18"/>
              </w:rPr>
              <w:t>(5)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327DE" w:rsidRDefault="00611196">
            <w:pPr>
              <w:rPr>
                <w:sz w:val="18"/>
              </w:rPr>
            </w:pPr>
            <w:r>
              <w:rPr>
                <w:sz w:val="18"/>
              </w:rPr>
              <w:t>Multi, 24-25 nt, acol ruder, 28-29</w:t>
            </w:r>
            <w:r w:rsidR="000327DE">
              <w:rPr>
                <w:sz w:val="18"/>
              </w:rPr>
              <w:t>nt.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sz w:val="18"/>
              </w:rPr>
              <w:t>2ut  plauken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0327DE" w:rsidRPr="009F3F7D" w:rsidRDefault="000327DE">
            <w:pPr>
              <w:rPr>
                <w:sz w:val="18"/>
              </w:rPr>
            </w:pPr>
          </w:p>
        </w:tc>
        <w:tc>
          <w:tcPr>
            <w:tcW w:w="19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B74817">
        <w:trPr>
          <w:cantSplit/>
          <w:trHeight w:hRule="exact" w:val="311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327DE" w:rsidRDefault="00B74817">
            <w:pPr>
              <w:rPr>
                <w:sz w:val="18"/>
              </w:rPr>
            </w:pPr>
            <w:r>
              <w:rPr>
                <w:sz w:val="18"/>
              </w:rPr>
              <w:t>Acol ruder med sidefarve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327DE" w:rsidRPr="00FB6491" w:rsidRDefault="000327DE">
            <w:pPr>
              <w:rPr>
                <w:sz w:val="18"/>
              </w:rPr>
            </w:pPr>
            <w:r>
              <w:rPr>
                <w:sz w:val="18"/>
              </w:rPr>
              <w:t>.Ny farve er ikke krav men støtbar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0327DE" w:rsidRPr="00200986" w:rsidRDefault="000327DE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0327DE" w:rsidRPr="00200986" w:rsidRDefault="000327DE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0327DE" w:rsidRPr="009F3F7D" w:rsidRDefault="000327DE">
            <w:pPr>
              <w:rPr>
                <w:sz w:val="18"/>
              </w:rPr>
            </w:pPr>
          </w:p>
        </w:tc>
        <w:tc>
          <w:tcPr>
            <w:tcW w:w="19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144FCD">
        <w:trPr>
          <w:trHeight w:hRule="exact" w:val="548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6111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226062">
            <w:pPr>
              <w:rPr>
                <w:sz w:val="18"/>
              </w:rPr>
            </w:pPr>
            <w:r>
              <w:rPr>
                <w:sz w:val="18"/>
              </w:rPr>
              <w:t>6 farve og 8-10(11)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226062">
            <w:pPr>
              <w:rPr>
                <w:sz w:val="18"/>
              </w:rPr>
            </w:pPr>
            <w:r>
              <w:rPr>
                <w:sz w:val="18"/>
              </w:rPr>
              <w:t>2ut søger</w:t>
            </w:r>
          </w:p>
          <w:p w:rsidR="000327DE" w:rsidRDefault="000327DE">
            <w:pPr>
              <w:rPr>
                <w:sz w:val="18"/>
              </w:rPr>
            </w:pPr>
            <w:r>
              <w:rPr>
                <w:sz w:val="18"/>
              </w:rPr>
              <w:t xml:space="preserve"> Ny farve støtbar men ikke krav.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Pr="00503A6D" w:rsidRDefault="000327DE" w:rsidP="007B2631">
            <w:pPr>
              <w:rPr>
                <w:rFonts w:ascii="Arial" w:hAnsi="Arial" w:cs="Arial"/>
                <w:bCs/>
                <w:sz w:val="18"/>
              </w:rPr>
            </w:pPr>
          </w:p>
          <w:p w:rsidR="000327DE" w:rsidRDefault="000327DE">
            <w:pPr>
              <w:rPr>
                <w:sz w:val="18"/>
              </w:rPr>
            </w:pPr>
          </w:p>
        </w:tc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144FCD">
        <w:trPr>
          <w:trHeight w:hRule="exact" w:val="530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6111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226062" w:rsidP="007C3142">
            <w:pPr>
              <w:rPr>
                <w:sz w:val="18"/>
              </w:rPr>
            </w:pPr>
            <w:r>
              <w:rPr>
                <w:sz w:val="18"/>
              </w:rPr>
              <w:t xml:space="preserve"> 6 farve og 8-10(11)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226062">
            <w:pPr>
              <w:rPr>
                <w:sz w:val="18"/>
              </w:rPr>
            </w:pPr>
            <w:r>
              <w:rPr>
                <w:sz w:val="18"/>
              </w:rPr>
              <w:t>2ut søger</w:t>
            </w:r>
          </w:p>
          <w:p w:rsidR="000327DE" w:rsidRDefault="000327DE">
            <w:pPr>
              <w:rPr>
                <w:sz w:val="18"/>
              </w:rPr>
            </w:pPr>
            <w:r>
              <w:rPr>
                <w:sz w:val="18"/>
              </w:rPr>
              <w:t>Ny farve støtbar men ikke krav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F93CA2">
        <w:trPr>
          <w:trHeight w:hRule="exact" w:val="188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2nt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611196">
            <w:pPr>
              <w:rPr>
                <w:sz w:val="18"/>
              </w:rPr>
            </w:pPr>
            <w:r>
              <w:rPr>
                <w:sz w:val="18"/>
              </w:rPr>
              <w:t>22-23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144FCD">
            <w:pPr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Amrk.</w:t>
            </w:r>
            <w:r w:rsidR="000327DE">
              <w:rPr>
                <w:sz w:val="18"/>
              </w:rPr>
              <w:t xml:space="preserve"> stayman og transfer.</w:t>
            </w:r>
            <w:r>
              <w:rPr>
                <w:rFonts w:ascii="Arial" w:hAnsi="Arial" w:cs="Arial"/>
                <w:sz w:val="18"/>
              </w:rPr>
              <w:t xml:space="preserve"> 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sz w:val="18"/>
              </w:rPr>
              <w:t>=</w:t>
            </w:r>
            <w:r>
              <w:rPr>
                <w:rFonts w:ascii="Arial" w:hAnsi="Arial" w:cs="Arial"/>
                <w:bCs/>
                <w:sz w:val="18"/>
              </w:rPr>
              <w:t>minor stay</w:t>
            </w:r>
          </w:p>
          <w:p w:rsidR="000327DE" w:rsidRPr="00200986" w:rsidRDefault="000327DE">
            <w:pPr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611196">
            <w:pPr>
              <w:rPr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3nt 5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Cs/>
                <w:sz w:val="18"/>
              </w:rPr>
              <w:t xml:space="preserve"> og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0327DE" w:rsidTr="00503A6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6(5)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327DE" w:rsidRDefault="00144FCD">
            <w:pPr>
              <w:rPr>
                <w:sz w:val="18"/>
              </w:rPr>
            </w:pPr>
            <w:r>
              <w:rPr>
                <w:sz w:val="18"/>
              </w:rPr>
              <w:t>Ny farve er naturlig</w:t>
            </w:r>
            <w:r w:rsidR="009B339C">
              <w:rPr>
                <w:sz w:val="18"/>
              </w:rPr>
              <w:t>t</w:t>
            </w:r>
            <w:r>
              <w:rPr>
                <w:sz w:val="18"/>
              </w:rPr>
              <w:t xml:space="preserve"> og </w:t>
            </w:r>
            <w:r w:rsidR="008D35D8">
              <w:rPr>
                <w:sz w:val="18"/>
              </w:rPr>
              <w:t>krav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  <w:tc>
          <w:tcPr>
            <w:tcW w:w="197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</w:p>
        </w:tc>
      </w:tr>
      <w:tr w:rsidR="00144FCD" w:rsidTr="00503A6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44FCD" w:rsidRDefault="00144F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44FCD" w:rsidRDefault="00144F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44FCD" w:rsidRDefault="00144F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6(5)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44FCD" w:rsidRDefault="00144FC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44FCD" w:rsidRDefault="00144FCD" w:rsidP="007C3142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</w:tcPr>
          <w:p w:rsidR="00144FCD" w:rsidRDefault="009B339C">
            <w:r>
              <w:rPr>
                <w:sz w:val="18"/>
              </w:rPr>
              <w:t xml:space="preserve">Ny farve er naturligt </w:t>
            </w:r>
            <w:r w:rsidR="00144FCD" w:rsidRPr="00AF35A3">
              <w:rPr>
                <w:sz w:val="18"/>
              </w:rPr>
              <w:t xml:space="preserve">og </w:t>
            </w:r>
            <w:r w:rsidR="008D35D8">
              <w:rPr>
                <w:sz w:val="18"/>
              </w:rPr>
              <w:t>krav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44FCD" w:rsidRDefault="00144FCD">
            <w:pPr>
              <w:rPr>
                <w:sz w:val="18"/>
              </w:rPr>
            </w:pPr>
          </w:p>
        </w:tc>
        <w:tc>
          <w:tcPr>
            <w:tcW w:w="197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4FCD" w:rsidRDefault="00144FCD">
            <w:pPr>
              <w:rPr>
                <w:sz w:val="18"/>
              </w:rPr>
            </w:pPr>
          </w:p>
        </w:tc>
      </w:tr>
      <w:tr w:rsidR="00144FCD" w:rsidTr="00503A6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44FCD" w:rsidRDefault="00144F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44FCD" w:rsidRDefault="00144F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44FCD" w:rsidRDefault="00144F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44FCD" w:rsidRDefault="00144FC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44FCD" w:rsidRDefault="00144FCD" w:rsidP="007C3142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44FCD" w:rsidRDefault="009B339C"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 w:rsidRPr="00AF35A3">
              <w:rPr>
                <w:sz w:val="18"/>
              </w:rPr>
              <w:t>naturlig</w:t>
            </w:r>
            <w:r>
              <w:rPr>
                <w:sz w:val="18"/>
              </w:rPr>
              <w:t>t</w:t>
            </w:r>
            <w:r w:rsidR="008D35D8">
              <w:rPr>
                <w:sz w:val="18"/>
              </w:rPr>
              <w:t xml:space="preserve"> og krav</w:t>
            </w:r>
            <w:r>
              <w:rPr>
                <w:sz w:val="18"/>
              </w:rPr>
              <w:t>, 4 minor cue</w:t>
            </w:r>
          </w:p>
        </w:tc>
        <w:tc>
          <w:tcPr>
            <w:tcW w:w="5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144FCD" w:rsidRDefault="00144FCD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144FCD" w:rsidTr="00503A6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4FCD" w:rsidRDefault="00144F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44FCD" w:rsidRDefault="00144F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44FCD" w:rsidRDefault="00144F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44FCD" w:rsidRDefault="00144FC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44FCD" w:rsidRDefault="00144FCD" w:rsidP="007C3142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44FCD" w:rsidRDefault="009B339C">
            <w:r w:rsidRPr="00F406AD">
              <w:rPr>
                <w:rFonts w:ascii="Arial" w:hAnsi="Arial" w:cs="Arial"/>
                <w:sz w:val="18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AF35A3">
              <w:rPr>
                <w:sz w:val="18"/>
              </w:rPr>
              <w:t>naturlig</w:t>
            </w:r>
            <w:r>
              <w:rPr>
                <w:sz w:val="18"/>
              </w:rPr>
              <w:t>t, 4 minor cue</w:t>
            </w:r>
          </w:p>
        </w:tc>
        <w:tc>
          <w:tcPr>
            <w:tcW w:w="55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4FCD" w:rsidRDefault="00144FCD">
            <w:pPr>
              <w:rPr>
                <w:sz w:val="18"/>
              </w:rPr>
            </w:pPr>
            <w:r>
              <w:rPr>
                <w:sz w:val="18"/>
              </w:rPr>
              <w:t>1430 RKC, exclusion.</w:t>
            </w:r>
          </w:p>
        </w:tc>
      </w:tr>
      <w:tr w:rsidR="000327DE" w:rsidRPr="00F406AD" w:rsidTr="00F406AD">
        <w:trPr>
          <w:trHeight w:hRule="exact" w:val="309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3nt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27DE" w:rsidRDefault="000327DE">
            <w:pPr>
              <w:rPr>
                <w:sz w:val="18"/>
              </w:rPr>
            </w:pPr>
            <w:r>
              <w:rPr>
                <w:sz w:val="18"/>
              </w:rPr>
              <w:t>1. 2. hånd gående minor. 3.4. chance.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DE" w:rsidRPr="00F406AD" w:rsidRDefault="00F406AD">
            <w:pPr>
              <w:rPr>
                <w:sz w:val="18"/>
              </w:rPr>
            </w:pPr>
            <w:r w:rsidRPr="00F406AD">
              <w:rPr>
                <w:sz w:val="18"/>
              </w:rPr>
              <w:t>4-7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F406AD">
              <w:rPr>
                <w:sz w:val="18"/>
              </w:rPr>
              <w:t>P/C,</w:t>
            </w:r>
            <w:r w:rsidRPr="00F406AD"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F406AD">
              <w:rPr>
                <w:sz w:val="18"/>
              </w:rPr>
              <w:t>søger x,4major TP,4nt ?læng</w:t>
            </w:r>
            <w:r>
              <w:rPr>
                <w:sz w:val="18"/>
              </w:rPr>
              <w:t>de</w:t>
            </w:r>
          </w:p>
        </w:tc>
        <w:tc>
          <w:tcPr>
            <w:tcW w:w="55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7DE" w:rsidRPr="00F406AD" w:rsidRDefault="000327DE">
            <w:pPr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Cuebid</w:t>
            </w:r>
          </w:p>
        </w:tc>
      </w:tr>
      <w:tr w:rsidR="000327DE" w:rsidRPr="00F406AD" w:rsidTr="00503A6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327DE" w:rsidRPr="00F406AD" w:rsidRDefault="000327DE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406AD">
              <w:rPr>
                <w:rFonts w:ascii="Arial" w:hAnsi="Arial" w:cs="Arial"/>
                <w:sz w:val="18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327DE" w:rsidRPr="00F406AD" w:rsidRDefault="000327DE">
            <w:pPr>
              <w:jc w:val="center"/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327DE" w:rsidRPr="00F406AD" w:rsidRDefault="000327DE">
            <w:pPr>
              <w:jc w:val="center"/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327DE" w:rsidRPr="00F406AD" w:rsidRDefault="000327DE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327DE" w:rsidRPr="00F406AD" w:rsidRDefault="00144FCD">
            <w:pPr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327DE" w:rsidRDefault="00F406AD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4 major </w:t>
            </w:r>
            <w:r w:rsidR="00144FCD" w:rsidRPr="00F406AD">
              <w:rPr>
                <w:sz w:val="18"/>
                <w:lang w:val="en-GB"/>
              </w:rPr>
              <w:t>to play</w:t>
            </w:r>
          </w:p>
          <w:p w:rsidR="00F406AD" w:rsidRDefault="00F406AD">
            <w:pPr>
              <w:rPr>
                <w:sz w:val="18"/>
                <w:lang w:val="en-GB"/>
              </w:rPr>
            </w:pPr>
          </w:p>
          <w:p w:rsidR="00F406AD" w:rsidRPr="00F406AD" w:rsidRDefault="00F406AD">
            <w:pPr>
              <w:rPr>
                <w:sz w:val="18"/>
                <w:lang w:val="en-GB"/>
              </w:rPr>
            </w:pPr>
          </w:p>
        </w:tc>
        <w:tc>
          <w:tcPr>
            <w:tcW w:w="55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7DE" w:rsidRPr="00F406AD" w:rsidRDefault="000327DE">
            <w:pPr>
              <w:rPr>
                <w:sz w:val="18"/>
                <w:lang w:val="en-GB"/>
              </w:rPr>
            </w:pPr>
            <w:smartTag w:uri="urn:schemas-microsoft-com:office:smarttags" w:element="place">
              <w:r w:rsidRPr="00F406AD">
                <w:rPr>
                  <w:sz w:val="18"/>
                  <w:lang w:val="en-GB"/>
                </w:rPr>
                <w:t>Lido</w:t>
              </w:r>
            </w:smartTag>
          </w:p>
        </w:tc>
      </w:tr>
      <w:tr w:rsidR="00611196" w:rsidRPr="00F406AD" w:rsidTr="00503A6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406AD">
              <w:rPr>
                <w:rFonts w:ascii="Arial" w:hAnsi="Arial" w:cs="Arial"/>
                <w:sz w:val="18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N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4 major to play</w:t>
            </w:r>
          </w:p>
        </w:tc>
        <w:tc>
          <w:tcPr>
            <w:tcW w:w="55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</w:p>
        </w:tc>
      </w:tr>
      <w:tr w:rsidR="00611196" w:rsidRPr="00F406AD" w:rsidTr="0061119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406AD">
              <w:rPr>
                <w:rFonts w:ascii="Arial" w:hAnsi="Arial" w:cs="Arial"/>
                <w:sz w:val="18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N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</w:p>
        </w:tc>
        <w:tc>
          <w:tcPr>
            <w:tcW w:w="55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</w:p>
        </w:tc>
      </w:tr>
      <w:tr w:rsidR="00611196" w:rsidRPr="00F406AD" w:rsidTr="00503A6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406AD">
              <w:rPr>
                <w:rFonts w:ascii="Arial" w:hAnsi="Arial" w:cs="Arial"/>
                <w:sz w:val="18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N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</w:p>
        </w:tc>
        <w:tc>
          <w:tcPr>
            <w:tcW w:w="55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</w:p>
        </w:tc>
      </w:tr>
      <w:tr w:rsidR="00611196" w:rsidRPr="00F406AD" w:rsidTr="00503A6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F406AD">
              <w:rPr>
                <w:rFonts w:ascii="Arial" w:hAnsi="Arial" w:cs="Arial"/>
                <w:sz w:val="18"/>
                <w:lang w:val="en-GB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1196" w:rsidRPr="00F406AD" w:rsidRDefault="0061119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  <w:r w:rsidRPr="00F406AD">
              <w:rPr>
                <w:sz w:val="18"/>
                <w:lang w:val="en-GB"/>
              </w:rPr>
              <w:t>Begge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</w:p>
        </w:tc>
        <w:tc>
          <w:tcPr>
            <w:tcW w:w="55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196" w:rsidRPr="00F406AD" w:rsidRDefault="00611196">
            <w:pPr>
              <w:rPr>
                <w:sz w:val="18"/>
                <w:lang w:val="en-GB"/>
              </w:rPr>
            </w:pPr>
          </w:p>
        </w:tc>
      </w:tr>
    </w:tbl>
    <w:p w:rsidR="00A11E91" w:rsidRPr="00F406AD" w:rsidRDefault="00A11E91">
      <w:pPr>
        <w:rPr>
          <w:lang w:val="en-GB"/>
        </w:rPr>
      </w:pPr>
    </w:p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A11E91">
        <w:tc>
          <w:tcPr>
            <w:tcW w:w="7965" w:type="dxa"/>
          </w:tcPr>
          <w:p w:rsidR="00A11E91" w:rsidRDefault="00A11E91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(DBF ) 2002-03</w:t>
            </w:r>
          </w:p>
        </w:tc>
        <w:tc>
          <w:tcPr>
            <w:tcW w:w="7623" w:type="dxa"/>
          </w:tcPr>
          <w:p w:rsidR="00A11E91" w:rsidRDefault="00A11E91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:rsidR="00A11E91" w:rsidRDefault="00A11E91"/>
    <w:sectPr w:rsidR="00A11E91" w:rsidSect="00144FCD">
      <w:pgSz w:w="16838" w:h="11906" w:orient="landscape" w:code="9"/>
      <w:pgMar w:top="238" w:right="669" w:bottom="284" w:left="26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91"/>
    <w:rsid w:val="000301A5"/>
    <w:rsid w:val="000327DE"/>
    <w:rsid w:val="00142522"/>
    <w:rsid w:val="00144FCD"/>
    <w:rsid w:val="0018103F"/>
    <w:rsid w:val="00200986"/>
    <w:rsid w:val="00226062"/>
    <w:rsid w:val="00230138"/>
    <w:rsid w:val="002C572B"/>
    <w:rsid w:val="003A442B"/>
    <w:rsid w:val="004B257D"/>
    <w:rsid w:val="00503A6D"/>
    <w:rsid w:val="00533512"/>
    <w:rsid w:val="005437EF"/>
    <w:rsid w:val="00611196"/>
    <w:rsid w:val="00623A2E"/>
    <w:rsid w:val="00631F86"/>
    <w:rsid w:val="0072190F"/>
    <w:rsid w:val="00731712"/>
    <w:rsid w:val="0073632E"/>
    <w:rsid w:val="00762389"/>
    <w:rsid w:val="00764E5E"/>
    <w:rsid w:val="00784E4C"/>
    <w:rsid w:val="007B2631"/>
    <w:rsid w:val="007C3142"/>
    <w:rsid w:val="007D403E"/>
    <w:rsid w:val="00816701"/>
    <w:rsid w:val="008412BE"/>
    <w:rsid w:val="0085666B"/>
    <w:rsid w:val="008A0018"/>
    <w:rsid w:val="008D35D8"/>
    <w:rsid w:val="00997C45"/>
    <w:rsid w:val="009B339C"/>
    <w:rsid w:val="009F3F7D"/>
    <w:rsid w:val="00A11E91"/>
    <w:rsid w:val="00AA3E0F"/>
    <w:rsid w:val="00AE39E9"/>
    <w:rsid w:val="00AE6567"/>
    <w:rsid w:val="00B2009C"/>
    <w:rsid w:val="00B74817"/>
    <w:rsid w:val="00B74A84"/>
    <w:rsid w:val="00B75FFA"/>
    <w:rsid w:val="00BB3615"/>
    <w:rsid w:val="00C11D2B"/>
    <w:rsid w:val="00C14C13"/>
    <w:rsid w:val="00C15BCE"/>
    <w:rsid w:val="00C67981"/>
    <w:rsid w:val="00C91B15"/>
    <w:rsid w:val="00CF34F5"/>
    <w:rsid w:val="00D17A8F"/>
    <w:rsid w:val="00DD0FE7"/>
    <w:rsid w:val="00DD2103"/>
    <w:rsid w:val="00DF4D30"/>
    <w:rsid w:val="00E655B8"/>
    <w:rsid w:val="00F406AD"/>
    <w:rsid w:val="00F53F06"/>
    <w:rsid w:val="00F93CA2"/>
    <w:rsid w:val="00FB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  <w15:docId w15:val="{C2D8F33F-C6A0-436B-9197-40FBFB47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2E"/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623A2E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623A2E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623A2E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623A2E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623A2E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623A2E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623A2E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623A2E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623A2E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4207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Charlotte Koch-Palmund</cp:lastModifiedBy>
  <cp:revision>2</cp:revision>
  <cp:lastPrinted>2016-10-05T10:15:00Z</cp:lastPrinted>
  <dcterms:created xsi:type="dcterms:W3CDTF">2016-10-06T11:01:00Z</dcterms:created>
  <dcterms:modified xsi:type="dcterms:W3CDTF">2016-10-06T11:01:00Z</dcterms:modified>
</cp:coreProperties>
</file>