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 w14:paraId="6FD78ED8" w14:textId="77777777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14:paraId="2ADD6BD9" w14:textId="77777777"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0B7F3C67" w14:textId="77777777"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2B3CE35B" w14:textId="77777777"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14:paraId="59EAECC7" w14:textId="77777777"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A7C84" w14:textId="77777777" w:rsidR="004506F4" w:rsidRDefault="008123C8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 wp14:anchorId="6F3DF3A6" wp14:editId="36B911EE">
                  <wp:extent cx="685800" cy="476250"/>
                  <wp:effectExtent l="1905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14:paraId="2CF54DDB" w14:textId="77777777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3B8FEBD5" w14:textId="77777777"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1B570B7F" w14:textId="77777777"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7560B4B1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00D4ED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14:paraId="0527A899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8A884" w14:textId="77777777" w:rsidR="004506F4" w:rsidRDefault="007967F6">
            <w:pPr>
              <w:rPr>
                <w:sz w:val="18"/>
              </w:rPr>
            </w:pPr>
            <w:r>
              <w:rPr>
                <w:sz w:val="18"/>
              </w:rPr>
              <w:t>Forholdsvis sunde</w:t>
            </w:r>
            <w:r w:rsidR="009F4B91">
              <w:rPr>
                <w:sz w:val="18"/>
              </w:rPr>
              <w:t>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C79E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AEF2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F5CBE" w14:textId="77777777"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685D557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64F29" w14:textId="77777777"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14:paraId="3A925D36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B9ABF" w14:textId="77777777" w:rsidR="004506F4" w:rsidRDefault="009F4B91">
            <w:pPr>
              <w:rPr>
                <w:sz w:val="18"/>
              </w:rPr>
            </w:pPr>
            <w:r>
              <w:rPr>
                <w:sz w:val="18"/>
              </w:rPr>
              <w:t>Spring er spærrende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6ED2" w14:textId="77777777"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5B89" w14:textId="77777777" w:rsidR="004506F4" w:rsidRDefault="009F4B91">
            <w:pPr>
              <w:rPr>
                <w:sz w:val="18"/>
              </w:rPr>
            </w:pPr>
            <w:r>
              <w:rPr>
                <w:sz w:val="18"/>
              </w:rPr>
              <w:t>2. 4. 6.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86A2A" w14:textId="77777777" w:rsidR="004506F4" w:rsidRDefault="009F4B91">
            <w:pPr>
              <w:rPr>
                <w:sz w:val="18"/>
              </w:rPr>
            </w:pPr>
            <w:r>
              <w:rPr>
                <w:sz w:val="18"/>
              </w:rPr>
              <w:t>1. 3. 5. højeste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14:paraId="52ADAD77" w14:textId="77777777"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E490C2" w14:textId="77777777"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14:paraId="64D0E5DC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14:paraId="1C0EA87A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0B36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0DFA" w14:textId="77777777"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6174B" w14:textId="77777777"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3FB89288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2FAB" w14:textId="77777777" w:rsidR="002A625D" w:rsidRDefault="002A625D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378CF" w14:textId="77777777"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14:paraId="521E4DD4" w14:textId="77777777"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9C936E" w14:textId="77777777" w:rsidR="002A625D" w:rsidRDefault="000E160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4</w:t>
            </w:r>
          </w:p>
        </w:tc>
      </w:tr>
      <w:tr w:rsidR="002A625D" w14:paraId="0E91D719" w14:textId="77777777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F0F59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AECA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2C9D" w14:textId="77777777"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2. 4.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E4379" w14:textId="77777777"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2. 4. højeste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F1F5AE3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9FD0" w14:textId="77777777" w:rsidR="002A625D" w:rsidRDefault="009F4B91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3.Div.</w:t>
            </w:r>
            <w:r w:rsidR="00C23EDA">
              <w:rPr>
                <w:sz w:val="18"/>
              </w:rPr>
              <w:t xml:space="preserve"> 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D73C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F0F7B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5B9ACCF3" w14:textId="77777777" w:rsidTr="009313F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0BF5A5C3" w14:textId="77777777" w:rsidR="002A625D" w:rsidRDefault="002A625D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E4EED9" w14:textId="77777777"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DFD7" w14:textId="77777777" w:rsidR="002A625D" w:rsidRDefault="009F4B91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 4. højeste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6E8E2" w14:textId="77777777" w:rsidR="002A625D" w:rsidRDefault="009F4B91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2. 4. højeste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E1125A1" w14:textId="77777777"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14:paraId="22DD7153" w14:textId="77777777"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13CEB" w14:textId="77777777" w:rsidR="002A625D" w:rsidRDefault="009F4B91" w:rsidP="00A430D1">
            <w:pPr>
              <w:tabs>
                <w:tab w:val="left" w:pos="3704"/>
              </w:tabs>
              <w:jc w:val="center"/>
            </w:pPr>
            <w:r>
              <w:t>Preben Taasti</w:t>
            </w:r>
            <w:r w:rsidR="00C23EDA">
              <w:t xml:space="preserve"> 5824</w:t>
            </w:r>
            <w:r>
              <w:t xml:space="preserve">, </w:t>
            </w:r>
            <w:r w:rsidR="00A430D1">
              <w:t>Rikke Christiansen 76407</w:t>
            </w:r>
          </w:p>
        </w:tc>
      </w:tr>
      <w:tr w:rsidR="000B4300" w14:paraId="1225A114" w14:textId="77777777" w:rsidTr="00A430D1">
        <w:trPr>
          <w:cantSplit/>
          <w:trHeight w:hRule="exact" w:val="308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56E5A" w14:textId="77777777" w:rsidR="000B4300" w:rsidRDefault="000B430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7575800" w14:textId="77777777" w:rsidR="000B4300" w:rsidRDefault="000B4300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D7C1A8" w14:textId="77777777" w:rsidR="000B4300" w:rsidRDefault="000B430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12B6" w14:textId="77777777"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3B14D" w14:textId="77777777"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2D4CAD2C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8A14864" w14:textId="77777777" w:rsidR="002A625D" w:rsidRPr="009F4B91" w:rsidRDefault="008E5B98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9F4B91">
              <w:rPr>
                <w:rFonts w:ascii="Arial" w:hAnsi="Arial" w:cs="Arial"/>
                <w:smallCaps/>
                <w:sz w:val="20"/>
              </w:rPr>
              <w:t>I</w:t>
            </w:r>
            <w:r w:rsidR="00A73E1C" w:rsidRPr="009F4B91">
              <w:rPr>
                <w:rFonts w:ascii="Arial" w:hAnsi="Arial" w:cs="Arial"/>
                <w:smallCaps/>
                <w:sz w:val="20"/>
              </w:rPr>
              <w:t xml:space="preserve">ndmelding </w:t>
            </w:r>
            <w:r w:rsidRPr="009F4B91">
              <w:rPr>
                <w:rFonts w:ascii="Arial" w:hAnsi="Arial" w:cs="Arial"/>
                <w:smallCaps/>
                <w:sz w:val="20"/>
                <w:lang w:val="nb-NO"/>
              </w:rPr>
              <w:t xml:space="preserve">1ut </w:t>
            </w:r>
            <w:r w:rsidR="00A73E1C" w:rsidRPr="009F4B91">
              <w:rPr>
                <w:rFonts w:ascii="Arial" w:hAnsi="Arial" w:cs="Arial"/>
                <w:smallCaps/>
                <w:sz w:val="20"/>
                <w:lang w:val="nb-NO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E631325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9E26514" w14:textId="77777777"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14:paraId="11C50D60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19C42F4" w14:textId="77777777" w:rsidR="004D4DC2" w:rsidRDefault="009F4B91" w:rsidP="007967F6">
            <w:pPr>
              <w:rPr>
                <w:sz w:val="18"/>
              </w:rPr>
            </w:pPr>
            <w:r>
              <w:rPr>
                <w:sz w:val="18"/>
              </w:rPr>
              <w:t>15-18HP (1</w:t>
            </w:r>
            <w:r w:rsidR="007967F6">
              <w:rPr>
                <w:sz w:val="18"/>
              </w:rPr>
              <w:t>1</w:t>
            </w:r>
            <w:r>
              <w:rPr>
                <w:sz w:val="18"/>
              </w:rPr>
              <w:t>-12 i 4. hånd)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C17FE8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A519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E844D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5365E1C" w14:textId="77777777"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14:paraId="65A34F02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F9ECE00" w14:textId="77777777" w:rsidR="004D4DC2" w:rsidRDefault="009F4B91">
            <w:pPr>
              <w:rPr>
                <w:sz w:val="18"/>
              </w:rPr>
            </w:pPr>
            <w:r>
              <w:rPr>
                <w:sz w:val="18"/>
              </w:rPr>
              <w:t>Svar: Naturligt. Overmelding=Krav (spørger om major)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C3B3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5A81" w14:textId="77777777"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EK(x)-EKD(x)-EKB(x)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5F4B5" w14:textId="77777777"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EK(x)-EKD(x)-EKB(x)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9A889" w14:textId="77777777" w:rsidR="004D4DC2" w:rsidRDefault="00BE57C3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Århus Acol.</w:t>
            </w:r>
          </w:p>
        </w:tc>
      </w:tr>
      <w:tr w:rsidR="002A625D" w:rsidRPr="00C36798" w14:paraId="5EDCA1A5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AE541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D9CD2D" w14:textId="77777777"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F3AA" w14:textId="77777777" w:rsidR="002A625D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KDT(x)-KDB(x)-K(x)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0A310" w14:textId="77777777" w:rsidR="002A625D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KDT(x)-KDB(x)-K(x)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C82A3" w14:textId="77777777" w:rsidR="002A625D" w:rsidRPr="00BE57C3" w:rsidRDefault="00BE57C3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  <w:lang w:val="en-GB"/>
              </w:rPr>
            </w:pPr>
            <w:r w:rsidRPr="00BE57C3">
              <w:rPr>
                <w:rFonts w:ascii="Arial" w:hAnsi="Arial" w:cs="Arial"/>
                <w:smallCaps/>
                <w:sz w:val="20"/>
                <w:lang w:val="en-GB"/>
              </w:rPr>
              <w:t>1NT</w:t>
            </w:r>
            <w:r>
              <w:rPr>
                <w:rFonts w:ascii="Arial" w:hAnsi="Arial" w:cs="Arial"/>
                <w:smallCaps/>
                <w:sz w:val="20"/>
                <w:lang w:val="en-GB"/>
              </w:rPr>
              <w:t>:</w:t>
            </w:r>
            <w:r w:rsidRPr="00BE57C3">
              <w:rPr>
                <w:rFonts w:ascii="Arial" w:hAnsi="Arial" w:cs="Arial"/>
                <w:smallCaps/>
                <w:sz w:val="20"/>
                <w:lang w:val="en-GB"/>
              </w:rPr>
              <w:t>11-14HP, svar: 2-way Stayman</w:t>
            </w:r>
          </w:p>
        </w:tc>
      </w:tr>
      <w:tr w:rsidR="004D4DC2" w14:paraId="018C0B9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51322FA6" w14:textId="77777777" w:rsidR="004D4DC2" w:rsidRPr="00BE57C3" w:rsidRDefault="004D4DC2">
            <w:pPr>
              <w:rPr>
                <w:sz w:val="18"/>
                <w:lang w:val="en-GB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E50D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CCDB" w14:textId="77777777"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DB9x-DBTx-DBx-Dx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CE30D" w14:textId="77777777"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DB9x-DBTx-DBx-Dx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CF1601" w14:textId="77777777" w:rsidR="004D4DC2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2-o-1: 10+</w:t>
            </w:r>
          </w:p>
        </w:tc>
      </w:tr>
      <w:tr w:rsidR="004D4DC2" w14:paraId="2E443C03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4A66B8F" w14:textId="77777777"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51E0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C63B" w14:textId="77777777"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BT9x-BTx-Bx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FA6B1" w14:textId="77777777"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BT9x-BTx-Bx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AA54D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61A3DD6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ABF0C0B" w14:textId="77777777"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CA60" w14:textId="77777777"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B08D" w14:textId="77777777" w:rsidR="002A625D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T9x-Tx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6C55F" w14:textId="77777777" w:rsidR="002A625D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T9x-Tx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EB789" w14:textId="77777777"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14:paraId="7121D85B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6672BCEB" w14:textId="77777777" w:rsidR="004D4DC2" w:rsidRDefault="009F4B91">
            <w:pPr>
              <w:rPr>
                <w:sz w:val="18"/>
              </w:rPr>
            </w:pPr>
            <w:r>
              <w:rPr>
                <w:sz w:val="18"/>
              </w:rPr>
              <w:t>Generelt: spærrebetonet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7C27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DCE2" w14:textId="77777777"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H9x-9x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76F1F" w14:textId="77777777"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H9x-9x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27EA166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02952F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14:paraId="5C1FB42A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3A76024F" w14:textId="77777777" w:rsidR="004D4DC2" w:rsidRDefault="009F4B91">
            <w:pPr>
              <w:rPr>
                <w:sz w:val="18"/>
              </w:rPr>
            </w:pPr>
            <w:r>
              <w:rPr>
                <w:sz w:val="18"/>
              </w:rPr>
              <w:t>2-trækket: 6-farve, max 10HP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763A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6DA2" w14:textId="77777777"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Sekevens el. double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99C2B" w14:textId="77777777"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Sekvens el. double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18F8FFEE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7F0CED" w14:textId="77777777"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14:paraId="63C14EF2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474FA7D1" w14:textId="77777777" w:rsidR="004D4DC2" w:rsidRDefault="009F4B91">
            <w:pPr>
              <w:rPr>
                <w:sz w:val="18"/>
              </w:rPr>
            </w:pPr>
            <w:r>
              <w:rPr>
                <w:sz w:val="18"/>
              </w:rPr>
              <w:t>3-trækket: 7-farve, max 10HP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E0BB" w14:textId="77777777"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3DAC" w14:textId="77777777"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Invit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9E439" w14:textId="77777777" w:rsidR="004D4DC2" w:rsidRDefault="00CD414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Invi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DA5388B" w14:textId="77777777"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6772488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67BDA1B2" w14:textId="77777777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9FE7614" w14:textId="77777777"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 w:rsidR="009F4B91">
              <w:rPr>
                <w:rFonts w:ascii="Arial" w:hAnsi="Arial" w:cs="Arial"/>
                <w:sz w:val="18"/>
              </w:rPr>
              <w:t xml:space="preserve"> Åbningshån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04A0C8" w14:textId="77777777" w:rsidR="002A625D" w:rsidRDefault="009F4B91">
            <w:pPr>
              <w:rPr>
                <w:sz w:val="18"/>
              </w:rPr>
            </w:pPr>
            <w:r>
              <w:rPr>
                <w:sz w:val="18"/>
              </w:rPr>
              <w:t>2-trækket: åbningshånd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698BF06" w14:textId="77777777"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CE4FCA9" w14:textId="77777777"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14:paraId="12B5E6B0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0F1111A" w14:textId="77777777"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</w:t>
            </w:r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9F619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 xml:space="preserve">Lige;   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U=Ulige;  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30D66" w14:textId="77777777" w:rsidR="002A625D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1Major- 3x: 4-kortstøtte, jo lavere farve, des større styrke.</w:t>
            </w:r>
          </w:p>
        </w:tc>
      </w:tr>
      <w:tr w:rsidR="004D4DC2" w14:paraId="5A08271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675F9F3D" w14:textId="77777777"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D4EE" w14:textId="77777777"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8C46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1CCB" w14:textId="77777777"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0568A" w14:textId="77777777"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4A7DA" w14:textId="77777777"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RPr="00BE57C3" w14:paraId="6CAAD722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18A56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2B4AFF3" w14:textId="77777777"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EEBA5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823" w14:textId="77777777"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E=Mark. K=K/A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EF79" w14:textId="77777777"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EB6BF" w14:textId="77777777"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5834C" w14:textId="77777777" w:rsidR="009313F8" w:rsidRPr="00BE57C3" w:rsidRDefault="00BE57C3">
            <w:pPr>
              <w:tabs>
                <w:tab w:val="left" w:pos="3704"/>
              </w:tabs>
              <w:rPr>
                <w:sz w:val="18"/>
                <w:lang w:val="nb-NO"/>
              </w:rPr>
            </w:pPr>
            <w:r w:rsidRPr="00BE57C3">
              <w:rPr>
                <w:sz w:val="18"/>
                <w:lang w:val="nb-NO"/>
              </w:rPr>
              <w:t xml:space="preserve">2ru – </w:t>
            </w:r>
            <w:r w:rsidR="00B57688">
              <w:rPr>
                <w:sz w:val="18"/>
                <w:lang w:val="nb-NO"/>
              </w:rPr>
              <w:t>Multi</w:t>
            </w:r>
          </w:p>
        </w:tc>
      </w:tr>
      <w:tr w:rsidR="009313F8" w14:paraId="44C2271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710C30C7" w14:textId="77777777" w:rsidR="009313F8" w:rsidRPr="00BE57C3" w:rsidRDefault="009313F8">
            <w:pPr>
              <w:rPr>
                <w:rFonts w:ascii="Arial" w:hAnsi="Arial" w:cs="Arial"/>
                <w:sz w:val="18"/>
                <w:lang w:val="nb-NO"/>
              </w:rPr>
            </w:pPr>
          </w:p>
          <w:p w14:paraId="7BB84530" w14:textId="77777777" w:rsidR="009313F8" w:rsidRPr="00BE57C3" w:rsidRDefault="009313F8">
            <w:pPr>
              <w:rPr>
                <w:sz w:val="18"/>
                <w:lang w:val="nb-NO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7434F3A" w14:textId="77777777" w:rsidR="009313F8" w:rsidRPr="00BE57C3" w:rsidRDefault="009313F8" w:rsidP="00EE77AA">
            <w:pPr>
              <w:rPr>
                <w:rFonts w:ascii="Arial" w:hAnsi="Arial" w:cs="Arial"/>
                <w:smallCaps/>
                <w:sz w:val="18"/>
                <w:lang w:val="nb-N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499A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5124" w14:textId="77777777" w:rsidR="009313F8" w:rsidRPr="00EE77AA" w:rsidRDefault="00CD414A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B4C3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758C8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5D67C" w14:textId="77777777" w:rsidR="009313F8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2Hj – begge major max. 10HP</w:t>
            </w:r>
          </w:p>
        </w:tc>
      </w:tr>
      <w:tr w:rsidR="009313F8" w14:paraId="4CA61FFE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67637C18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E9C8885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546D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81AF" w14:textId="77777777" w:rsidR="009313F8" w:rsidRPr="00EE77AA" w:rsidRDefault="00CD414A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73A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97869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D363A" w14:textId="77777777" w:rsidR="009313F8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1x- 1y – 2UT = tillæg med 4y eller max. 2y</w:t>
            </w:r>
          </w:p>
        </w:tc>
      </w:tr>
      <w:tr w:rsidR="009313F8" w14:paraId="6A7D340A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C2633B5" w14:textId="77777777"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09A77D5" w14:textId="77777777"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3C806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5702" w14:textId="77777777"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E=Mark, K=K/A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E250" w14:textId="77777777"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9D0D5" w14:textId="77777777" w:rsidR="009313F8" w:rsidRPr="00EE77AA" w:rsidRDefault="00CD414A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D56F1" w14:textId="77777777" w:rsidR="009313F8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1x – 1y – 3x = tillæg med 6x og 3y</w:t>
            </w:r>
          </w:p>
        </w:tc>
      </w:tr>
      <w:tr w:rsidR="009313F8" w:rsidRPr="00C36798" w14:paraId="0E561EA4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25154" w14:textId="77777777" w:rsidR="009313F8" w:rsidRDefault="00BE57C3">
            <w:pPr>
              <w:rPr>
                <w:sz w:val="18"/>
              </w:rPr>
            </w:pPr>
            <w:r>
              <w:rPr>
                <w:sz w:val="18"/>
              </w:rPr>
              <w:t>Multiforsvar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36DA5B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3C2E8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FCD9" w14:textId="77777777" w:rsidR="009313F8" w:rsidRPr="00EE77AA" w:rsidRDefault="00CD414A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DE01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9D002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DE27A" w14:textId="77777777" w:rsidR="009313F8" w:rsidRPr="008123C8" w:rsidRDefault="008123C8" w:rsidP="007967F6">
            <w:pPr>
              <w:tabs>
                <w:tab w:val="left" w:pos="3704"/>
              </w:tabs>
              <w:rPr>
                <w:sz w:val="18"/>
                <w:lang w:val="en-US"/>
              </w:rPr>
            </w:pPr>
            <w:r w:rsidRPr="008123C8">
              <w:rPr>
                <w:sz w:val="18"/>
                <w:lang w:val="en-US"/>
              </w:rPr>
              <w:t xml:space="preserve">2Sp – 5Sp + </w:t>
            </w:r>
            <w:r w:rsidR="007967F6">
              <w:rPr>
                <w:sz w:val="18"/>
                <w:lang w:val="en-US"/>
              </w:rPr>
              <w:t>4</w:t>
            </w:r>
            <w:r w:rsidRPr="008123C8">
              <w:rPr>
                <w:sz w:val="18"/>
                <w:lang w:val="en-US"/>
              </w:rPr>
              <w:t>minor max. 10HP</w:t>
            </w:r>
          </w:p>
        </w:tc>
      </w:tr>
      <w:tr w:rsidR="009313F8" w14:paraId="1A9CD612" w14:textId="77777777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23586" w14:textId="77777777" w:rsidR="009313F8" w:rsidRPr="008123C8" w:rsidRDefault="009313F8">
            <w:pPr>
              <w:rPr>
                <w:sz w:val="18"/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92C1525" w14:textId="77777777" w:rsidR="009313F8" w:rsidRPr="008123C8" w:rsidRDefault="009313F8" w:rsidP="00EE77AA">
            <w:pPr>
              <w:rPr>
                <w:rFonts w:ascii="Arial" w:hAnsi="Arial" w:cs="Arial"/>
                <w:smallCaps/>
                <w:sz w:val="18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40082" w14:textId="77777777"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3C9" w14:textId="77777777" w:rsidR="009313F8" w:rsidRPr="00EE77AA" w:rsidRDefault="00CD414A" w:rsidP="00EE77AA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C9E6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05B44" w14:textId="77777777"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A09F5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6F4B5225" w14:textId="77777777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D30C2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3D42925" w14:textId="77777777"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B196D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36909C8E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B56B2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D59AAE0" w14:textId="77777777" w:rsidR="009313F8" w:rsidRDefault="00CD414A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Makering: Malmø, Kald=Lille/Høj, Farveskift: Lavinthal.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D46C4" w14:textId="77777777" w:rsidR="009313F8" w:rsidRDefault="009313F8">
            <w:pPr>
              <w:rPr>
                <w:sz w:val="18"/>
              </w:rPr>
            </w:pPr>
          </w:p>
        </w:tc>
      </w:tr>
      <w:tr w:rsidR="009313F8" w14:paraId="2E8C5406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4D2B4C6" w14:textId="77777777"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spærreåbning (Dbl.; Cuebids;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DEAD2" w14:textId="77777777" w:rsidR="009313F8" w:rsidRDefault="00CD414A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1. afkast: markering i en farve hvor der kan undværes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63A6D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557E9CE5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802E4A" w14:textId="77777777" w:rsidR="009313F8" w:rsidRDefault="009F4B91">
            <w:pPr>
              <w:rPr>
                <w:sz w:val="18"/>
              </w:rPr>
            </w:pPr>
            <w:r>
              <w:rPr>
                <w:sz w:val="18"/>
              </w:rPr>
              <w:t>Opl.dobl. med Lebensohl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CAAFE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8B181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14:paraId="7FCFC956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5E0EB" w14:textId="77777777" w:rsidR="009313F8" w:rsidRDefault="009F4B91">
            <w:pPr>
              <w:rPr>
                <w:sz w:val="18"/>
              </w:rPr>
            </w:pPr>
            <w:r>
              <w:rPr>
                <w:sz w:val="18"/>
              </w:rPr>
              <w:t>Mod Multi 2 ru og Ekrens: Crowhurst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AA28E81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1E3DF" w14:textId="77777777"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14:paraId="6B65A3E0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BD496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00C77183" w14:textId="77777777"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A5B18" w14:textId="77777777"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4FEFE5C3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CAD01" w14:textId="77777777"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14:paraId="5995D71A" w14:textId="77777777"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9F52F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7DAE7A25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E53F0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4F6FFD1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2C0E8C4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D86A74" w14:paraId="1B568384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990E091" w14:textId="77777777"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3603EFB8" w14:textId="77777777" w:rsidR="00D86A74" w:rsidRDefault="00BE57C3" w:rsidP="007967F6">
            <w:pPr>
              <w:rPr>
                <w:sz w:val="18"/>
              </w:rPr>
            </w:pPr>
            <w:r>
              <w:rPr>
                <w:sz w:val="18"/>
              </w:rPr>
              <w:t xml:space="preserve">Stil: </w:t>
            </w:r>
            <w:r w:rsidR="007967F6">
              <w:rPr>
                <w:sz w:val="18"/>
              </w:rPr>
              <w:t>S</w:t>
            </w:r>
            <w:r>
              <w:rPr>
                <w:sz w:val="18"/>
              </w:rPr>
              <w:t>unde fordelingsprægede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1045E7" w14:textId="77777777" w:rsidR="00D86A74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Tvetydig pas t.o.m. 3hj.</w:t>
            </w:r>
          </w:p>
        </w:tc>
      </w:tr>
      <w:tr w:rsidR="002A625D" w14:paraId="1C451F41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001533" w14:textId="77777777" w:rsidR="002A625D" w:rsidRDefault="00BE57C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Dbl.=</w:t>
            </w:r>
            <w:proofErr w:type="gramEnd"/>
            <w:r>
              <w:rPr>
                <w:sz w:val="18"/>
              </w:rPr>
              <w:t>farven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3A32D9" w14:textId="77777777" w:rsidR="002A625D" w:rsidRDefault="00BE57C3">
            <w:pPr>
              <w:rPr>
                <w:sz w:val="18"/>
              </w:rPr>
            </w:pPr>
            <w:r>
              <w:rPr>
                <w:sz w:val="18"/>
              </w:rPr>
              <w:t>Svar: naturlig, evt. Lebensohl, overmelding=krav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BD8932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14:paraId="02E5A097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CBD28" w14:textId="77777777" w:rsidR="00D86A74" w:rsidRDefault="00D86A74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23817862" w14:textId="77777777" w:rsidR="00D86A74" w:rsidRDefault="00D86A7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3FAB4" w14:textId="77777777"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14:paraId="18A9404A" w14:textId="77777777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E6220" w14:textId="77777777"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601731FA" w14:textId="77777777"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4E5382E" w14:textId="77777777"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2A625D" w14:paraId="06870B58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408D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BA4BFAF" w14:textId="77777777"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d/rd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A554B" w14:textId="77777777" w:rsidR="002A625D" w:rsidRDefault="002A625D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2A625D" w:rsidRPr="00BE57C3" w14:paraId="078DE87F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5CAF46E" w14:textId="77777777"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FE20C" w14:textId="77777777" w:rsidR="002A625D" w:rsidRPr="00BE57C3" w:rsidRDefault="00BE57C3">
            <w:pPr>
              <w:rPr>
                <w:sz w:val="18"/>
                <w:lang w:val="nb-NO"/>
              </w:rPr>
            </w:pPr>
            <w:r w:rsidRPr="00BE57C3">
              <w:rPr>
                <w:sz w:val="18"/>
                <w:lang w:val="nb-NO"/>
              </w:rPr>
              <w:t>Neg. Dobl. T.o.m. 4hj.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FC824" w14:textId="77777777" w:rsidR="002A625D" w:rsidRPr="00BE57C3" w:rsidRDefault="002A625D">
            <w:pPr>
              <w:tabs>
                <w:tab w:val="left" w:pos="3704"/>
              </w:tabs>
              <w:rPr>
                <w:sz w:val="18"/>
                <w:lang w:val="nb-NO"/>
              </w:rPr>
            </w:pPr>
          </w:p>
        </w:tc>
      </w:tr>
      <w:tr w:rsidR="002A625D" w14:paraId="49280C60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1CF453" w14:textId="77777777" w:rsidR="002A625D" w:rsidRDefault="00CD414A">
            <w:pPr>
              <w:rPr>
                <w:sz w:val="18"/>
              </w:rPr>
            </w:pPr>
            <w:r>
              <w:rPr>
                <w:sz w:val="18"/>
              </w:rPr>
              <w:t>Rdbl=styrke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60A16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DEA72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14:paraId="2F5E479F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6FAD8C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19232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5328D29" w14:textId="77777777"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14:paraId="2AAB1D9D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EE5DA0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AAC2D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C0726" w14:textId="77777777" w:rsidR="002A625D" w:rsidRDefault="00BE57C3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2A625D" w14:paraId="53AC772F" w14:textId="77777777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BDD97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09D41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DB7AE" w14:textId="77777777"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14:paraId="1A653259" w14:textId="77777777" w:rsidR="002A625D" w:rsidRDefault="002A625D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965"/>
        <w:gridCol w:w="7623"/>
      </w:tblGrid>
      <w:tr w:rsidR="002A625D" w14:paraId="4C48BD0D" w14:textId="77777777">
        <w:tc>
          <w:tcPr>
            <w:tcW w:w="7965" w:type="dxa"/>
          </w:tcPr>
          <w:p w14:paraId="374945DE" w14:textId="77777777"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Udgivet af DBf’s Turneringskomite, 01.07.2010</w:t>
            </w:r>
          </w:p>
        </w:tc>
        <w:tc>
          <w:tcPr>
            <w:tcW w:w="7623" w:type="dxa"/>
          </w:tcPr>
          <w:p w14:paraId="110A1EB5" w14:textId="77777777" w:rsidR="002A625D" w:rsidRDefault="002A625D">
            <w:pPr>
              <w:jc w:val="right"/>
              <w:rPr>
                <w:sz w:val="16"/>
              </w:rPr>
            </w:pPr>
          </w:p>
        </w:tc>
      </w:tr>
    </w:tbl>
    <w:p w14:paraId="1D897783" w14:textId="77777777"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 w14:paraId="3C23EC18" w14:textId="77777777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3DBAA39F" w14:textId="77777777"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 w14:paraId="2D0E2FA4" w14:textId="77777777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252CAF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323018DB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7A3656E2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14:paraId="11B00754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2915D24C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14:paraId="45316A9A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13D36A3E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309F8D43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73FB1AC7" w14:textId="77777777"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F4386" w14:textId="77777777"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 w14:paraId="38980FFD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4676C2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E46A23A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6CA7C4A" w14:textId="77777777" w:rsidR="00176D39" w:rsidRDefault="007967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(3)</w:t>
            </w:r>
            <w:r w:rsidR="00A81810"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10EE80B" w14:textId="77777777" w:rsidR="00176D39" w:rsidRDefault="00C23E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3E8BA92" w14:textId="77777777" w:rsidR="00176D39" w:rsidRDefault="00176D39" w:rsidP="007967F6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424A654E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3B1D3B53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9BEC2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47C7F049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3CAA2BF6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6765480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389B95F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5993027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20D91C51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4420023A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14:paraId="1B024AC2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41FAA63B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7921CAC5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5C5A0BF7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0589EEB5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7973F6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0689F0D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68AA6B85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6CEBB730" w14:textId="77777777" w:rsidR="00176D39" w:rsidRDefault="00A81810">
            <w:pPr>
              <w:rPr>
                <w:sz w:val="18"/>
              </w:rPr>
            </w:pPr>
            <w:r>
              <w:rPr>
                <w:sz w:val="18"/>
              </w:rPr>
              <w:t>2UT = jævn støtte 10-12HP</w:t>
            </w:r>
          </w:p>
        </w:tc>
        <w:tc>
          <w:tcPr>
            <w:tcW w:w="3420" w:type="dxa"/>
            <w:vAlign w:val="center"/>
          </w:tcPr>
          <w:p w14:paraId="29DF9F87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02F7D7E3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1632BBED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6CE753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CF31A05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539F480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B65C5A9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0A5CEB92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29C5E73A" w14:textId="77777777" w:rsidR="00176D39" w:rsidRDefault="00A81810">
            <w:pPr>
              <w:rPr>
                <w:sz w:val="18"/>
              </w:rPr>
            </w:pPr>
            <w:r>
              <w:rPr>
                <w:sz w:val="18"/>
              </w:rPr>
              <w:t>3UT = jævn støtte 13-15HP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84475D6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695D72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13E607B6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6040F3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0EA8798E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04BF6CD" w14:textId="77777777" w:rsidR="00176D39" w:rsidRDefault="00A8181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D481BD9" w14:textId="77777777" w:rsidR="00176D39" w:rsidRDefault="00C23E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2611399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21399E2A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3A7572F8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87966" w14:textId="77777777" w:rsidR="00176D39" w:rsidRDefault="00176D39">
            <w:pPr>
              <w:rPr>
                <w:sz w:val="18"/>
              </w:rPr>
            </w:pPr>
          </w:p>
        </w:tc>
      </w:tr>
      <w:tr w:rsidR="00176D39" w14:paraId="096C04BE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7AC299CB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14:paraId="1693084B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1B1EF5A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2381BD3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14:paraId="7D90361B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14:paraId="20789C73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14:paraId="4E16BE52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599021C2" w14:textId="77777777" w:rsidR="00176D39" w:rsidRDefault="00176D39">
            <w:pPr>
              <w:rPr>
                <w:sz w:val="18"/>
              </w:rPr>
            </w:pPr>
          </w:p>
        </w:tc>
      </w:tr>
      <w:tr w:rsidR="00176D39" w:rsidRPr="00A81810" w14:paraId="1919F8FE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FEAAC5" w14:textId="77777777"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37E9EE74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46DBC66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20E149E2" w14:textId="77777777"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7DDC18BF" w14:textId="77777777"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7FAE59AF" w14:textId="77777777" w:rsidR="00176D39" w:rsidRPr="00A81810" w:rsidRDefault="00A81810">
            <w:pPr>
              <w:rPr>
                <w:sz w:val="18"/>
                <w:lang w:val="nb-NO"/>
              </w:rPr>
            </w:pPr>
            <w:r w:rsidRPr="00A81810">
              <w:rPr>
                <w:sz w:val="18"/>
                <w:lang w:val="nb-NO"/>
              </w:rPr>
              <w:t>2UT og 3UT som ved 1Kl.-</w:t>
            </w:r>
            <w:r>
              <w:rPr>
                <w:sz w:val="18"/>
                <w:lang w:val="nb-NO"/>
              </w:rPr>
              <w:t>åbning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5EB389FB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C14251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 w14:paraId="1465DEF0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71DA67" w14:textId="77777777"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ED468BF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5C36497" w14:textId="77777777" w:rsidR="00176D39" w:rsidRPr="00A81810" w:rsidRDefault="00A81810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3F6E2C7" w14:textId="77777777" w:rsidR="00176D39" w:rsidRPr="00A81810" w:rsidRDefault="00C23ED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3Sp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0166B1AE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5BBB1B54" w14:textId="77777777"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Jacoll Stenberg, 2Hj=3kortst.6-9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34144B6C" w14:textId="77777777"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Efter 2UT: 3Kl. min. – 3Ru 15-17,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9E2E60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 w14:paraId="6774A285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264A4C" w14:textId="77777777"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EFD066D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1BEC3BA6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0B8FDAF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63E90D1F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7EA94356" w14:textId="77777777"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3Kl,3Ru,3Hj – primær støtte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E893BB8" w14:textId="77777777"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3Hj. 18+, 3UT 15-17 jævne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C4D6E3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 w14:paraId="11282B6B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8BC347" w14:textId="77777777"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0CCF310B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039939F5" w14:textId="77777777" w:rsidR="00176D39" w:rsidRPr="00A81810" w:rsidRDefault="00A81810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8512B82" w14:textId="77777777" w:rsidR="00176D39" w:rsidRPr="00A81810" w:rsidRDefault="00C23ED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</w:t>
            </w:r>
            <w:r w:rsidR="00A81810">
              <w:rPr>
                <w:sz w:val="18"/>
                <w:lang w:val="nb-NO"/>
              </w:rPr>
              <w:t>Hj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4CFEDE99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68AE76E6" w14:textId="77777777"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Som ved 1Hj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08143983" w14:textId="77777777"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Som ved 1HJ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EF15E8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 w14:paraId="5A6BC0AF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165BF2" w14:textId="77777777"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DD235F7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46D49E1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FB80E09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2FF4C2F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071A638C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1A699561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946175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 w14:paraId="794B5282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CBEB16" w14:textId="77777777"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406B251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FF382B3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BE9EC7D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8223A9E" w14:textId="77777777" w:rsidR="00176D39" w:rsidRPr="00A81810" w:rsidRDefault="007967F6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(11)</w:t>
            </w:r>
            <w:r w:rsidR="00A81810">
              <w:rPr>
                <w:sz w:val="18"/>
                <w:lang w:val="nb-NO"/>
              </w:rPr>
              <w:t>12-14HP jævne</w:t>
            </w:r>
            <w:r>
              <w:rPr>
                <w:sz w:val="18"/>
                <w:lang w:val="nb-NO"/>
              </w:rPr>
              <w:t xml:space="preserve"> u.z.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542FBCFA" w14:textId="77777777"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2-way Stayman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4671AD25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0C349E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 w14:paraId="14AD1452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59A93F82" w14:textId="77777777"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vAlign w:val="center"/>
          </w:tcPr>
          <w:p w14:paraId="4CF648D9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14:paraId="1F5598E2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14:paraId="31D6C6BB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vAlign w:val="center"/>
          </w:tcPr>
          <w:p w14:paraId="1792C95B" w14:textId="77777777" w:rsidR="00176D39" w:rsidRPr="00A81810" w:rsidRDefault="007967F6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12-14HP jævne i.z.</w:t>
            </w:r>
          </w:p>
        </w:tc>
        <w:tc>
          <w:tcPr>
            <w:tcW w:w="3363" w:type="dxa"/>
            <w:vAlign w:val="center"/>
          </w:tcPr>
          <w:p w14:paraId="75435E3B" w14:textId="77777777"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2Hj/Sp naturligt</w:t>
            </w:r>
          </w:p>
        </w:tc>
        <w:tc>
          <w:tcPr>
            <w:tcW w:w="3420" w:type="dxa"/>
            <w:vAlign w:val="center"/>
          </w:tcPr>
          <w:p w14:paraId="3482E3C9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1C6974A8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 w14:paraId="21C7EF34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4EF1459C" w14:textId="77777777"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vAlign w:val="center"/>
          </w:tcPr>
          <w:p w14:paraId="190857E0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14:paraId="701FFCEC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vAlign w:val="center"/>
          </w:tcPr>
          <w:p w14:paraId="1636CDB1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vAlign w:val="center"/>
          </w:tcPr>
          <w:p w14:paraId="4F7DBEC4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vAlign w:val="center"/>
          </w:tcPr>
          <w:p w14:paraId="260C3946" w14:textId="77777777"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3Kl/Ru = 6-farve, invit</w:t>
            </w:r>
          </w:p>
        </w:tc>
        <w:tc>
          <w:tcPr>
            <w:tcW w:w="3420" w:type="dxa"/>
            <w:vAlign w:val="center"/>
          </w:tcPr>
          <w:p w14:paraId="3DFE04A0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14:paraId="550451EE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 w14:paraId="7BA2225D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306C45" w14:textId="77777777"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2B64664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5B7546D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52EBB3A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1CD193E9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2F242497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189C919F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8B2F4B" w14:textId="77777777" w:rsidR="00176D39" w:rsidRPr="00A81810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A81810" w14:paraId="66A2C343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0D4CFD" w14:textId="77777777"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74F3B7D" w14:textId="77777777" w:rsidR="00176D39" w:rsidRPr="00A81810" w:rsidRDefault="00A81810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5A9D904" w14:textId="77777777" w:rsidR="00176D39" w:rsidRPr="00A81810" w:rsidRDefault="00A81810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FF7478A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C807835" w14:textId="77777777" w:rsidR="00176D39" w:rsidRPr="00A81810" w:rsidRDefault="00A81810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Eneste krav / 18-19UT / 25-27UT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67908BDA" w14:textId="77777777" w:rsidR="00176D39" w:rsidRPr="00A81810" w:rsidRDefault="00A81810">
            <w:pPr>
              <w:rPr>
                <w:sz w:val="18"/>
              </w:rPr>
            </w:pPr>
            <w:r w:rsidRPr="00A81810">
              <w:rPr>
                <w:sz w:val="18"/>
              </w:rPr>
              <w:t>2Ru=relæ, andet lig 5-farve svag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2F521B1D" w14:textId="77777777" w:rsidR="00176D39" w:rsidRPr="00A81810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E6F71B" w14:textId="77777777" w:rsidR="00176D39" w:rsidRPr="00A81810" w:rsidRDefault="00176D39">
            <w:pPr>
              <w:rPr>
                <w:sz w:val="18"/>
              </w:rPr>
            </w:pPr>
          </w:p>
        </w:tc>
      </w:tr>
      <w:tr w:rsidR="00176D39" w:rsidRPr="00A81810" w14:paraId="10D7CDC8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29D64E" w14:textId="77777777" w:rsidR="00176D39" w:rsidRPr="00A81810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190F3692" w14:textId="77777777" w:rsidR="00176D39" w:rsidRPr="00A81810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7AD3668" w14:textId="77777777" w:rsidR="00176D39" w:rsidRPr="00A81810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B0D3CE6" w14:textId="77777777" w:rsidR="00176D39" w:rsidRPr="00A81810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55E62CFA" w14:textId="77777777" w:rsidR="00176D39" w:rsidRPr="00A81810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7A586276" w14:textId="77777777" w:rsidR="00176D39" w:rsidRPr="00A81810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BC63B6F" w14:textId="77777777" w:rsidR="00176D39" w:rsidRPr="00A81810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E2E0D2" w14:textId="77777777" w:rsidR="00176D39" w:rsidRPr="00A81810" w:rsidRDefault="00176D39">
            <w:pPr>
              <w:rPr>
                <w:sz w:val="18"/>
              </w:rPr>
            </w:pPr>
          </w:p>
        </w:tc>
      </w:tr>
      <w:tr w:rsidR="00176D39" w:rsidRPr="00D75E3A" w14:paraId="4230A237" w14:textId="77777777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FE1DF0" w14:textId="77777777" w:rsidR="00176D39" w:rsidRPr="00A81810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A81810">
              <w:rPr>
                <w:rFonts w:ascii="Arial" w:hAnsi="Arial" w:cs="Arial"/>
                <w:sz w:val="18"/>
                <w:lang w:val="nb-NO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4CCF6770" w14:textId="77777777" w:rsidR="00176D39" w:rsidRPr="00A81810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BC01911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38E71CD" w14:textId="77777777" w:rsidR="00176D39" w:rsidRPr="00A81810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2AB08A09" w14:textId="77777777" w:rsidR="00176D39" w:rsidRPr="00D75E3A" w:rsidRDefault="008123C8">
            <w:pPr>
              <w:rPr>
                <w:sz w:val="18"/>
              </w:rPr>
            </w:pPr>
            <w:r>
              <w:rPr>
                <w:sz w:val="18"/>
              </w:rPr>
              <w:t>Multi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14:paraId="51AC3676" w14:textId="77777777" w:rsidR="00176D39" w:rsidRPr="00D75E3A" w:rsidRDefault="008123C8">
            <w:pPr>
              <w:rPr>
                <w:sz w:val="18"/>
              </w:rPr>
            </w:pPr>
            <w:r>
              <w:rPr>
                <w:sz w:val="18"/>
              </w:rPr>
              <w:t>Plauken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56B239BD" w14:textId="77777777" w:rsidR="00176D39" w:rsidRPr="00D75E3A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5DDE95" w14:textId="77777777" w:rsidR="00176D39" w:rsidRPr="00D75E3A" w:rsidRDefault="00176D39">
            <w:pPr>
              <w:rPr>
                <w:sz w:val="18"/>
                <w:lang w:val="nb-NO"/>
              </w:rPr>
            </w:pPr>
          </w:p>
        </w:tc>
      </w:tr>
      <w:tr w:rsidR="00176D39" w:rsidRPr="00D75E3A" w14:paraId="495EB919" w14:textId="77777777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CBF8A3" w14:textId="77777777" w:rsidR="00176D39" w:rsidRPr="00D75E3A" w:rsidRDefault="00176D39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520E6B31" w14:textId="77777777" w:rsidR="00176D39" w:rsidRPr="00D75E3A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E3318CF" w14:textId="77777777" w:rsidR="00176D39" w:rsidRPr="00D75E3A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94B8727" w14:textId="77777777" w:rsidR="00176D39" w:rsidRPr="00D75E3A" w:rsidRDefault="00176D39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418CC7B9" w14:textId="77777777" w:rsidR="00176D39" w:rsidRPr="00D75E3A" w:rsidRDefault="00D75E3A">
            <w:pPr>
              <w:rPr>
                <w:sz w:val="18"/>
                <w:lang w:val="nb-NO"/>
              </w:rPr>
            </w:pPr>
            <w:r w:rsidRPr="00D75E3A">
              <w:rPr>
                <w:sz w:val="18"/>
                <w:lang w:val="nb-NO"/>
              </w:rPr>
              <w:t>22-24UT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14:paraId="50D6D4E7" w14:textId="77777777" w:rsidR="00176D39" w:rsidRPr="00D75E3A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5CB293CF" w14:textId="77777777" w:rsidR="00176D39" w:rsidRPr="00D75E3A" w:rsidRDefault="00176D39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DD49A2" w14:textId="77777777" w:rsidR="00176D39" w:rsidRPr="00D75E3A" w:rsidRDefault="00176D39">
            <w:pPr>
              <w:rPr>
                <w:sz w:val="18"/>
                <w:lang w:val="nb-NO"/>
              </w:rPr>
            </w:pPr>
          </w:p>
        </w:tc>
      </w:tr>
      <w:tr w:rsidR="002A625D" w:rsidRPr="00D75E3A" w14:paraId="1670168C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EFC77A" w14:textId="77777777"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C47386" w14:textId="77777777"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0E492" w14:textId="77777777"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DAFD8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6FE682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Min 4/5- 5/5 i major 6-10HP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EAD893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2UT=spørge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366F4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17988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 w14:paraId="015D23FF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1DBEEB" w14:textId="77777777"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21C58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762B65" w14:textId="77777777" w:rsidR="002A625D" w:rsidRPr="00D75E3A" w:rsidRDefault="008123C8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5+4min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6B89D8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942099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6-10HP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37476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2UT=spørge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879567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B75A6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 w14:paraId="61AD3988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3A9413" w14:textId="77777777"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4F7DB5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968835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4320C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30B334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20-21HP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579840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Amerikansk Stayman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78983B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4E621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 w14:paraId="56A876B8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D85036D" w14:textId="77777777"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2E15175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8FE955A" w14:textId="77777777"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9B458BD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6BD409A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56403D2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Ny farve er krav for en runde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8F3921E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394211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 w14:paraId="3810DDA9" w14:textId="77777777" w:rsidTr="00D75E3A">
        <w:trPr>
          <w:trHeight w:hRule="exact" w:val="299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7DF43F1" w14:textId="77777777"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3E38E2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19291E" w14:textId="77777777"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4B36D8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83D93B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318154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C3B45A2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B5B0D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 w14:paraId="2826969A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A14715C" w14:textId="77777777"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4DD5DF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12CB2B" w14:textId="77777777"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08ED8A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8D9475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8537BB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3EB7B1A3" w14:textId="77777777" w:rsidR="002A625D" w:rsidRPr="00D75E3A" w:rsidRDefault="002945BE">
            <w:pPr>
              <w:jc w:val="center"/>
              <w:rPr>
                <w:rFonts w:ascii="Arial" w:hAnsi="Arial" w:cs="Arial"/>
                <w:color w:val="FFFFFF"/>
                <w:sz w:val="20"/>
                <w:lang w:val="nb-NO"/>
              </w:rPr>
            </w:pPr>
            <w:r w:rsidRPr="00D75E3A">
              <w:rPr>
                <w:rFonts w:ascii="Arial" w:hAnsi="Arial" w:cs="Arial"/>
                <w:b/>
                <w:smallCaps/>
                <w:color w:val="FFFFFF"/>
                <w:sz w:val="20"/>
                <w:lang w:val="nb-NO"/>
              </w:rPr>
              <w:t>Slemkonventioner</w:t>
            </w:r>
          </w:p>
        </w:tc>
      </w:tr>
      <w:tr w:rsidR="002A625D" w:rsidRPr="00D75E3A" w14:paraId="6AD47942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6C6A5C" w14:textId="77777777"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9393226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245B6D7" w14:textId="77777777"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7844A8C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92C9AAE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6B311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0734F" w14:textId="77777777" w:rsidR="002A625D" w:rsidRPr="00D75E3A" w:rsidRDefault="00112174" w:rsidP="00341C04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 Cue-bids, RKC1430, </w:t>
            </w:r>
            <w:r w:rsidR="00341C04">
              <w:rPr>
                <w:sz w:val="18"/>
                <w:lang w:val="nb-NO"/>
              </w:rPr>
              <w:t xml:space="preserve">Voidwood, </w:t>
            </w:r>
            <w:r>
              <w:rPr>
                <w:sz w:val="18"/>
                <w:lang w:val="nb-NO"/>
              </w:rPr>
              <w:t>4-fa</w:t>
            </w:r>
            <w:r w:rsidR="00341C04">
              <w:rPr>
                <w:sz w:val="18"/>
                <w:lang w:val="nb-NO"/>
              </w:rPr>
              <w:t>r</w:t>
            </w:r>
            <w:r>
              <w:rPr>
                <w:sz w:val="18"/>
                <w:lang w:val="nb-NO"/>
              </w:rPr>
              <w:t>ve krav, xy-UT</w:t>
            </w:r>
          </w:p>
        </w:tc>
      </w:tr>
      <w:tr w:rsidR="002A625D" w:rsidRPr="00D75E3A" w14:paraId="1D0D46D0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3CD7D4" w14:textId="77777777"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30CDC9" w14:textId="77777777" w:rsidR="002A625D" w:rsidRPr="00D75E3A" w:rsidRDefault="00D75E3A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375E8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DF0F9D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66B4B5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Gående minor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F3FD8" w14:textId="77777777" w:rsidR="002A625D" w:rsidRPr="00D75E3A" w:rsidRDefault="00D75E3A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4Kl=afmelding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140BD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 w14:paraId="61007CB1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1625D3A" w14:textId="77777777"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9F2E5F" w14:textId="77777777" w:rsidR="002A625D" w:rsidRPr="00D75E3A" w:rsidRDefault="00112174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6C2C41C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8EA3899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C89F191" w14:textId="77777777" w:rsidR="002A625D" w:rsidRPr="00D75E3A" w:rsidRDefault="00112174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05130D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8CF96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 w14:paraId="35980176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ABC6BEA" w14:textId="77777777"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84D323" w14:textId="77777777" w:rsidR="002A625D" w:rsidRPr="00D75E3A" w:rsidRDefault="00112174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A4CB77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1E87B1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488DFA" w14:textId="77777777" w:rsidR="002A625D" w:rsidRPr="00D75E3A" w:rsidRDefault="00112174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7BB99D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C9760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:rsidRPr="00D75E3A" w14:paraId="02A1C5D6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37CDF90" w14:textId="77777777" w:rsidR="002A625D" w:rsidRPr="00D75E3A" w:rsidRDefault="00A73E1C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75E3A">
              <w:rPr>
                <w:rFonts w:ascii="Arial" w:hAnsi="Arial" w:cs="Arial"/>
                <w:sz w:val="18"/>
                <w:lang w:val="nb-NO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996D09" w14:textId="77777777" w:rsidR="002A625D" w:rsidRPr="00D75E3A" w:rsidRDefault="00112174">
            <w:pPr>
              <w:jc w:val="center"/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F89DF5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D06F82" w14:textId="77777777" w:rsidR="002A625D" w:rsidRPr="00D75E3A" w:rsidRDefault="002A625D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52AE36" w14:textId="77777777" w:rsidR="002A625D" w:rsidRPr="00D75E3A" w:rsidRDefault="00112174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226B5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3C678" w14:textId="77777777" w:rsidR="002A625D" w:rsidRPr="00D75E3A" w:rsidRDefault="002A625D">
            <w:pPr>
              <w:rPr>
                <w:sz w:val="18"/>
                <w:lang w:val="nb-NO"/>
              </w:rPr>
            </w:pPr>
          </w:p>
        </w:tc>
      </w:tr>
      <w:tr w:rsidR="002A625D" w14:paraId="5A1AEB72" w14:textId="77777777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2F46DC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7BE2E88" w14:textId="77777777" w:rsidR="002A625D" w:rsidRDefault="001121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60BE242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0F3E96D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84EC05B" w14:textId="77777777" w:rsidR="002A625D" w:rsidRDefault="00112174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64105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92E1D" w14:textId="77777777" w:rsidR="002A625D" w:rsidRDefault="002A625D">
            <w:pPr>
              <w:rPr>
                <w:sz w:val="18"/>
              </w:rPr>
            </w:pPr>
          </w:p>
        </w:tc>
      </w:tr>
      <w:tr w:rsidR="002A625D" w14:paraId="1D4E7641" w14:textId="77777777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C7573E" w14:textId="77777777" w:rsidR="002A625D" w:rsidRDefault="00A73E1C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AD5C4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79DCA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D2333" w14:textId="77777777" w:rsidR="002A625D" w:rsidRDefault="002A625D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C4D0A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47FF4" w14:textId="77777777" w:rsidR="002A625D" w:rsidRDefault="002A625D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D8F48" w14:textId="77777777" w:rsidR="002A625D" w:rsidRDefault="002A625D">
            <w:pPr>
              <w:rPr>
                <w:sz w:val="18"/>
              </w:rPr>
            </w:pPr>
          </w:p>
        </w:tc>
      </w:tr>
    </w:tbl>
    <w:p w14:paraId="661B5ED2" w14:textId="77777777" w:rsidR="002A625D" w:rsidRDefault="002A625D"/>
    <w:tbl>
      <w:tblPr>
        <w:tblW w:w="15588" w:type="dxa"/>
        <w:tblLook w:val="0000" w:firstRow="0" w:lastRow="0" w:firstColumn="0" w:lastColumn="0" w:noHBand="0" w:noVBand="0"/>
      </w:tblPr>
      <w:tblGrid>
        <w:gridCol w:w="7965"/>
        <w:gridCol w:w="7623"/>
      </w:tblGrid>
      <w:tr w:rsidR="002A625D" w14:paraId="230E89A2" w14:textId="77777777">
        <w:tc>
          <w:tcPr>
            <w:tcW w:w="7965" w:type="dxa"/>
          </w:tcPr>
          <w:p w14:paraId="43119BDE" w14:textId="77777777"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DBf’s Turneringskomite, 01.07.2010</w:t>
            </w:r>
          </w:p>
        </w:tc>
        <w:tc>
          <w:tcPr>
            <w:tcW w:w="7623" w:type="dxa"/>
          </w:tcPr>
          <w:p w14:paraId="15957DF9" w14:textId="77777777" w:rsidR="002A625D" w:rsidRDefault="002A625D">
            <w:pPr>
              <w:jc w:val="right"/>
              <w:rPr>
                <w:sz w:val="16"/>
              </w:rPr>
            </w:pPr>
          </w:p>
        </w:tc>
      </w:tr>
    </w:tbl>
    <w:p w14:paraId="7FC2CCF6" w14:textId="77777777"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Cambri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39"/>
    <w:rsid w:val="00035239"/>
    <w:rsid w:val="000A1F53"/>
    <w:rsid w:val="000B4300"/>
    <w:rsid w:val="000C0C64"/>
    <w:rsid w:val="000E160E"/>
    <w:rsid w:val="00112174"/>
    <w:rsid w:val="00176D39"/>
    <w:rsid w:val="0028159F"/>
    <w:rsid w:val="002945BE"/>
    <w:rsid w:val="002A625D"/>
    <w:rsid w:val="00335C8F"/>
    <w:rsid w:val="00341C04"/>
    <w:rsid w:val="003750BF"/>
    <w:rsid w:val="003C2456"/>
    <w:rsid w:val="003E49B2"/>
    <w:rsid w:val="00441F26"/>
    <w:rsid w:val="004506F4"/>
    <w:rsid w:val="004615A4"/>
    <w:rsid w:val="00462CCA"/>
    <w:rsid w:val="00472AC8"/>
    <w:rsid w:val="00490271"/>
    <w:rsid w:val="004D425C"/>
    <w:rsid w:val="004D4DC2"/>
    <w:rsid w:val="005E4D7B"/>
    <w:rsid w:val="005F0BC7"/>
    <w:rsid w:val="007967F6"/>
    <w:rsid w:val="007D4826"/>
    <w:rsid w:val="008123C8"/>
    <w:rsid w:val="008E5B98"/>
    <w:rsid w:val="009313F8"/>
    <w:rsid w:val="009D4C7C"/>
    <w:rsid w:val="009F4B91"/>
    <w:rsid w:val="00A430D1"/>
    <w:rsid w:val="00A53FE2"/>
    <w:rsid w:val="00A73E1C"/>
    <w:rsid w:val="00A81810"/>
    <w:rsid w:val="00A90858"/>
    <w:rsid w:val="00B57688"/>
    <w:rsid w:val="00B67A4D"/>
    <w:rsid w:val="00BA0E05"/>
    <w:rsid w:val="00BE57C3"/>
    <w:rsid w:val="00C23EDA"/>
    <w:rsid w:val="00C36798"/>
    <w:rsid w:val="00CD414A"/>
    <w:rsid w:val="00D306F7"/>
    <w:rsid w:val="00D75E3A"/>
    <w:rsid w:val="00D86A74"/>
    <w:rsid w:val="00EE77AA"/>
    <w:rsid w:val="00F9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6F3AC0C8"/>
  <w15:docId w15:val="{A77FDB37-1027-432F-98AE-5F475AB4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768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7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ptaasti@gmail.com</cp:lastModifiedBy>
  <cp:revision>2</cp:revision>
  <cp:lastPrinted>2002-08-14T11:58:00Z</cp:lastPrinted>
  <dcterms:created xsi:type="dcterms:W3CDTF">2017-09-07T21:35:00Z</dcterms:created>
  <dcterms:modified xsi:type="dcterms:W3CDTF">2017-09-07T21:35:00Z</dcterms:modified>
</cp:coreProperties>
</file>