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482717A0" w14:textId="77777777" w:rsidR="00742B96" w:rsidRPr="00AE78B5" w:rsidRDefault="00742B9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8"/>
        <w:gridCol w:w="203"/>
        <w:gridCol w:w="744"/>
        <w:gridCol w:w="567"/>
        <w:gridCol w:w="992"/>
        <w:gridCol w:w="1135"/>
        <w:gridCol w:w="566"/>
        <w:gridCol w:w="1625"/>
        <w:gridCol w:w="184"/>
        <w:gridCol w:w="4819"/>
      </w:tblGrid>
      <w:tr w:rsidR="00742B96" w:rsidRPr="00AE78B5" w14:paraId="286F0183" w14:textId="77777777" w:rsidTr="009E249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1EC23BB4" w14:textId="77777777" w:rsidR="00742B96" w:rsidRPr="003354C2" w:rsidRDefault="00742B96">
            <w:pPr>
              <w:jc w:val="center"/>
              <w:rPr>
                <w:b/>
              </w:rPr>
            </w:pPr>
            <w:r w:rsidRPr="003354C2">
              <w:rPr>
                <w:b/>
              </w:rPr>
              <w:t>DEFENSIVE AND COMPETITIVE BIDDING</w:t>
            </w: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79356B" w14:textId="77777777" w:rsidR="00742B96" w:rsidRPr="003354C2" w:rsidRDefault="00742B96">
            <w:pPr>
              <w:jc w:val="center"/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71031938" w14:textId="77777777" w:rsidR="00742B96" w:rsidRPr="003354C2" w:rsidRDefault="00742B96">
            <w:pPr>
              <w:pStyle w:val="Heading1"/>
              <w:rPr>
                <w:sz w:val="20"/>
              </w:rPr>
            </w:pPr>
            <w:r w:rsidRPr="003354C2">
              <w:rPr>
                <w:sz w:val="20"/>
              </w:rPr>
              <w:t>LEADS AND SIGNALS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EB60E6" w14:textId="77777777"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46F10C3B" w14:textId="77777777" w:rsidR="00742B96" w:rsidRPr="003354C2" w:rsidRDefault="00743E63">
            <w:pPr>
              <w:pStyle w:val="Heading3"/>
            </w:pPr>
            <w:r w:rsidRPr="003354C2">
              <w:rPr>
                <w:b w:val="0"/>
                <w:noProof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26707FCD" wp14:editId="44E39C23">
                  <wp:simplePos x="0" y="0"/>
                  <wp:positionH relativeFrom="column">
                    <wp:posOffset>2338705</wp:posOffset>
                  </wp:positionH>
                  <wp:positionV relativeFrom="paragraph">
                    <wp:posOffset>131445</wp:posOffset>
                  </wp:positionV>
                  <wp:extent cx="715010" cy="44958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2B96" w:rsidRPr="003354C2">
              <w:t>W B F CONVENTION CARD</w:t>
            </w:r>
          </w:p>
        </w:tc>
      </w:tr>
      <w:tr w:rsidR="00742B96" w:rsidRPr="00AE78B5" w14:paraId="0B185BD6" w14:textId="77777777" w:rsidTr="009E2497">
        <w:trPr>
          <w:cantSplit/>
          <w:trHeight w:val="57"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BC68" w14:textId="0B7C2C97" w:rsidR="00742B96" w:rsidRPr="003354C2" w:rsidRDefault="00742B96">
            <w:pPr>
              <w:rPr>
                <w:b/>
              </w:rPr>
            </w:pPr>
            <w:r w:rsidRPr="003354C2">
              <w:rPr>
                <w:b/>
              </w:rPr>
              <w:t xml:space="preserve">OVERCALLS (Style: Responses: 1 / </w:t>
            </w:r>
            <w:r w:rsidR="009F051C" w:rsidRPr="003354C2">
              <w:rPr>
                <w:b/>
              </w:rPr>
              <w:t>2 Level</w:t>
            </w:r>
            <w:r w:rsidRPr="003354C2">
              <w:rPr>
                <w:b/>
              </w:rPr>
              <w:t>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DDB600" w14:textId="77777777" w:rsidR="00742B96" w:rsidRPr="003354C2" w:rsidRDefault="00742B96"/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9BFE23" w14:textId="77777777" w:rsidR="00742B96" w:rsidRPr="003354C2" w:rsidRDefault="00742B96">
            <w:pPr>
              <w:rPr>
                <w:b/>
              </w:rPr>
            </w:pPr>
            <w:r w:rsidRPr="003354C2">
              <w:rPr>
                <w:b/>
              </w:rPr>
              <w:t>OPENING LEADS STYLE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7139EB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C79E80" w14:textId="77777777" w:rsidR="00742B96" w:rsidRPr="003354C2" w:rsidRDefault="00A82714">
            <w:r>
              <w:rPr>
                <w:b/>
                <w:noProof/>
              </w:rPr>
              <w:pict w14:anchorId="6AE9BB2F">
                <v:oval id="_x0000_s1026" style="position:absolute;margin-left:60.55pt;margin-top:6.25pt;width:23.4pt;height:15pt;z-index:251658240;mso-position-horizontal-relative:text;mso-position-vertical-relative:text" fillcolor="#00b050" stroked="f" strokecolor="#f2f2f2 [3041]" strokeweight="3pt">
                  <v:shadow on="t" type="perspective" color="#4e6128 [1606]" opacity=".5" offset="1pt" offset2="-1pt"/>
                </v:oval>
              </w:pict>
            </w:r>
          </w:p>
        </w:tc>
      </w:tr>
      <w:tr w:rsidR="00742B96" w:rsidRPr="00AE78B5" w14:paraId="691ED913" w14:textId="77777777" w:rsidTr="009E249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087D139" w14:textId="01443D8F" w:rsidR="00742B96" w:rsidRPr="003354C2" w:rsidRDefault="004C5C67">
            <w:r w:rsidRPr="003354C2">
              <w:t>1-level: 8-16</w:t>
            </w:r>
            <w:r w:rsidR="00B959AF" w:rsidRPr="003354C2">
              <w:t>, normally 5+ suit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723F31" w14:textId="77777777" w:rsidR="00742B96" w:rsidRPr="003354C2" w:rsidRDefault="00742B96"/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EEF936" w14:textId="77777777" w:rsidR="00742B96" w:rsidRPr="003354C2" w:rsidRDefault="00742B96"/>
        </w:tc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9895" w14:textId="77777777" w:rsidR="00742B96" w:rsidRPr="003354C2" w:rsidRDefault="00742B96">
            <w:r w:rsidRPr="003354C2">
              <w:t>Lead</w:t>
            </w:r>
          </w:p>
        </w:tc>
        <w:tc>
          <w:tcPr>
            <w:tcW w:w="21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7971A8" w14:textId="77777777" w:rsidR="00742B96" w:rsidRPr="003354C2" w:rsidRDefault="00742B96">
            <w:r w:rsidRPr="003354C2">
              <w:t>In Partner’s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0A1898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5E3B88" w14:textId="77777777" w:rsidR="00742B96" w:rsidRPr="003354C2" w:rsidRDefault="00742B96" w:rsidP="004C27B4">
            <w:r w:rsidRPr="003354C2">
              <w:rPr>
                <w:b/>
              </w:rPr>
              <w:t>CATEGORY</w:t>
            </w:r>
            <w:r w:rsidR="00CD5A2C" w:rsidRPr="003354C2">
              <w:rPr>
                <w:b/>
              </w:rPr>
              <w:t>:</w:t>
            </w:r>
            <w:r w:rsidR="00743E63" w:rsidRPr="003354C2">
              <w:rPr>
                <w:b/>
              </w:rPr>
              <w:t xml:space="preserve"> </w:t>
            </w:r>
          </w:p>
        </w:tc>
      </w:tr>
      <w:tr w:rsidR="00742B96" w:rsidRPr="00AE78B5" w14:paraId="222CDFBA" w14:textId="77777777" w:rsidTr="0007767B">
        <w:trPr>
          <w:cantSplit/>
          <w:trHeight w:val="390"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5F7A9F44" w14:textId="209F79CF" w:rsidR="00742B96" w:rsidRPr="003354C2" w:rsidRDefault="00B959AF">
            <w:r w:rsidRPr="003354C2">
              <w:t xml:space="preserve">2-level: Sound, </w:t>
            </w:r>
            <w:r w:rsidR="00E2416F" w:rsidRPr="003354C2">
              <w:t>10</w:t>
            </w:r>
            <w:r w:rsidR="004C5C67" w:rsidRPr="003354C2">
              <w:t>-17</w:t>
            </w:r>
            <w:r w:rsidRPr="003354C2">
              <w:t>, 5+ good suit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3CED15" w14:textId="77777777" w:rsidR="00742B96" w:rsidRPr="003354C2" w:rsidRDefault="00742B96"/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6048BA" w14:textId="77777777" w:rsidR="00742B96" w:rsidRPr="003354C2" w:rsidRDefault="00742B96">
            <w:r w:rsidRPr="003354C2">
              <w:t>Suit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2B20E" w14:textId="77777777" w:rsidR="00742B96" w:rsidRPr="003354C2" w:rsidRDefault="00114064">
            <w:r w:rsidRPr="003354C2">
              <w:t>3</w:t>
            </w:r>
            <w:r w:rsidRPr="003354C2">
              <w:rPr>
                <w:vertAlign w:val="superscript"/>
              </w:rPr>
              <w:t>rd</w:t>
            </w:r>
            <w:r w:rsidRPr="003354C2">
              <w:t xml:space="preserve"> from even, low from odd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059C8E" w14:textId="77777777" w:rsidR="00742B96" w:rsidRPr="003354C2" w:rsidRDefault="00114064">
            <w:r w:rsidRPr="003354C2">
              <w:t>3</w:t>
            </w:r>
            <w:r w:rsidRPr="003354C2">
              <w:rPr>
                <w:vertAlign w:val="superscript"/>
              </w:rPr>
              <w:t>rd</w:t>
            </w:r>
            <w:r w:rsidRPr="003354C2">
              <w:t xml:space="preserve"> from even, low from odd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53B96A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8FD22CC" w14:textId="77777777" w:rsidR="00742B96" w:rsidRPr="003354C2" w:rsidRDefault="00743E63">
            <w:r w:rsidRPr="003354C2">
              <w:rPr>
                <w:noProof/>
                <w:lang w:val="en-US"/>
              </w:rPr>
              <w:drawing>
                <wp:anchor distT="0" distB="0" distL="114300" distR="114300" simplePos="0" relativeHeight="251661824" behindDoc="0" locked="0" layoutInCell="1" allowOverlap="1" wp14:anchorId="23BEFD6D" wp14:editId="710D021B">
                  <wp:simplePos x="0" y="0"/>
                  <wp:positionH relativeFrom="column">
                    <wp:posOffset>1851025</wp:posOffset>
                  </wp:positionH>
                  <wp:positionV relativeFrom="paragraph">
                    <wp:posOffset>-286869</wp:posOffset>
                  </wp:positionV>
                  <wp:extent cx="461772" cy="54864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772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2B96" w:rsidRPr="003354C2">
              <w:rPr>
                <w:b/>
              </w:rPr>
              <w:t xml:space="preserve">NCBO: </w:t>
            </w:r>
            <w:r w:rsidR="004C27B4" w:rsidRPr="003354C2">
              <w:t>Sweden</w:t>
            </w:r>
          </w:p>
        </w:tc>
      </w:tr>
      <w:tr w:rsidR="00742B96" w:rsidRPr="00AE78B5" w14:paraId="67E10B62" w14:textId="77777777" w:rsidTr="009E249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E8FA08A" w14:textId="15CEF0CB" w:rsidR="00742B96" w:rsidRPr="003354C2" w:rsidRDefault="00161957" w:rsidP="009F4C7B">
            <w:r w:rsidRPr="003354C2">
              <w:t xml:space="preserve">Responses: New suit = F1, </w:t>
            </w:r>
            <w:r w:rsidR="00E2416F" w:rsidRPr="003354C2">
              <w:t>Double cue bid=7-10, 4+support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0E89ED" w14:textId="77777777" w:rsidR="00742B96" w:rsidRPr="003354C2" w:rsidRDefault="00742B96"/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CE20FD" w14:textId="77777777" w:rsidR="00742B96" w:rsidRPr="003354C2" w:rsidRDefault="00742B96">
            <w:r w:rsidRPr="003354C2">
              <w:t>NT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6638" w14:textId="77777777" w:rsidR="00742B96" w:rsidRPr="003354C2" w:rsidRDefault="00114064" w:rsidP="00114064">
            <w:pPr>
              <w:jc w:val="both"/>
            </w:pPr>
            <w:r w:rsidRPr="003354C2">
              <w:t>Same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626A27" w14:textId="77777777" w:rsidR="00742B96" w:rsidRPr="003354C2" w:rsidRDefault="00114064">
            <w:r w:rsidRPr="003354C2"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8F4518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5A64FD" w14:textId="77777777" w:rsidR="00743E63" w:rsidRPr="003354C2" w:rsidRDefault="00742B96">
            <w:pPr>
              <w:rPr>
                <w:b/>
              </w:rPr>
            </w:pPr>
            <w:r w:rsidRPr="003354C2">
              <w:rPr>
                <w:b/>
              </w:rPr>
              <w:t xml:space="preserve">PLAYERS:   </w:t>
            </w:r>
            <w:r w:rsidR="004C27B4" w:rsidRPr="003354C2">
              <w:rPr>
                <w:b/>
                <w:sz w:val="21"/>
              </w:rPr>
              <w:t>Erik HANSSON – Castor MANN</w:t>
            </w:r>
          </w:p>
        </w:tc>
      </w:tr>
      <w:tr w:rsidR="00742B96" w:rsidRPr="00AE78B5" w14:paraId="03256EE8" w14:textId="77777777" w:rsidTr="00A017DE">
        <w:trPr>
          <w:cantSplit/>
          <w:trHeight w:val="65"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3F7EA7C3" w14:textId="5E106BBB" w:rsidR="00742B96" w:rsidRPr="003354C2" w:rsidRDefault="00A017DE" w:rsidP="004C5C67">
            <w:r w:rsidRPr="003354C2">
              <w:t xml:space="preserve">Transfers after we overcall on 1-level if the overcalled suit is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F6B2A9" w14:textId="77777777" w:rsidR="00742B96" w:rsidRPr="003354C2" w:rsidRDefault="00742B96"/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3100E5" w14:textId="77777777" w:rsidR="00742B96" w:rsidRPr="003354C2" w:rsidRDefault="00742B96">
            <w:proofErr w:type="spellStart"/>
            <w:r w:rsidRPr="003354C2">
              <w:t>Subseq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22A4" w14:textId="2305F8C7" w:rsidR="00B63249" w:rsidRPr="003354C2" w:rsidRDefault="00B63249" w:rsidP="00B63249">
            <w:r w:rsidRPr="003354C2">
              <w:t>Same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C9B211" w14:textId="228352A3" w:rsidR="00742B96" w:rsidRPr="003354C2" w:rsidRDefault="00B63249" w:rsidP="00B63249">
            <w:r w:rsidRPr="003354C2"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C0EA67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7ED3C0D" w14:textId="0E90146D" w:rsidR="00742B96" w:rsidRPr="003354C2" w:rsidRDefault="00742B96" w:rsidP="004C27B4">
            <w:pPr>
              <w:rPr>
                <w:b/>
              </w:rPr>
            </w:pPr>
          </w:p>
        </w:tc>
      </w:tr>
      <w:tr w:rsidR="00742B96" w:rsidRPr="00AE78B5" w14:paraId="2CB6C6AE" w14:textId="77777777" w:rsidTr="009E249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4E1C65E4" w14:textId="5CC50A22" w:rsidR="00742B96" w:rsidRPr="003354C2" w:rsidRDefault="00A017DE">
            <w:r w:rsidRPr="003354C2">
              <w:t>a lower ranked suit then the suit which is being transferred to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7DAABB" w14:textId="77777777" w:rsidR="00742B96" w:rsidRPr="003354C2" w:rsidRDefault="00742B96"/>
        </w:tc>
        <w:tc>
          <w:tcPr>
            <w:tcW w:w="562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0B9CAE" w14:textId="1FE93C6A" w:rsidR="00742B96" w:rsidRPr="003354C2" w:rsidRDefault="00742B96">
            <w:r w:rsidRPr="003354C2">
              <w:t>Other:</w:t>
            </w:r>
            <w:r w:rsidR="00B63249" w:rsidRPr="003354C2">
              <w:t xml:space="preserve"> ATT t</w:t>
            </w:r>
            <w:r w:rsidR="00AC3FDF">
              <w:t>h</w:t>
            </w:r>
            <w:r w:rsidR="00B63249" w:rsidRPr="003354C2">
              <w:t>rough declarer in 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868365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6B9EC6" w14:textId="77777777" w:rsidR="00742B96" w:rsidRPr="003354C2" w:rsidRDefault="00743E63" w:rsidP="00743E63">
            <w:r w:rsidRPr="003354C2">
              <w:rPr>
                <w:b/>
              </w:rPr>
              <w:t>EVENT:</w:t>
            </w:r>
            <w:r w:rsidRPr="003354C2">
              <w:t xml:space="preserve"> </w:t>
            </w:r>
            <w:r w:rsidRPr="003354C2">
              <w:rPr>
                <w:rFonts w:ascii="Arial Narrow" w:hAnsi="Arial Narrow"/>
              </w:rPr>
              <w:t xml:space="preserve"> </w:t>
            </w:r>
            <w:r w:rsidRPr="003354C2">
              <w:t>U21 all events</w:t>
            </w:r>
          </w:p>
        </w:tc>
      </w:tr>
      <w:tr w:rsidR="00742B96" w:rsidRPr="00AE78B5" w14:paraId="2C12326F" w14:textId="77777777" w:rsidTr="009E249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0D640" w14:textId="77777777" w:rsidR="00742B96" w:rsidRPr="003354C2" w:rsidRDefault="00742B96">
            <w:pPr>
              <w:rPr>
                <w:b/>
              </w:rPr>
            </w:pPr>
            <w:r w:rsidRPr="003354C2">
              <w:rPr>
                <w:b/>
              </w:rPr>
              <w:t>1NT OVERCALL (2</w:t>
            </w:r>
            <w:r w:rsidRPr="003354C2">
              <w:rPr>
                <w:b/>
                <w:vertAlign w:val="superscript"/>
              </w:rPr>
              <w:t>nd</w:t>
            </w:r>
            <w:r w:rsidRPr="003354C2">
              <w:rPr>
                <w:b/>
              </w:rPr>
              <w:t>/4</w:t>
            </w:r>
            <w:r w:rsidRPr="003354C2">
              <w:rPr>
                <w:b/>
                <w:vertAlign w:val="superscript"/>
              </w:rPr>
              <w:t>th</w:t>
            </w:r>
            <w:r w:rsidRPr="003354C2">
              <w:rPr>
                <w:b/>
              </w:rPr>
              <w:t xml:space="preserve"> Live; Responses;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585BAD" w14:textId="77777777" w:rsidR="00742B96" w:rsidRPr="003354C2" w:rsidRDefault="00742B96"/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1AA3A" w14:textId="77777777" w:rsidR="00742B96" w:rsidRPr="003354C2" w:rsidRDefault="00742B96">
            <w:pPr>
              <w:pStyle w:val="Heading2"/>
            </w:pPr>
            <w:r w:rsidRPr="003354C2">
              <w:t>LEADS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AC5D9E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14:paraId="3B905B7A" w14:textId="77777777" w:rsidR="00742B96" w:rsidRPr="003354C2" w:rsidRDefault="00742B96">
            <w:pPr>
              <w:pStyle w:val="Heading3"/>
            </w:pPr>
            <w:r w:rsidRPr="003354C2">
              <w:t>SYSTEM SUMMARY</w:t>
            </w:r>
          </w:p>
        </w:tc>
      </w:tr>
      <w:tr w:rsidR="00742B96" w:rsidRPr="00AE78B5" w14:paraId="19A8F3AA" w14:textId="77777777" w:rsidTr="008A025F">
        <w:trPr>
          <w:cantSplit/>
          <w:trHeight w:val="249"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125A15E" w14:textId="77777777" w:rsidR="00742B96" w:rsidRPr="003354C2" w:rsidRDefault="00B959AF">
            <w:r w:rsidRPr="003354C2">
              <w:t>15-18, sys on.</w:t>
            </w:r>
            <w:r w:rsidR="00457C48" w:rsidRPr="003354C2">
              <w:t xml:space="preserve">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AC7335" w14:textId="77777777" w:rsidR="00742B96" w:rsidRPr="003354C2" w:rsidRDefault="00742B96"/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</w:tcBorders>
          </w:tcPr>
          <w:p w14:paraId="11CC8CDA" w14:textId="77777777" w:rsidR="00742B96" w:rsidRPr="003354C2" w:rsidRDefault="00742B96">
            <w:r w:rsidRPr="003354C2">
              <w:t>Lead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14:paraId="6F443D71" w14:textId="77777777" w:rsidR="00742B96" w:rsidRPr="003354C2" w:rsidRDefault="00742B96">
            <w:r w:rsidRPr="003354C2">
              <w:t>Vs. Suit</w:t>
            </w:r>
          </w:p>
        </w:tc>
        <w:tc>
          <w:tcPr>
            <w:tcW w:w="2191" w:type="dxa"/>
            <w:gridSpan w:val="2"/>
            <w:tcBorders>
              <w:top w:val="nil"/>
              <w:right w:val="single" w:sz="12" w:space="0" w:color="auto"/>
            </w:tcBorders>
          </w:tcPr>
          <w:p w14:paraId="27F6055F" w14:textId="77777777" w:rsidR="00742B96" w:rsidRPr="003354C2" w:rsidRDefault="00742B96">
            <w:r w:rsidRPr="003354C2">
              <w:t>Vs. 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38E7F4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14:paraId="36273855" w14:textId="77777777" w:rsidR="00742B96" w:rsidRPr="003354C2" w:rsidRDefault="00742B96"/>
        </w:tc>
      </w:tr>
      <w:tr w:rsidR="00742B96" w:rsidRPr="00AE78B5" w14:paraId="1EC01C42" w14:textId="77777777" w:rsidTr="009E249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19891FC" w14:textId="2DD1DE79" w:rsidR="00742B96" w:rsidRPr="003354C2" w:rsidRDefault="00570ABC" w:rsidP="003E5B00">
            <w:r w:rsidRPr="003354C2">
              <w:t>4</w:t>
            </w:r>
            <w:r w:rsidRPr="003354C2">
              <w:rPr>
                <w:vertAlign w:val="superscript"/>
              </w:rPr>
              <w:t>th</w:t>
            </w:r>
            <w:r w:rsidRPr="003354C2">
              <w:t>: 11-16</w:t>
            </w:r>
            <w:r w:rsidR="00A61B73" w:rsidRPr="003354C2">
              <w:t xml:space="preserve"> </w:t>
            </w:r>
            <w:r w:rsidR="003E5B00" w:rsidRPr="003354C2">
              <w:t>w</w:t>
            </w:r>
            <w:r w:rsidR="00DA7143" w:rsidRPr="003354C2">
              <w:t xml:space="preserve"> stopper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252020" w14:textId="77777777" w:rsidR="00742B96" w:rsidRPr="003354C2" w:rsidRDefault="00742B96"/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0C4E5295" w14:textId="77777777" w:rsidR="00742B96" w:rsidRPr="003354C2" w:rsidRDefault="00742B96">
            <w:r w:rsidRPr="003354C2">
              <w:t>Ace</w:t>
            </w:r>
          </w:p>
        </w:tc>
        <w:tc>
          <w:tcPr>
            <w:tcW w:w="2127" w:type="dxa"/>
            <w:gridSpan w:val="2"/>
          </w:tcPr>
          <w:p w14:paraId="33C2CCBC" w14:textId="77777777" w:rsidR="00742B96" w:rsidRPr="003354C2" w:rsidRDefault="00114064">
            <w:r w:rsidRPr="003354C2">
              <w:rPr>
                <w:rFonts w:ascii="Arial Narrow" w:hAnsi="Arial Narrow"/>
              </w:rPr>
              <w:t xml:space="preserve">AKQ+, AKJ+, </w:t>
            </w:r>
            <w:proofErr w:type="spellStart"/>
            <w:r w:rsidRPr="003354C2">
              <w:rPr>
                <w:rFonts w:ascii="Arial Narrow" w:hAnsi="Arial Narrow"/>
              </w:rPr>
              <w:t>AKx</w:t>
            </w:r>
            <w:proofErr w:type="spellEnd"/>
            <w:r w:rsidRPr="003354C2">
              <w:rPr>
                <w:rFonts w:ascii="Arial Narrow" w:hAnsi="Arial Narrow"/>
              </w:rPr>
              <w:t>+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53352163" w14:textId="77777777" w:rsidR="00742B96" w:rsidRPr="003354C2" w:rsidRDefault="00114064">
            <w:r w:rsidRPr="003354C2">
              <w:rPr>
                <w:rFonts w:ascii="Arial Narrow" w:hAnsi="Arial Narrow"/>
              </w:rPr>
              <w:t xml:space="preserve">AKQ+, AKJ+, </w:t>
            </w:r>
            <w:proofErr w:type="spellStart"/>
            <w:r w:rsidRPr="003354C2">
              <w:rPr>
                <w:rFonts w:ascii="Arial Narrow" w:hAnsi="Arial Narrow"/>
              </w:rPr>
              <w:t>AKx</w:t>
            </w:r>
            <w:proofErr w:type="spellEnd"/>
            <w:r w:rsidRPr="003354C2">
              <w:rPr>
                <w:rFonts w:ascii="Arial Narrow" w:hAnsi="Arial Narrow"/>
              </w:rPr>
              <w:t>+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4EABAE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D1D0E73" w14:textId="77777777" w:rsidR="00742B96" w:rsidRPr="003354C2" w:rsidRDefault="00742B96">
            <w:r w:rsidRPr="003354C2">
              <w:t>GENERAL APPROACH AND STYLE</w:t>
            </w:r>
          </w:p>
        </w:tc>
      </w:tr>
      <w:tr w:rsidR="00742B96" w:rsidRPr="00AE78B5" w14:paraId="333D7E3D" w14:textId="77777777" w:rsidTr="009E249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4B08D895" w14:textId="77777777" w:rsidR="00742B96" w:rsidRPr="003354C2" w:rsidRDefault="00742B96"/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69A658" w14:textId="77777777" w:rsidR="00742B96" w:rsidRPr="003354C2" w:rsidRDefault="00742B96"/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491F4C1E" w14:textId="77777777" w:rsidR="00742B96" w:rsidRPr="003354C2" w:rsidRDefault="00742B96">
            <w:r w:rsidRPr="003354C2">
              <w:t>King</w:t>
            </w:r>
          </w:p>
        </w:tc>
        <w:tc>
          <w:tcPr>
            <w:tcW w:w="2127" w:type="dxa"/>
            <w:gridSpan w:val="2"/>
          </w:tcPr>
          <w:p w14:paraId="50B8060C" w14:textId="77777777" w:rsidR="00742B96" w:rsidRPr="003354C2" w:rsidRDefault="00114064">
            <w:r w:rsidRPr="003354C2">
              <w:rPr>
                <w:rFonts w:ascii="Arial Narrow" w:hAnsi="Arial Narrow"/>
                <w:lang w:val="en-US"/>
              </w:rPr>
              <w:t>KQJ+, KQT+, KQ+, AK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3ECCCA75" w14:textId="28E63188" w:rsidR="00742B96" w:rsidRPr="003354C2" w:rsidRDefault="00FE2695">
            <w:pPr>
              <w:rPr>
                <w:lang w:val="de-DE"/>
              </w:rPr>
            </w:pPr>
            <w:r w:rsidRPr="003354C2">
              <w:rPr>
                <w:rFonts w:ascii="Arial Narrow" w:hAnsi="Arial Narrow"/>
                <w:lang w:val="de-DE"/>
              </w:rPr>
              <w:t>KQJ/T+, KQ+,</w:t>
            </w:r>
            <w:r w:rsidR="00114064" w:rsidRPr="003354C2">
              <w:rPr>
                <w:rFonts w:ascii="Arial Narrow" w:hAnsi="Arial Narrow"/>
                <w:lang w:val="de-DE"/>
              </w:rPr>
              <w:t xml:space="preserve"> AKJT+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7FCB03" w14:textId="77777777" w:rsidR="00742B96" w:rsidRPr="00C30826" w:rsidRDefault="00742B96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E9C0A22" w14:textId="64999556" w:rsidR="00742B96" w:rsidRPr="003354C2" w:rsidRDefault="007D7287">
            <w:r w:rsidRPr="003354C2">
              <w:rPr>
                <w:lang w:val="en-AU"/>
              </w:rPr>
              <w:t>2/1</w:t>
            </w:r>
            <w:r w:rsidR="00ED3281" w:rsidRPr="003354C2">
              <w:rPr>
                <w:lang w:val="en-AU"/>
              </w:rPr>
              <w:t>=</w:t>
            </w:r>
            <w:r w:rsidRPr="003354C2">
              <w:rPr>
                <w:lang w:val="en-AU"/>
              </w:rPr>
              <w:t>GF</w:t>
            </w:r>
          </w:p>
        </w:tc>
      </w:tr>
      <w:tr w:rsidR="00742B96" w:rsidRPr="00AE78B5" w14:paraId="2E844C7A" w14:textId="77777777" w:rsidTr="009E249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5920B35D" w14:textId="77777777" w:rsidR="00742B96" w:rsidRPr="003354C2" w:rsidRDefault="00742B96"/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8DE262" w14:textId="77777777" w:rsidR="00742B96" w:rsidRPr="003354C2" w:rsidRDefault="00742B96"/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1C329D26" w14:textId="77777777" w:rsidR="00742B96" w:rsidRPr="003354C2" w:rsidRDefault="00742B96">
            <w:r w:rsidRPr="003354C2">
              <w:t>Queen</w:t>
            </w:r>
          </w:p>
        </w:tc>
        <w:tc>
          <w:tcPr>
            <w:tcW w:w="2127" w:type="dxa"/>
            <w:gridSpan w:val="2"/>
          </w:tcPr>
          <w:p w14:paraId="5CC38296" w14:textId="77777777" w:rsidR="00742B96" w:rsidRPr="003354C2" w:rsidRDefault="00114064">
            <w:r w:rsidRPr="003354C2">
              <w:rPr>
                <w:rFonts w:ascii="Arial Narrow" w:hAnsi="Arial Narrow"/>
              </w:rPr>
              <w:t>QJT+, QJ9+, QJ+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53758EC8" w14:textId="77777777" w:rsidR="00742B96" w:rsidRPr="003354C2" w:rsidRDefault="00114064">
            <w:r w:rsidRPr="003354C2">
              <w:rPr>
                <w:rFonts w:ascii="Arial Narrow" w:hAnsi="Arial Narrow"/>
              </w:rPr>
              <w:t>QJT+, QJ9+, QJ+, KQT9+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F363C6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74789F5" w14:textId="094C9401" w:rsidR="00EE2CDB" w:rsidRPr="003354C2" w:rsidRDefault="00ED3281">
            <w:r w:rsidRPr="003354C2">
              <w:t>1M=</w:t>
            </w:r>
            <w:r w:rsidR="007B5365" w:rsidRPr="003354C2">
              <w:t>5</w:t>
            </w:r>
            <w:r w:rsidR="00F655F3" w:rsidRPr="003354C2">
              <w:t>+</w:t>
            </w:r>
            <w:r w:rsidR="007B5365" w:rsidRPr="003354C2">
              <w:t>M</w:t>
            </w:r>
          </w:p>
        </w:tc>
      </w:tr>
      <w:tr w:rsidR="00742B96" w:rsidRPr="00AE78B5" w14:paraId="791283C7" w14:textId="77777777" w:rsidTr="009E249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476C14F" w14:textId="77777777" w:rsidR="00742B96" w:rsidRPr="003354C2" w:rsidRDefault="00742B96"/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E2B722" w14:textId="77777777" w:rsidR="00742B96" w:rsidRPr="003354C2" w:rsidRDefault="00742B96"/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66987F79" w14:textId="77777777" w:rsidR="00742B96" w:rsidRPr="003354C2" w:rsidRDefault="00742B96">
            <w:r w:rsidRPr="003354C2">
              <w:t>Jack</w:t>
            </w:r>
          </w:p>
        </w:tc>
        <w:tc>
          <w:tcPr>
            <w:tcW w:w="2127" w:type="dxa"/>
            <w:gridSpan w:val="2"/>
          </w:tcPr>
          <w:p w14:paraId="035F22FF" w14:textId="77777777" w:rsidR="00742B96" w:rsidRPr="003354C2" w:rsidRDefault="00114064" w:rsidP="00114064">
            <w:r w:rsidRPr="003354C2">
              <w:rPr>
                <w:rFonts w:ascii="Arial Narrow" w:hAnsi="Arial Narrow"/>
                <w:lang w:val="en-US"/>
              </w:rPr>
              <w:t xml:space="preserve">JT+, </w:t>
            </w:r>
            <w:proofErr w:type="spellStart"/>
            <w:r w:rsidRPr="003354C2">
              <w:rPr>
                <w:rFonts w:ascii="Arial Narrow" w:hAnsi="Arial Narrow"/>
                <w:lang w:val="en-US"/>
              </w:rPr>
              <w:t>Jx</w:t>
            </w:r>
            <w:proofErr w:type="spellEnd"/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73CE4289" w14:textId="77777777" w:rsidR="00742B96" w:rsidRPr="003354C2" w:rsidRDefault="00114064">
            <w:r w:rsidRPr="003354C2">
              <w:rPr>
                <w:rFonts w:ascii="Arial Narrow" w:hAnsi="Arial Narrow"/>
                <w:lang w:val="en-US"/>
              </w:rPr>
              <w:t xml:space="preserve">JT+, AQJ+, </w:t>
            </w:r>
            <w:proofErr w:type="spellStart"/>
            <w:r w:rsidRPr="003354C2">
              <w:rPr>
                <w:rFonts w:ascii="Arial Narrow" w:hAnsi="Arial Narrow"/>
                <w:lang w:val="en-US"/>
              </w:rPr>
              <w:t>Jx</w:t>
            </w:r>
            <w:proofErr w:type="spellEnd"/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DB80EC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1EDC103" w14:textId="01716F7B" w:rsidR="00742B96" w:rsidRPr="003354C2" w:rsidRDefault="00ED3281">
            <w:r w:rsidRPr="003354C2">
              <w:t>1NT=</w:t>
            </w:r>
            <w:r w:rsidR="007B5365" w:rsidRPr="003354C2">
              <w:t>15-17</w:t>
            </w:r>
          </w:p>
        </w:tc>
      </w:tr>
      <w:tr w:rsidR="00742B96" w:rsidRPr="00AE78B5" w14:paraId="1550F3B7" w14:textId="77777777" w:rsidTr="009E249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65484" w14:textId="77777777" w:rsidR="00742B96" w:rsidRPr="003354C2" w:rsidRDefault="00742B96">
            <w:pPr>
              <w:rPr>
                <w:b/>
              </w:rPr>
            </w:pPr>
            <w:r w:rsidRPr="003354C2">
              <w:rPr>
                <w:b/>
              </w:rPr>
              <w:t xml:space="preserve">JUMP OVERCALLS (Style; Responses; Unusual NT)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F52318" w14:textId="77777777" w:rsidR="00742B96" w:rsidRPr="003354C2" w:rsidRDefault="00742B96"/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7F503312" w14:textId="77777777" w:rsidR="00742B96" w:rsidRPr="003354C2" w:rsidRDefault="00742B96">
            <w:r w:rsidRPr="003354C2">
              <w:t>10</w:t>
            </w:r>
          </w:p>
        </w:tc>
        <w:tc>
          <w:tcPr>
            <w:tcW w:w="2127" w:type="dxa"/>
            <w:gridSpan w:val="2"/>
          </w:tcPr>
          <w:p w14:paraId="42C43432" w14:textId="77777777" w:rsidR="00742B96" w:rsidRPr="003354C2" w:rsidRDefault="00114064">
            <w:r w:rsidRPr="003354C2">
              <w:rPr>
                <w:rFonts w:ascii="Arial Narrow" w:hAnsi="Arial Narrow"/>
              </w:rPr>
              <w:t xml:space="preserve">HJT+, </w:t>
            </w:r>
            <w:proofErr w:type="spellStart"/>
            <w:r w:rsidRPr="003354C2">
              <w:rPr>
                <w:rFonts w:ascii="Arial Narrow" w:hAnsi="Arial Narrow"/>
              </w:rPr>
              <w:t>Tx</w:t>
            </w:r>
            <w:proofErr w:type="spellEnd"/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7C134956" w14:textId="446129FC" w:rsidR="00742B96" w:rsidRPr="003354C2" w:rsidRDefault="00114064">
            <w:r w:rsidRPr="003354C2">
              <w:rPr>
                <w:rFonts w:ascii="Arial Narrow" w:hAnsi="Arial Narrow"/>
              </w:rPr>
              <w:t>HJT+,</w:t>
            </w:r>
            <w:r w:rsidR="00FE2695" w:rsidRPr="003354C2">
              <w:rPr>
                <w:rFonts w:ascii="Arial Narrow" w:hAnsi="Arial Narrow"/>
              </w:rPr>
              <w:t xml:space="preserve"> AQT,</w:t>
            </w:r>
            <w:r w:rsidRPr="003354C2">
              <w:rPr>
                <w:rFonts w:ascii="Arial Narrow" w:hAnsi="Arial Narrow"/>
              </w:rPr>
              <w:t xml:space="preserve"> </w:t>
            </w:r>
            <w:proofErr w:type="spellStart"/>
            <w:r w:rsidRPr="003354C2">
              <w:rPr>
                <w:rFonts w:ascii="Arial Narrow" w:hAnsi="Arial Narrow"/>
              </w:rPr>
              <w:t>Tx</w:t>
            </w:r>
            <w:proofErr w:type="spellEnd"/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16D05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AF00732" w14:textId="20878057" w:rsidR="00742B96" w:rsidRPr="003354C2" w:rsidRDefault="00ED3281" w:rsidP="004C27B4">
            <w:r w:rsidRPr="003354C2">
              <w:t>2NT=</w:t>
            </w:r>
            <w:r w:rsidR="00F655F3" w:rsidRPr="003354C2">
              <w:t>21-2</w:t>
            </w:r>
            <w:r w:rsidR="00CE5401" w:rsidRPr="003354C2">
              <w:t>2</w:t>
            </w:r>
            <w:r w:rsidR="00B63249" w:rsidRPr="003354C2">
              <w:t xml:space="preserve"> </w:t>
            </w:r>
            <w:r w:rsidR="00B63249" w:rsidRPr="003354C2">
              <w:rPr>
                <w:color w:val="000000"/>
                <w:lang w:val="fi-FI" w:eastAsia="fi-FI"/>
              </w:rPr>
              <w:t>(</w:t>
            </w:r>
            <w:proofErr w:type="spellStart"/>
            <w:r w:rsidR="00B63249" w:rsidRPr="003354C2">
              <w:rPr>
                <w:color w:val="000000"/>
                <w:lang w:val="fi-FI" w:eastAsia="fi-FI"/>
              </w:rPr>
              <w:t>semi</w:t>
            </w:r>
            <w:proofErr w:type="spellEnd"/>
            <w:r w:rsidR="00B63249" w:rsidRPr="003354C2">
              <w:rPr>
                <w:color w:val="000000"/>
                <w:lang w:val="fi-FI" w:eastAsia="fi-FI"/>
              </w:rPr>
              <w:t>)BAL</w:t>
            </w:r>
          </w:p>
        </w:tc>
      </w:tr>
      <w:tr w:rsidR="00742B96" w:rsidRPr="00AE78B5" w14:paraId="6ED6E6E3" w14:textId="77777777" w:rsidTr="009E249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DA27258" w14:textId="32EF8757" w:rsidR="00742B96" w:rsidRPr="003354C2" w:rsidRDefault="00E2416F" w:rsidP="008C3B19">
            <w:r w:rsidRPr="003354C2">
              <w:rPr>
                <w:lang w:val="en-US"/>
              </w:rPr>
              <w:t>Jump overcalls=5-10 (5)</w:t>
            </w:r>
            <w:r w:rsidR="008C3B19" w:rsidRPr="003354C2">
              <w:rPr>
                <w:lang w:val="en-US"/>
              </w:rPr>
              <w:t>6c</w:t>
            </w:r>
            <w:r w:rsidR="004E5853" w:rsidRPr="003354C2">
              <w:rPr>
                <w:lang w:val="en-US"/>
              </w:rPr>
              <w:t xml:space="preserve"> suit.</w:t>
            </w:r>
            <w:r w:rsidR="00B959AF" w:rsidRPr="003354C2">
              <w:rPr>
                <w:lang w:val="en-US"/>
              </w:rPr>
              <w:t xml:space="preserve">        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098305" w14:textId="77777777" w:rsidR="00742B96" w:rsidRPr="003354C2" w:rsidRDefault="00742B96"/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53F4239E" w14:textId="77777777" w:rsidR="00742B96" w:rsidRPr="003354C2" w:rsidRDefault="00742B96">
            <w:r w:rsidRPr="003354C2">
              <w:t>9</w:t>
            </w:r>
          </w:p>
        </w:tc>
        <w:tc>
          <w:tcPr>
            <w:tcW w:w="2127" w:type="dxa"/>
            <w:gridSpan w:val="2"/>
          </w:tcPr>
          <w:p w14:paraId="58074534" w14:textId="77777777" w:rsidR="00742B96" w:rsidRPr="003354C2" w:rsidRDefault="00114064">
            <w:r w:rsidRPr="003354C2">
              <w:rPr>
                <w:rFonts w:ascii="Arial Narrow" w:hAnsi="Arial Narrow"/>
              </w:rPr>
              <w:t>KT9+, QT9+, KJ9+, 9x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29F6CFCE" w14:textId="5C830BC7" w:rsidR="00742B96" w:rsidRPr="003354C2" w:rsidRDefault="00FE2695">
            <w:r w:rsidRPr="003354C2">
              <w:rPr>
                <w:rFonts w:ascii="Arial Narrow" w:hAnsi="Arial Narrow"/>
              </w:rPr>
              <w:t>HT9+, KJ9+, AJ9+, 9x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8EEB99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1F13DA7" w14:textId="77777777" w:rsidR="00742B96" w:rsidRPr="003354C2" w:rsidRDefault="00742B96" w:rsidP="008C18EE">
            <w:pPr>
              <w:rPr>
                <w:color w:val="000000"/>
              </w:rPr>
            </w:pPr>
          </w:p>
        </w:tc>
      </w:tr>
      <w:tr w:rsidR="00742B96" w:rsidRPr="00AE78B5" w14:paraId="2B2508CA" w14:textId="77777777" w:rsidTr="009E249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45648DA6" w14:textId="58E4FDBB" w:rsidR="00742B96" w:rsidRPr="003354C2" w:rsidRDefault="00E2416F" w:rsidP="00FC7282">
            <w:r w:rsidRPr="003354C2">
              <w:t>2N=</w:t>
            </w:r>
            <w:r w:rsidR="00B959AF" w:rsidRPr="003354C2">
              <w:t>55+ both lowest unbid</w:t>
            </w:r>
            <w:r w:rsidR="00457C48" w:rsidRPr="003354C2">
              <w:t xml:space="preserve"> </w:t>
            </w:r>
            <w:r w:rsidRPr="003354C2">
              <w:t>suits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9AE475" w14:textId="77777777" w:rsidR="00742B96" w:rsidRPr="003354C2" w:rsidRDefault="00742B96"/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7A3B3D75" w14:textId="77777777" w:rsidR="00742B96" w:rsidRPr="003354C2" w:rsidRDefault="00742B96">
            <w:r w:rsidRPr="003354C2">
              <w:t>Hi-X</w:t>
            </w:r>
          </w:p>
        </w:tc>
        <w:tc>
          <w:tcPr>
            <w:tcW w:w="2127" w:type="dxa"/>
            <w:gridSpan w:val="2"/>
          </w:tcPr>
          <w:p w14:paraId="4DB1B35B" w14:textId="77777777" w:rsidR="00742B96" w:rsidRPr="003354C2" w:rsidRDefault="00114064">
            <w:proofErr w:type="spellStart"/>
            <w:r w:rsidRPr="003354C2">
              <w:rPr>
                <w:rFonts w:ascii="Arial Narrow" w:hAnsi="Arial Narrow"/>
              </w:rPr>
              <w:t>xxXx</w:t>
            </w:r>
            <w:proofErr w:type="spellEnd"/>
            <w:r w:rsidRPr="003354C2">
              <w:rPr>
                <w:rFonts w:ascii="Arial Narrow" w:hAnsi="Arial Narrow"/>
              </w:rPr>
              <w:t xml:space="preserve">, Xx, </w:t>
            </w:r>
            <w:proofErr w:type="spellStart"/>
            <w:r w:rsidRPr="003354C2">
              <w:rPr>
                <w:rFonts w:ascii="Arial Narrow" w:hAnsi="Arial Narrow"/>
              </w:rPr>
              <w:t>xxXxxx</w:t>
            </w:r>
            <w:proofErr w:type="spellEnd"/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353A7BA8" w14:textId="77777777" w:rsidR="00742B96" w:rsidRPr="003354C2" w:rsidRDefault="00114064">
            <w:proofErr w:type="spellStart"/>
            <w:r w:rsidRPr="003354C2">
              <w:rPr>
                <w:rFonts w:ascii="Arial Narrow" w:hAnsi="Arial Narrow"/>
              </w:rPr>
              <w:t>xxXx</w:t>
            </w:r>
            <w:proofErr w:type="spellEnd"/>
            <w:r w:rsidRPr="003354C2">
              <w:rPr>
                <w:rFonts w:ascii="Arial Narrow" w:hAnsi="Arial Narrow"/>
              </w:rPr>
              <w:t xml:space="preserve">, Xx, </w:t>
            </w:r>
            <w:proofErr w:type="spellStart"/>
            <w:r w:rsidRPr="003354C2">
              <w:rPr>
                <w:rFonts w:ascii="Arial Narrow" w:hAnsi="Arial Narrow"/>
              </w:rPr>
              <w:t>xxXxxx</w:t>
            </w:r>
            <w:proofErr w:type="spellEnd"/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A6AE74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87F6A7C" w14:textId="77777777" w:rsidR="00742B96" w:rsidRPr="003354C2" w:rsidRDefault="00742B96"/>
        </w:tc>
      </w:tr>
      <w:tr w:rsidR="00742B96" w:rsidRPr="00AE78B5" w14:paraId="533324B1" w14:textId="77777777" w:rsidTr="009E249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46CEFCE2" w14:textId="50EC1E03" w:rsidR="00742B96" w:rsidRPr="003354C2" w:rsidRDefault="00B959AF">
            <w:r w:rsidRPr="003354C2">
              <w:t>Res</w:t>
            </w:r>
            <w:r w:rsidR="00E2416F" w:rsidRPr="003354C2">
              <w:t>ponses: New suit: F1, 2NT=</w:t>
            </w:r>
            <w:r w:rsidRPr="003354C2">
              <w:t>INV</w:t>
            </w:r>
            <w:r w:rsidR="006A7190" w:rsidRPr="003354C2">
              <w:t>+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C8393B" w14:textId="77777777" w:rsidR="00742B96" w:rsidRPr="003354C2" w:rsidRDefault="00742B96"/>
        </w:tc>
        <w:tc>
          <w:tcPr>
            <w:tcW w:w="1311" w:type="dxa"/>
            <w:gridSpan w:val="2"/>
            <w:tcBorders>
              <w:left w:val="single" w:sz="12" w:space="0" w:color="auto"/>
              <w:bottom w:val="nil"/>
            </w:tcBorders>
          </w:tcPr>
          <w:p w14:paraId="554838B7" w14:textId="77777777" w:rsidR="00742B96" w:rsidRPr="003354C2" w:rsidRDefault="00742B96">
            <w:r w:rsidRPr="003354C2">
              <w:t>Lo-X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14:paraId="4EB4ABBB" w14:textId="77777777" w:rsidR="00742B96" w:rsidRPr="003354C2" w:rsidRDefault="00114064">
            <w:proofErr w:type="spellStart"/>
            <w:r w:rsidRPr="003354C2">
              <w:rPr>
                <w:rFonts w:ascii="Arial Narrow" w:hAnsi="Arial Narrow"/>
              </w:rPr>
              <w:t>xxxxX</w:t>
            </w:r>
            <w:proofErr w:type="spellEnd"/>
            <w:r w:rsidRPr="003354C2">
              <w:rPr>
                <w:rFonts w:ascii="Arial Narrow" w:hAnsi="Arial Narrow"/>
              </w:rPr>
              <w:t xml:space="preserve">, </w:t>
            </w:r>
            <w:proofErr w:type="spellStart"/>
            <w:r w:rsidRPr="003354C2">
              <w:rPr>
                <w:rFonts w:ascii="Arial Narrow" w:hAnsi="Arial Narrow"/>
              </w:rPr>
              <w:t>xxX</w:t>
            </w:r>
            <w:proofErr w:type="spellEnd"/>
          </w:p>
        </w:tc>
        <w:tc>
          <w:tcPr>
            <w:tcW w:w="2191" w:type="dxa"/>
            <w:gridSpan w:val="2"/>
            <w:tcBorders>
              <w:bottom w:val="nil"/>
              <w:right w:val="single" w:sz="12" w:space="0" w:color="auto"/>
            </w:tcBorders>
          </w:tcPr>
          <w:p w14:paraId="042D0A51" w14:textId="77777777" w:rsidR="00742B96" w:rsidRPr="003354C2" w:rsidRDefault="00114064">
            <w:proofErr w:type="spellStart"/>
            <w:r w:rsidRPr="003354C2">
              <w:rPr>
                <w:rFonts w:ascii="Arial Narrow" w:hAnsi="Arial Narrow"/>
              </w:rPr>
              <w:t>xxX</w:t>
            </w:r>
            <w:proofErr w:type="spellEnd"/>
            <w:r w:rsidRPr="003354C2">
              <w:rPr>
                <w:rFonts w:ascii="Arial Narrow" w:hAnsi="Arial Narrow"/>
              </w:rPr>
              <w:t xml:space="preserve">, </w:t>
            </w:r>
            <w:proofErr w:type="spellStart"/>
            <w:r w:rsidRPr="003354C2">
              <w:rPr>
                <w:rFonts w:ascii="Arial Narrow" w:hAnsi="Arial Narrow"/>
              </w:rPr>
              <w:t>xxxxX</w:t>
            </w:r>
            <w:proofErr w:type="spellEnd"/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F16FAF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F567780" w14:textId="77777777" w:rsidR="00742B96" w:rsidRPr="003354C2" w:rsidRDefault="00742B96"/>
        </w:tc>
      </w:tr>
      <w:tr w:rsidR="00742B96" w:rsidRPr="00AE78B5" w14:paraId="1E974C92" w14:textId="77777777" w:rsidTr="009E249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C13872B" w14:textId="2FE9DDEC" w:rsidR="00742B96" w:rsidRPr="003354C2" w:rsidRDefault="00742B96" w:rsidP="008C3B19">
            <w:r w:rsidRPr="003354C2">
              <w:t xml:space="preserve">Reopen: </w:t>
            </w:r>
            <w:r w:rsidR="008C3B19" w:rsidRPr="003354C2">
              <w:t>NAT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3579E7" w14:textId="77777777" w:rsidR="00742B96" w:rsidRPr="003354C2" w:rsidRDefault="00742B96"/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92615E" w14:textId="77777777" w:rsidR="00742B96" w:rsidRPr="003354C2" w:rsidRDefault="00742B96">
            <w:pPr>
              <w:pStyle w:val="Heading2"/>
            </w:pPr>
            <w:r w:rsidRPr="003354C2">
              <w:t>SIGNALS IN ORDER OF PRIORITY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AE33CE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A064BD0" w14:textId="77777777" w:rsidR="00742B96" w:rsidRPr="003354C2" w:rsidRDefault="00742B96"/>
        </w:tc>
      </w:tr>
      <w:tr w:rsidR="00742B96" w:rsidRPr="00AE78B5" w14:paraId="5FDAF2C9" w14:textId="77777777" w:rsidTr="009E249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6146FF" w14:textId="77777777" w:rsidR="00742B96" w:rsidRPr="003354C2" w:rsidRDefault="00742B96">
            <w:pPr>
              <w:rPr>
                <w:b/>
              </w:rPr>
            </w:pPr>
            <w:r w:rsidRPr="003354C2">
              <w:rPr>
                <w:b/>
              </w:rPr>
              <w:t>DIRECT &amp; JUMP CUE BIDS (Style; Response; Reopen)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ED62D5" w14:textId="77777777" w:rsidR="00742B96" w:rsidRPr="003354C2" w:rsidRDefault="00742B96"/>
        </w:tc>
        <w:tc>
          <w:tcPr>
            <w:tcW w:w="744" w:type="dxa"/>
            <w:tcBorders>
              <w:top w:val="nil"/>
              <w:left w:val="single" w:sz="12" w:space="0" w:color="auto"/>
            </w:tcBorders>
          </w:tcPr>
          <w:p w14:paraId="38F52FB7" w14:textId="77777777" w:rsidR="00742B96" w:rsidRPr="003354C2" w:rsidRDefault="00742B96"/>
        </w:tc>
        <w:tc>
          <w:tcPr>
            <w:tcW w:w="1559" w:type="dxa"/>
            <w:gridSpan w:val="2"/>
            <w:tcBorders>
              <w:top w:val="nil"/>
            </w:tcBorders>
          </w:tcPr>
          <w:p w14:paraId="31344B02" w14:textId="77777777" w:rsidR="00742B96" w:rsidRPr="003354C2" w:rsidRDefault="00742B96">
            <w:r w:rsidRPr="003354C2">
              <w:t>Partner’s Lead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3E2E692A" w14:textId="77777777" w:rsidR="00742B96" w:rsidRPr="003354C2" w:rsidRDefault="00742B96">
            <w:pPr>
              <w:ind w:right="34"/>
            </w:pPr>
            <w:r w:rsidRPr="003354C2">
              <w:t>Declarer’s Lead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14:paraId="15853725" w14:textId="77777777" w:rsidR="00742B96" w:rsidRPr="003354C2" w:rsidRDefault="00742B96">
            <w:r w:rsidRPr="003354C2">
              <w:t>Discarding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A13379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0892A" w14:textId="77777777" w:rsidR="00742B96" w:rsidRPr="003354C2" w:rsidRDefault="00742B96">
            <w:pPr>
              <w:pStyle w:val="Heading2"/>
            </w:pPr>
            <w:r w:rsidRPr="003354C2">
              <w:t>SPECIAL BIDS THAT MAY REQUIRE DEFENSE</w:t>
            </w:r>
          </w:p>
        </w:tc>
      </w:tr>
      <w:tr w:rsidR="00742B96" w:rsidRPr="00AE78B5" w14:paraId="77F38822" w14:textId="77777777" w:rsidTr="008A025F">
        <w:trPr>
          <w:cantSplit/>
          <w:trHeight w:val="263"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DA103D3" w14:textId="6B7CD849" w:rsidR="00742B96" w:rsidRPr="003354C2" w:rsidRDefault="00555C45">
            <w:r w:rsidRPr="003354C2">
              <w:t>Cue bid=</w:t>
            </w:r>
            <w:r w:rsidR="00E2416F" w:rsidRPr="003354C2">
              <w:t>55+ h</w:t>
            </w:r>
            <w:r w:rsidR="00B959AF" w:rsidRPr="003354C2">
              <w:t>ighest + another suit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1CAAB0" w14:textId="77777777" w:rsidR="00742B96" w:rsidRPr="003354C2" w:rsidRDefault="00742B96"/>
        </w:tc>
        <w:tc>
          <w:tcPr>
            <w:tcW w:w="744" w:type="dxa"/>
            <w:tcBorders>
              <w:left w:val="single" w:sz="12" w:space="0" w:color="auto"/>
            </w:tcBorders>
          </w:tcPr>
          <w:p w14:paraId="47CD17A6" w14:textId="77777777" w:rsidR="00742B96" w:rsidRPr="003354C2" w:rsidRDefault="00742B96">
            <w:pPr>
              <w:jc w:val="right"/>
            </w:pPr>
            <w:r w:rsidRPr="003354C2">
              <w:t>1</w:t>
            </w:r>
          </w:p>
        </w:tc>
        <w:tc>
          <w:tcPr>
            <w:tcW w:w="1559" w:type="dxa"/>
            <w:gridSpan w:val="2"/>
          </w:tcPr>
          <w:p w14:paraId="221122DC" w14:textId="4BC7EE95" w:rsidR="00742B96" w:rsidRPr="003354C2" w:rsidRDefault="00E10F5D">
            <w:r w:rsidRPr="003354C2">
              <w:t>ATT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06730673" w14:textId="06B80340" w:rsidR="00742B96" w:rsidRPr="003354C2" w:rsidRDefault="00A10490">
            <w:r w:rsidRPr="003354C2">
              <w:rPr>
                <w:lang w:val="en-US"/>
              </w:rPr>
              <w:t>Co</w:t>
            </w:r>
            <w:r w:rsidR="00E10F5D" w:rsidRPr="003354C2">
              <w:rPr>
                <w:lang w:val="en-US"/>
              </w:rPr>
              <w:t>unt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14:paraId="05CB29EB" w14:textId="1705773C" w:rsidR="00742B96" w:rsidRPr="003354C2" w:rsidRDefault="00A10490">
            <w:r w:rsidRPr="003354C2">
              <w:t>A</w:t>
            </w:r>
            <w:r w:rsidR="00E10F5D" w:rsidRPr="003354C2">
              <w:t>TT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13E26D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BE2696E" w14:textId="0782866F" w:rsidR="00742B96" w:rsidRPr="003354C2" w:rsidRDefault="004C27B4" w:rsidP="00B63249">
            <w:pPr>
              <w:rPr>
                <w:lang w:val="fi-FI" w:eastAsia="fi-FI"/>
              </w:rPr>
            </w:pPr>
            <w:r w:rsidRPr="003354C2">
              <w:t>2</w:t>
            </w:r>
            <w:r w:rsidRPr="003354C2">
              <w:sym w:font="Symbol" w:char="F0A7"/>
            </w:r>
            <w:r w:rsidR="00570ABC" w:rsidRPr="003354C2">
              <w:t>=</w:t>
            </w:r>
            <w:r w:rsidR="00CE5401" w:rsidRPr="003354C2">
              <w:rPr>
                <w:color w:val="000000"/>
                <w:lang w:val="fi-FI" w:eastAsia="fi-FI"/>
              </w:rPr>
              <w:t>ART</w:t>
            </w:r>
            <w:r w:rsidR="00F96300" w:rsidRPr="003354C2">
              <w:rPr>
                <w:color w:val="000000"/>
                <w:lang w:val="fi-FI" w:eastAsia="fi-FI"/>
              </w:rPr>
              <w:t xml:space="preserve"> GF OR 18-20 </w:t>
            </w:r>
            <w:r w:rsidR="00B63249" w:rsidRPr="003354C2">
              <w:rPr>
                <w:color w:val="000000"/>
                <w:lang w:val="fi-FI" w:eastAsia="fi-FI"/>
              </w:rPr>
              <w:t>(</w:t>
            </w:r>
            <w:proofErr w:type="spellStart"/>
            <w:r w:rsidR="00B63249" w:rsidRPr="003354C2">
              <w:rPr>
                <w:color w:val="000000"/>
                <w:lang w:val="fi-FI" w:eastAsia="fi-FI"/>
              </w:rPr>
              <w:t>semi</w:t>
            </w:r>
            <w:proofErr w:type="spellEnd"/>
            <w:r w:rsidR="00B63249" w:rsidRPr="003354C2">
              <w:rPr>
                <w:color w:val="000000"/>
                <w:lang w:val="fi-FI" w:eastAsia="fi-FI"/>
              </w:rPr>
              <w:t>)BAL</w:t>
            </w:r>
            <w:r w:rsidR="00570ABC" w:rsidRPr="003354C2">
              <w:t xml:space="preserve"> </w:t>
            </w:r>
          </w:p>
        </w:tc>
      </w:tr>
      <w:tr w:rsidR="00742B96" w:rsidRPr="00AE78B5" w14:paraId="4553EF23" w14:textId="77777777" w:rsidTr="009E249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54BA8520" w14:textId="7B9DA6BD" w:rsidR="00742B96" w:rsidRPr="003354C2" w:rsidRDefault="00E2416F" w:rsidP="008C3B19">
            <w:r w:rsidRPr="003354C2">
              <w:t>Responses: s</w:t>
            </w:r>
            <w:r w:rsidR="00555C45" w:rsidRPr="003354C2">
              <w:t>uit=</w:t>
            </w:r>
            <w:proofErr w:type="spellStart"/>
            <w:r w:rsidR="008C3B19" w:rsidRPr="003354C2">
              <w:t>PoC</w:t>
            </w:r>
            <w:proofErr w:type="spellEnd"/>
            <w:r w:rsidRPr="003354C2">
              <w:t xml:space="preserve">, </w:t>
            </w:r>
            <w:r w:rsidR="00555C45" w:rsidRPr="003354C2">
              <w:t>2NT=</w:t>
            </w:r>
            <w:r w:rsidRPr="003354C2">
              <w:t xml:space="preserve">asking for </w:t>
            </w:r>
            <w:proofErr w:type="gramStart"/>
            <w:r w:rsidRPr="003354C2">
              <w:t>other</w:t>
            </w:r>
            <w:proofErr w:type="gramEnd"/>
            <w:r w:rsidRPr="003354C2">
              <w:t xml:space="preserve"> suit, INV+</w:t>
            </w:r>
            <w:r w:rsidR="008C3B19" w:rsidRPr="003354C2">
              <w:t xml:space="preserve">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91F15F" w14:textId="77777777" w:rsidR="00742B96" w:rsidRPr="003354C2" w:rsidRDefault="00742B96"/>
        </w:tc>
        <w:tc>
          <w:tcPr>
            <w:tcW w:w="744" w:type="dxa"/>
            <w:tcBorders>
              <w:left w:val="single" w:sz="12" w:space="0" w:color="auto"/>
            </w:tcBorders>
          </w:tcPr>
          <w:p w14:paraId="03E58DB3" w14:textId="77777777" w:rsidR="00742B96" w:rsidRPr="003354C2" w:rsidRDefault="00742B96">
            <w:pPr>
              <w:jc w:val="right"/>
            </w:pPr>
            <w:r w:rsidRPr="003354C2">
              <w:t>Suit 2</w:t>
            </w:r>
          </w:p>
        </w:tc>
        <w:tc>
          <w:tcPr>
            <w:tcW w:w="1559" w:type="dxa"/>
            <w:gridSpan w:val="2"/>
          </w:tcPr>
          <w:p w14:paraId="1879CABF" w14:textId="504E99FF" w:rsidR="00742B96" w:rsidRPr="003354C2" w:rsidRDefault="00A10490" w:rsidP="00B63249">
            <w:r w:rsidRPr="003354C2">
              <w:rPr>
                <w:lang w:val="en-US"/>
              </w:rPr>
              <w:t>Count</w:t>
            </w:r>
          </w:p>
        </w:tc>
        <w:tc>
          <w:tcPr>
            <w:tcW w:w="1701" w:type="dxa"/>
            <w:gridSpan w:val="2"/>
          </w:tcPr>
          <w:p w14:paraId="1363B624" w14:textId="77777777" w:rsidR="00742B96" w:rsidRPr="003354C2" w:rsidRDefault="00A10490">
            <w:r w:rsidRPr="003354C2">
              <w:t>Suit preference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734F31C1" w14:textId="01906026" w:rsidR="00742B96" w:rsidRPr="003354C2" w:rsidRDefault="00B63249" w:rsidP="00B63249">
            <w:r w:rsidRPr="003354C2">
              <w:rPr>
                <w:lang w:val="en-US"/>
              </w:rPr>
              <w:t>Count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34BF89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2A4BF83" w14:textId="47205855" w:rsidR="00742B96" w:rsidRPr="003354C2" w:rsidRDefault="008C18EE">
            <w:r w:rsidRPr="003354C2">
              <w:t>2</w:t>
            </w:r>
            <w:r w:rsidRPr="003354C2">
              <w:rPr>
                <w:color w:val="FF0000"/>
                <w:position w:val="1"/>
              </w:rPr>
              <w:sym w:font="Symbol" w:char="F0A8"/>
            </w:r>
            <w:r w:rsidR="00ED3281" w:rsidRPr="003354C2">
              <w:t>=</w:t>
            </w:r>
            <w:r w:rsidRPr="003354C2">
              <w:rPr>
                <w:color w:val="000000"/>
              </w:rPr>
              <w:t xml:space="preserve">3-7 with 6c M OR GF with </w:t>
            </w:r>
            <w:r w:rsidRPr="003354C2">
              <w:rPr>
                <w:color w:val="FF0000"/>
                <w:lang w:eastAsia="fi-FI"/>
              </w:rPr>
              <w:t>♦</w:t>
            </w:r>
          </w:p>
        </w:tc>
      </w:tr>
      <w:tr w:rsidR="00742B96" w:rsidRPr="00AE78B5" w14:paraId="6FD45E67" w14:textId="77777777" w:rsidTr="009E249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4009F6CB" w14:textId="55264242" w:rsidR="00742B96" w:rsidRPr="003354C2" w:rsidRDefault="00555C45">
            <w:r w:rsidRPr="003354C2">
              <w:t>Jump cue bid=Asking for stopper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4DA4DC" w14:textId="77777777" w:rsidR="00742B96" w:rsidRPr="003354C2" w:rsidRDefault="00742B96"/>
        </w:tc>
        <w:tc>
          <w:tcPr>
            <w:tcW w:w="744" w:type="dxa"/>
            <w:tcBorders>
              <w:left w:val="single" w:sz="12" w:space="0" w:color="auto"/>
            </w:tcBorders>
          </w:tcPr>
          <w:p w14:paraId="12BA60F8" w14:textId="77777777" w:rsidR="00742B96" w:rsidRPr="003354C2" w:rsidRDefault="00742B96">
            <w:pPr>
              <w:jc w:val="right"/>
            </w:pPr>
            <w:r w:rsidRPr="003354C2">
              <w:t>3</w:t>
            </w:r>
          </w:p>
        </w:tc>
        <w:tc>
          <w:tcPr>
            <w:tcW w:w="1559" w:type="dxa"/>
            <w:gridSpan w:val="2"/>
          </w:tcPr>
          <w:p w14:paraId="1326C3CB" w14:textId="77777777" w:rsidR="00742B96" w:rsidRPr="003354C2" w:rsidRDefault="00A10490">
            <w:r w:rsidRPr="003354C2">
              <w:t>Suit preference</w:t>
            </w:r>
          </w:p>
        </w:tc>
        <w:tc>
          <w:tcPr>
            <w:tcW w:w="1701" w:type="dxa"/>
            <w:gridSpan w:val="2"/>
          </w:tcPr>
          <w:p w14:paraId="5131F0FA" w14:textId="77777777" w:rsidR="00742B96" w:rsidRPr="003354C2" w:rsidRDefault="00742B96"/>
        </w:tc>
        <w:tc>
          <w:tcPr>
            <w:tcW w:w="1625" w:type="dxa"/>
            <w:tcBorders>
              <w:right w:val="single" w:sz="12" w:space="0" w:color="auto"/>
            </w:tcBorders>
          </w:tcPr>
          <w:p w14:paraId="03F68370" w14:textId="77777777" w:rsidR="00742B96" w:rsidRPr="003354C2" w:rsidRDefault="00A10490">
            <w:r w:rsidRPr="003354C2">
              <w:t>Suit preference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1D0049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AA0A485" w14:textId="0D4A3D23" w:rsidR="00742B96" w:rsidRPr="003354C2" w:rsidRDefault="00ED3281" w:rsidP="00232DD5">
            <w:r w:rsidRPr="003354C2">
              <w:rPr>
                <w:lang w:val="en-AU"/>
              </w:rPr>
              <w:t>3NT=</w:t>
            </w:r>
            <w:r w:rsidR="008C18EE" w:rsidRPr="003354C2">
              <w:rPr>
                <w:lang w:val="en-AU"/>
              </w:rPr>
              <w:t xml:space="preserve">7-8c solid </w:t>
            </w:r>
            <w:r w:rsidR="00232DD5" w:rsidRPr="003354C2">
              <w:rPr>
                <w:lang w:val="en-AU"/>
              </w:rPr>
              <w:t>major</w:t>
            </w:r>
            <w:r w:rsidR="007E0508">
              <w:rPr>
                <w:lang w:val="en-AU"/>
              </w:rPr>
              <w:t xml:space="preserve">, </w:t>
            </w:r>
            <w:r w:rsidR="007E0508" w:rsidRPr="00AE5ACC">
              <w:rPr>
                <w:color w:val="000000"/>
              </w:rPr>
              <w:t>no side aces</w:t>
            </w:r>
          </w:p>
        </w:tc>
      </w:tr>
      <w:tr w:rsidR="00742B96" w:rsidRPr="00AE78B5" w14:paraId="0F010A79" w14:textId="77777777" w:rsidTr="00AC3FDF">
        <w:trPr>
          <w:cantSplit/>
          <w:trHeight w:val="255"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1367853" w14:textId="0D4D6770" w:rsidR="00742B96" w:rsidRPr="003354C2" w:rsidRDefault="00742B96"/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B2D900" w14:textId="77777777" w:rsidR="00742B96" w:rsidRPr="003354C2" w:rsidRDefault="00742B96"/>
        </w:tc>
        <w:tc>
          <w:tcPr>
            <w:tcW w:w="744" w:type="dxa"/>
            <w:tcBorders>
              <w:left w:val="single" w:sz="12" w:space="0" w:color="auto"/>
            </w:tcBorders>
          </w:tcPr>
          <w:p w14:paraId="253BAE77" w14:textId="77777777" w:rsidR="00742B96" w:rsidRPr="003354C2" w:rsidRDefault="00742B96">
            <w:pPr>
              <w:jc w:val="right"/>
            </w:pPr>
            <w:r w:rsidRPr="003354C2">
              <w:t>1</w:t>
            </w:r>
          </w:p>
        </w:tc>
        <w:tc>
          <w:tcPr>
            <w:tcW w:w="1559" w:type="dxa"/>
            <w:gridSpan w:val="2"/>
          </w:tcPr>
          <w:p w14:paraId="7DA0E06C" w14:textId="15F3ACAD" w:rsidR="00742B96" w:rsidRPr="003354C2" w:rsidRDefault="00A10490" w:rsidP="00B63249">
            <w:r w:rsidRPr="003354C2">
              <w:t>AT</w:t>
            </w:r>
            <w:r w:rsidR="00B63249" w:rsidRPr="003354C2">
              <w:t>T</w:t>
            </w:r>
          </w:p>
        </w:tc>
        <w:tc>
          <w:tcPr>
            <w:tcW w:w="1701" w:type="dxa"/>
            <w:gridSpan w:val="2"/>
          </w:tcPr>
          <w:p w14:paraId="1FCE7D3B" w14:textId="65762CF5" w:rsidR="00742B96" w:rsidRPr="003354C2" w:rsidRDefault="00E10F5D">
            <w:r w:rsidRPr="003354C2">
              <w:rPr>
                <w:lang w:val="en-US"/>
              </w:rPr>
              <w:t>ATT for led suit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4FA70CC9" w14:textId="5B694D04" w:rsidR="00742B96" w:rsidRPr="003354C2" w:rsidRDefault="00E10F5D">
            <w:r w:rsidRPr="003354C2">
              <w:rPr>
                <w:lang w:val="en-US"/>
              </w:rPr>
              <w:t>ATT for led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A25861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D256784" w14:textId="77777777" w:rsidR="00742B96" w:rsidRPr="003354C2" w:rsidRDefault="00742B96"/>
        </w:tc>
      </w:tr>
      <w:tr w:rsidR="00742B96" w:rsidRPr="00AE78B5" w14:paraId="7E250CB5" w14:textId="77777777" w:rsidTr="009E249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FB7D6E" w14:textId="77777777" w:rsidR="00742B96" w:rsidRPr="003354C2" w:rsidRDefault="00742B96">
            <w:pPr>
              <w:rPr>
                <w:b/>
              </w:rPr>
            </w:pPr>
            <w:r w:rsidRPr="003354C2">
              <w:rPr>
                <w:b/>
              </w:rPr>
              <w:t xml:space="preserve">VS. NT (vs. Strong/Weak; </w:t>
            </w:r>
            <w:proofErr w:type="spellStart"/>
            <w:proofErr w:type="gramStart"/>
            <w:r w:rsidRPr="003354C2">
              <w:rPr>
                <w:b/>
              </w:rPr>
              <w:t>Reopening;PH</w:t>
            </w:r>
            <w:proofErr w:type="spellEnd"/>
            <w:proofErr w:type="gramEnd"/>
            <w:r w:rsidRPr="003354C2">
              <w:rPr>
                <w:b/>
              </w:rPr>
              <w:t>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07A4A7" w14:textId="77777777" w:rsidR="00742B96" w:rsidRPr="003354C2" w:rsidRDefault="00742B96"/>
        </w:tc>
        <w:tc>
          <w:tcPr>
            <w:tcW w:w="744" w:type="dxa"/>
            <w:tcBorders>
              <w:left w:val="single" w:sz="12" w:space="0" w:color="auto"/>
            </w:tcBorders>
          </w:tcPr>
          <w:p w14:paraId="1C445D48" w14:textId="77777777" w:rsidR="00742B96" w:rsidRPr="003354C2" w:rsidRDefault="00742B96">
            <w:pPr>
              <w:jc w:val="right"/>
            </w:pPr>
            <w:r w:rsidRPr="003354C2">
              <w:t>NT 2</w:t>
            </w:r>
          </w:p>
        </w:tc>
        <w:tc>
          <w:tcPr>
            <w:tcW w:w="1559" w:type="dxa"/>
            <w:gridSpan w:val="2"/>
          </w:tcPr>
          <w:p w14:paraId="05BB58FE" w14:textId="16FE8234" w:rsidR="00742B96" w:rsidRPr="003354C2" w:rsidRDefault="00B63249" w:rsidP="00B63249">
            <w:r w:rsidRPr="003354C2">
              <w:rPr>
                <w:lang w:val="en-US"/>
              </w:rPr>
              <w:t>Count</w:t>
            </w:r>
          </w:p>
        </w:tc>
        <w:tc>
          <w:tcPr>
            <w:tcW w:w="1701" w:type="dxa"/>
            <w:gridSpan w:val="2"/>
          </w:tcPr>
          <w:p w14:paraId="7F51C6D6" w14:textId="3BECF131" w:rsidR="00742B96" w:rsidRPr="003354C2" w:rsidRDefault="00B63249">
            <w:r w:rsidRPr="003354C2">
              <w:t>Count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7F45F347" w14:textId="705DEF40" w:rsidR="00742B96" w:rsidRPr="003354C2" w:rsidRDefault="00A10490" w:rsidP="00B63249">
            <w:r w:rsidRPr="003354C2">
              <w:rPr>
                <w:lang w:val="en-US"/>
              </w:rPr>
              <w:t>Count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92EE98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4D8042D" w14:textId="77777777" w:rsidR="00742B96" w:rsidRPr="003354C2" w:rsidRDefault="00742B96"/>
        </w:tc>
      </w:tr>
      <w:tr w:rsidR="00742B96" w:rsidRPr="00AE78B5" w14:paraId="60A8CC84" w14:textId="77777777" w:rsidTr="009E249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E657E34" w14:textId="40B6CC58" w:rsidR="00742B96" w:rsidRPr="003354C2" w:rsidRDefault="00ED3281" w:rsidP="00815BF5">
            <w:pPr>
              <w:tabs>
                <w:tab w:val="left" w:pos="1279"/>
              </w:tabs>
            </w:pPr>
            <w:r w:rsidRPr="003354C2">
              <w:t>X</w:t>
            </w:r>
            <w:r w:rsidR="00555C45" w:rsidRPr="003354C2">
              <w:t>=</w:t>
            </w:r>
            <w:r w:rsidR="00B959AF" w:rsidRPr="003354C2">
              <w:t>Strength/Tricks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A773DF" w14:textId="77777777" w:rsidR="00742B96" w:rsidRPr="003354C2" w:rsidRDefault="00742B96"/>
        </w:tc>
        <w:tc>
          <w:tcPr>
            <w:tcW w:w="744" w:type="dxa"/>
            <w:tcBorders>
              <w:left w:val="single" w:sz="12" w:space="0" w:color="auto"/>
              <w:bottom w:val="nil"/>
            </w:tcBorders>
          </w:tcPr>
          <w:p w14:paraId="211509E8" w14:textId="77777777" w:rsidR="00742B96" w:rsidRPr="003354C2" w:rsidRDefault="00742B96">
            <w:pPr>
              <w:jc w:val="right"/>
            </w:pPr>
            <w:r w:rsidRPr="003354C2">
              <w:t>3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3F29BF3B" w14:textId="77777777" w:rsidR="00742B96" w:rsidRPr="003354C2" w:rsidRDefault="00A10490">
            <w:r w:rsidRPr="003354C2">
              <w:t>Suit preference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3F9A0BE2" w14:textId="52E14528" w:rsidR="00742B96" w:rsidRPr="003354C2" w:rsidRDefault="00B63249">
            <w:r w:rsidRPr="003354C2">
              <w:t>Suit preference</w:t>
            </w:r>
          </w:p>
        </w:tc>
        <w:tc>
          <w:tcPr>
            <w:tcW w:w="1625" w:type="dxa"/>
            <w:tcBorders>
              <w:bottom w:val="nil"/>
              <w:right w:val="single" w:sz="12" w:space="0" w:color="auto"/>
            </w:tcBorders>
          </w:tcPr>
          <w:p w14:paraId="13C6A197" w14:textId="77777777" w:rsidR="00742B96" w:rsidRPr="003354C2" w:rsidRDefault="00A10490">
            <w:r w:rsidRPr="003354C2">
              <w:t>Suit preference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31D215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0553A43" w14:textId="77777777" w:rsidR="00742B96" w:rsidRPr="003354C2" w:rsidRDefault="00742B96"/>
        </w:tc>
      </w:tr>
      <w:tr w:rsidR="00742B96" w:rsidRPr="00AE78B5" w14:paraId="19CEA3B6" w14:textId="77777777" w:rsidTr="009E249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46BADC4A" w14:textId="47EC4563" w:rsidR="00742B96" w:rsidRPr="003354C2" w:rsidRDefault="00815BF5">
            <w:r w:rsidRPr="003354C2">
              <w:t>2</w:t>
            </w:r>
            <w:r w:rsidRPr="003354C2">
              <w:rPr>
                <w:lang w:val="en-AU"/>
              </w:rPr>
              <w:sym w:font="Symbol" w:char="F0A7"/>
            </w:r>
            <w:r w:rsidR="00555C45" w:rsidRPr="003354C2">
              <w:t>=</w:t>
            </w:r>
            <w:r w:rsidR="004C5C67" w:rsidRPr="003354C2">
              <w:t xml:space="preserve">both </w:t>
            </w:r>
            <w:r w:rsidRPr="003354C2">
              <w:t>Ms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A1E02C" w14:textId="77777777" w:rsidR="00742B96" w:rsidRPr="003354C2" w:rsidRDefault="00742B96"/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221B0EF" w14:textId="3E4C971F" w:rsidR="00742B96" w:rsidRPr="003354C2" w:rsidRDefault="00286B7C" w:rsidP="00286B7C">
            <w:r w:rsidRPr="003354C2">
              <w:t xml:space="preserve">ATT=Attitude, </w:t>
            </w:r>
            <w:r w:rsidR="00E10F5D" w:rsidRPr="003354C2">
              <w:t xml:space="preserve">low is encouraging </w:t>
            </w:r>
            <w:r w:rsidRPr="003354C2">
              <w:t>&amp;</w:t>
            </w:r>
            <w:r w:rsidR="00E10F5D" w:rsidRPr="003354C2">
              <w:t xml:space="preserve"> high is discouraging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8D761A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AF87C8B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14:paraId="7ECA5530" w14:textId="77777777" w:rsidTr="009E249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76B3979" w14:textId="532A8B87" w:rsidR="00742B96" w:rsidRPr="003354C2" w:rsidRDefault="00815BF5" w:rsidP="00FC7282">
            <w:r w:rsidRPr="003354C2">
              <w:t>2</w:t>
            </w:r>
            <w:r w:rsidRPr="003354C2">
              <w:rPr>
                <w:color w:val="FF0000"/>
                <w:position w:val="1"/>
              </w:rPr>
              <w:sym w:font="Symbol" w:char="F0A8"/>
            </w:r>
            <w:r w:rsidR="00555C45" w:rsidRPr="003354C2">
              <w:rPr>
                <w:position w:val="1"/>
              </w:rPr>
              <w:t>=</w:t>
            </w:r>
            <w:r w:rsidRPr="003354C2">
              <w:rPr>
                <w:position w:val="1"/>
              </w:rPr>
              <w:t>6</w:t>
            </w:r>
            <w:r w:rsidR="008C3B19" w:rsidRPr="003354C2">
              <w:rPr>
                <w:position w:val="1"/>
              </w:rPr>
              <w:t xml:space="preserve">+ </w:t>
            </w:r>
            <w:r w:rsidR="00FC7282" w:rsidRPr="003354C2">
              <w:rPr>
                <w:position w:val="1"/>
              </w:rPr>
              <w:t>M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88A990" w14:textId="77777777" w:rsidR="00742B96" w:rsidRPr="003354C2" w:rsidRDefault="00742B96"/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DDF043" w14:textId="323ECF1F" w:rsidR="00742B96" w:rsidRPr="003354C2" w:rsidRDefault="00286B7C" w:rsidP="00286B7C">
            <w:r w:rsidRPr="003354C2">
              <w:t>Count: h</w:t>
            </w:r>
            <w:r w:rsidR="00A10490" w:rsidRPr="003354C2">
              <w:t>i</w:t>
            </w:r>
            <w:r w:rsidRPr="003354C2">
              <w:t>gh</w:t>
            </w:r>
            <w:r w:rsidR="00A10490" w:rsidRPr="003354C2">
              <w:t>-lo</w:t>
            </w:r>
            <w:r w:rsidRPr="003354C2">
              <w:t>w</w:t>
            </w:r>
            <w:r w:rsidR="00A10490" w:rsidRPr="003354C2">
              <w:t>=</w:t>
            </w:r>
            <w:r w:rsidRPr="003354C2">
              <w:t>odd &amp; low-high=even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570E8F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FD66416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14:paraId="043CCA0A" w14:textId="77777777" w:rsidTr="009E249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3333114B" w14:textId="037069A0" w:rsidR="00742B96" w:rsidRPr="003354C2" w:rsidRDefault="00555C45">
            <w:r w:rsidRPr="003354C2">
              <w:t>2M=</w:t>
            </w:r>
            <w:r w:rsidR="008C3B19" w:rsidRPr="003354C2">
              <w:t xml:space="preserve">5+ </w:t>
            </w:r>
            <w:r w:rsidR="00237CFC" w:rsidRPr="003354C2">
              <w:t>M and</w:t>
            </w:r>
            <w:r w:rsidR="008C3B19" w:rsidRPr="003354C2">
              <w:t xml:space="preserve"> 4+ </w:t>
            </w:r>
            <w:r w:rsidR="00815BF5" w:rsidRPr="003354C2">
              <w:t>m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2B31A7" w14:textId="77777777" w:rsidR="00742B96" w:rsidRPr="003354C2" w:rsidRDefault="00742B96"/>
        </w:tc>
        <w:tc>
          <w:tcPr>
            <w:tcW w:w="5629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91CB17B" w14:textId="00FC755C" w:rsidR="00742B96" w:rsidRPr="003354C2" w:rsidRDefault="00742B96" w:rsidP="00E10F5D"/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D17F0A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C03AE27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14:paraId="62E512CE" w14:textId="77777777" w:rsidTr="009E249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B1F9A21" w14:textId="6F82BAEA" w:rsidR="00742B96" w:rsidRPr="003354C2" w:rsidRDefault="00555C45" w:rsidP="004C5C67">
            <w:r w:rsidRPr="003354C2">
              <w:t>2NT=</w:t>
            </w:r>
            <w:r w:rsidR="004C5C67" w:rsidRPr="003354C2">
              <w:t xml:space="preserve">both </w:t>
            </w:r>
            <w:proofErr w:type="spellStart"/>
            <w:r w:rsidR="00815BF5" w:rsidRPr="003354C2">
              <w:t>m</w:t>
            </w:r>
            <w:r w:rsidR="004C5C67" w:rsidRPr="003354C2">
              <w:t>s</w:t>
            </w:r>
            <w:proofErr w:type="spellEnd"/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68BC2D" w14:textId="77777777" w:rsidR="00742B96" w:rsidRPr="003354C2" w:rsidRDefault="00742B96"/>
        </w:tc>
        <w:tc>
          <w:tcPr>
            <w:tcW w:w="562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2B080289" w14:textId="77777777" w:rsidR="00742B96" w:rsidRPr="003354C2" w:rsidRDefault="00742B96">
            <w:pPr>
              <w:pStyle w:val="Heading3"/>
            </w:pPr>
            <w:r w:rsidRPr="003354C2">
              <w:t>DOUBLES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5602BB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7B3AC48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14:paraId="33693CF7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90F6213" w14:textId="0678F67C" w:rsidR="00742B96" w:rsidRPr="003354C2" w:rsidRDefault="00555C45" w:rsidP="00FC7282">
            <w:r w:rsidRPr="003354C2">
              <w:t>3X=</w:t>
            </w:r>
            <w:r w:rsidR="0054591D" w:rsidRPr="003354C2">
              <w:t xml:space="preserve">6+suit, </w:t>
            </w:r>
            <w:r w:rsidR="00AC3FDF">
              <w:t>5-14</w:t>
            </w:r>
            <w:bookmarkStart w:id="0" w:name="_GoBack"/>
            <w:bookmarkEnd w:id="0"/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322255" w14:textId="77777777" w:rsidR="00742B96" w:rsidRPr="003354C2" w:rsidRDefault="00742B96"/>
        </w:tc>
        <w:tc>
          <w:tcPr>
            <w:tcW w:w="5629" w:type="dxa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545BEFE5" w14:textId="77777777" w:rsidR="00742B96" w:rsidRPr="003354C2" w:rsidRDefault="00742B96"/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0EF5F0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6FDD88B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14:paraId="45666C4B" w14:textId="77777777" w:rsidTr="009E249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49BDB" w14:textId="57C9A35A" w:rsidR="00742B96" w:rsidRPr="003354C2" w:rsidRDefault="004C5C67">
            <w:pPr>
              <w:rPr>
                <w:b/>
              </w:rPr>
            </w:pPr>
            <w:r w:rsidRPr="003354C2">
              <w:rPr>
                <w:b/>
              </w:rPr>
              <w:t>VS. PREEMTS</w:t>
            </w:r>
            <w:r w:rsidR="00742B96" w:rsidRPr="003354C2">
              <w:rPr>
                <w:b/>
              </w:rPr>
              <w:t xml:space="preserve"> (Doubles; Cue-bids; Jumps; NT Bids)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EC0F61" w14:textId="77777777" w:rsidR="00742B96" w:rsidRPr="003354C2" w:rsidRDefault="00742B96"/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6C885" w14:textId="77777777" w:rsidR="00742B96" w:rsidRPr="003354C2" w:rsidRDefault="00742B96">
            <w:pPr>
              <w:rPr>
                <w:b/>
              </w:rPr>
            </w:pPr>
            <w:r w:rsidRPr="003354C2">
              <w:rPr>
                <w:b/>
              </w:rPr>
              <w:t>TAKEOUT DOUBLES (Style; Responses; Reopening)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174659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AF2885E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14:paraId="48841FA0" w14:textId="77777777" w:rsidTr="00FE2695">
        <w:trPr>
          <w:cantSplit/>
          <w:trHeight w:val="249"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55553B0" w14:textId="6FBF3478" w:rsidR="00742B96" w:rsidRPr="003354C2" w:rsidRDefault="00ED3281" w:rsidP="00815BF5">
            <w:pPr>
              <w:keepNext/>
              <w:keepLines/>
              <w:snapToGrid w:val="0"/>
              <w:ind w:right="220"/>
            </w:pPr>
            <w:r w:rsidRPr="003354C2">
              <w:rPr>
                <w:lang w:val="fr-FR"/>
              </w:rPr>
              <w:t>X</w:t>
            </w:r>
            <w:r w:rsidR="0087339D" w:rsidRPr="003354C2">
              <w:rPr>
                <w:lang w:val="fr-FR"/>
              </w:rPr>
              <w:t>=</w:t>
            </w:r>
            <w:proofErr w:type="spellStart"/>
            <w:r w:rsidR="00237CFC" w:rsidRPr="003354C2">
              <w:rPr>
                <w:lang w:val="fr-FR"/>
              </w:rPr>
              <w:t>Takeout</w:t>
            </w:r>
            <w:proofErr w:type="spellEnd"/>
            <w:r w:rsidR="00815BF5" w:rsidRPr="003354C2">
              <w:rPr>
                <w:lang w:val="fr-FR"/>
              </w:rPr>
              <w:t xml:space="preserve">         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7843A1" w14:textId="77777777" w:rsidR="00742B96" w:rsidRPr="003354C2" w:rsidRDefault="00742B96"/>
        </w:tc>
        <w:tc>
          <w:tcPr>
            <w:tcW w:w="5629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1C75645" w14:textId="7D7E2254" w:rsidR="00742B96" w:rsidRPr="003354C2" w:rsidRDefault="00A10490" w:rsidP="00A10490">
            <w:pPr>
              <w:snapToGrid w:val="0"/>
            </w:pPr>
            <w:r w:rsidRPr="003354C2">
              <w:t>X after opening: takeout</w:t>
            </w:r>
            <w:r w:rsidR="00FE2695" w:rsidRPr="003354C2">
              <w:t>, 11+ with 3+c in unbid suits</w:t>
            </w:r>
            <w:r w:rsidRPr="003354C2">
              <w:t>/17+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458CA7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231B89D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14:paraId="27E3E85A" w14:textId="77777777" w:rsidTr="009E249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FBE06A3" w14:textId="495BB7E3" w:rsidR="00742B96" w:rsidRPr="003354C2" w:rsidRDefault="0087339D" w:rsidP="00815BF5">
            <w:pPr>
              <w:keepNext/>
              <w:keepLines/>
              <w:snapToGrid w:val="0"/>
              <w:ind w:right="220"/>
            </w:pPr>
            <w:r w:rsidRPr="003354C2">
              <w:t>2NT=</w:t>
            </w:r>
            <w:r w:rsidR="008C3B19" w:rsidRPr="003354C2">
              <w:t>15</w:t>
            </w:r>
            <w:r w:rsidR="00ED3281" w:rsidRPr="003354C2">
              <w:t>-18, 3NT=</w:t>
            </w:r>
            <w:r w:rsidR="00815BF5" w:rsidRPr="003354C2">
              <w:t>to play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11469A" w14:textId="77777777" w:rsidR="00742B96" w:rsidRPr="003354C2" w:rsidRDefault="00742B96"/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9CE3BF1" w14:textId="1CD164C2" w:rsidR="00742B96" w:rsidRPr="003354C2" w:rsidRDefault="00ED3281" w:rsidP="00ED3281">
            <w:r w:rsidRPr="003354C2">
              <w:t>Responses: Cue bid</w:t>
            </w:r>
            <w:r w:rsidR="00810EAC" w:rsidRPr="003354C2">
              <w:t>=</w:t>
            </w:r>
            <w:r w:rsidRPr="003354C2">
              <w:t>GF</w:t>
            </w:r>
            <w:r w:rsidR="00B63249" w:rsidRPr="003354C2">
              <w:t xml:space="preserve">/INV both </w:t>
            </w:r>
            <w:proofErr w:type="spellStart"/>
            <w:r w:rsidR="00B63249" w:rsidRPr="003354C2">
              <w:t>ms</w:t>
            </w:r>
            <w:proofErr w:type="spellEnd"/>
            <w:r w:rsidR="00B63249" w:rsidRPr="003354C2">
              <w:t>, Jump cue in m=both Ms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DE56A8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7AF3729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14:paraId="532957F9" w14:textId="77777777" w:rsidTr="0007767B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D5590F8" w14:textId="0EBBF28B" w:rsidR="00742B96" w:rsidRPr="003354C2" w:rsidRDefault="0087339D">
            <w:r w:rsidRPr="003354C2">
              <w:rPr>
                <w:lang w:val="fr-FR"/>
              </w:rPr>
              <w:t>(2/</w:t>
            </w:r>
            <w:proofErr w:type="gramStart"/>
            <w:r w:rsidRPr="003354C2">
              <w:rPr>
                <w:lang w:val="fr-FR"/>
              </w:rPr>
              <w:t>3M)-</w:t>
            </w:r>
            <w:proofErr w:type="gramEnd"/>
            <w:r w:rsidRPr="003354C2">
              <w:rPr>
                <w:lang w:val="fr-FR"/>
              </w:rPr>
              <w:t>4m=</w:t>
            </w:r>
            <w:r w:rsidR="00815BF5" w:rsidRPr="003354C2">
              <w:rPr>
                <w:lang w:val="fr-FR"/>
              </w:rPr>
              <w:t>55+</w:t>
            </w:r>
            <w:r w:rsidR="00237CFC" w:rsidRPr="003354C2">
              <w:rPr>
                <w:lang w:val="fr-FR"/>
              </w:rPr>
              <w:t xml:space="preserve"> in m and</w:t>
            </w:r>
            <w:r w:rsidR="00815BF5" w:rsidRPr="003354C2">
              <w:rPr>
                <w:lang w:val="fr-FR"/>
              </w:rPr>
              <w:t xml:space="preserve"> </w:t>
            </w:r>
            <w:proofErr w:type="spellStart"/>
            <w:r w:rsidR="00815BF5" w:rsidRPr="003354C2">
              <w:rPr>
                <w:lang w:val="fr-FR"/>
              </w:rPr>
              <w:t>oM</w:t>
            </w:r>
            <w:proofErr w:type="spellEnd"/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A776DA" w14:textId="77777777" w:rsidR="00742B96" w:rsidRPr="003354C2" w:rsidRDefault="00742B96"/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1874D4E" w14:textId="6FA43E45" w:rsidR="00742B96" w:rsidRPr="003354C2" w:rsidRDefault="00B63249">
            <w:r w:rsidRPr="003354C2">
              <w:t xml:space="preserve">Jump cue in </w:t>
            </w:r>
            <w:r w:rsidR="00706740" w:rsidRPr="003354C2">
              <w:t>M=Asking for stopper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AD8773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31FFA7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14:paraId="105AFCB0" w14:textId="77777777" w:rsidTr="0007767B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20CF09" w14:textId="77777777" w:rsidR="00742B96" w:rsidRPr="003354C2" w:rsidRDefault="00742B96">
            <w:pPr>
              <w:pStyle w:val="Heading2"/>
            </w:pPr>
            <w:r w:rsidRPr="003354C2">
              <w:t>VS. ARTIFICIAL STRONG OPENINGS- i.e. 1</w:t>
            </w:r>
            <w:r w:rsidRPr="003354C2">
              <w:sym w:font="Symbol" w:char="F0A7"/>
            </w:r>
            <w:r w:rsidRPr="003354C2">
              <w:t xml:space="preserve"> or 2</w:t>
            </w:r>
            <w:r w:rsidRPr="003354C2">
              <w:sym w:font="Symbol" w:char="F0A7"/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B38C79" w14:textId="77777777" w:rsidR="00742B96" w:rsidRPr="003354C2" w:rsidRDefault="00742B96"/>
        </w:tc>
        <w:tc>
          <w:tcPr>
            <w:tcW w:w="5629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820CFB4" w14:textId="77777777" w:rsidR="00742B96" w:rsidRPr="003354C2" w:rsidRDefault="00742B96"/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CD0CBF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6EEBDB" w14:textId="77777777" w:rsidR="00742B96" w:rsidRPr="003354C2" w:rsidRDefault="00742B96">
            <w:pPr>
              <w:pStyle w:val="Heading2"/>
            </w:pPr>
            <w:r w:rsidRPr="003354C2">
              <w:t>SPECIAL FORCING PASS SEQUENCES</w:t>
            </w:r>
          </w:p>
        </w:tc>
      </w:tr>
      <w:tr w:rsidR="00742B96" w:rsidRPr="00AE78B5" w14:paraId="70529003" w14:textId="77777777" w:rsidTr="0007767B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D9CB466" w14:textId="166162D8" w:rsidR="00742B96" w:rsidRPr="003354C2" w:rsidRDefault="00C737E4" w:rsidP="00ED3281">
            <w:r w:rsidRPr="003354C2">
              <w:t xml:space="preserve">VS. 1♣: 1suit-2♣=that suit +1; </w:t>
            </w:r>
            <w:r w:rsidRPr="003354C2">
              <w:rPr>
                <w:rFonts w:ascii="Symbol" w:hAnsi="Symbol"/>
                <w:color w:val="000000"/>
                <w:lang w:val="en-AU"/>
              </w:rPr>
              <w:t></w:t>
            </w:r>
            <w:r w:rsidRPr="003354C2">
              <w:rPr>
                <w:rFonts w:ascii="Symbol" w:hAnsi="Symbol"/>
                <w:color w:val="000000"/>
                <w:lang w:val="en-AU"/>
              </w:rPr>
              <w:t></w:t>
            </w:r>
            <w:r w:rsidRPr="003354C2">
              <w:rPr>
                <w:rFonts w:ascii="Symbol" w:hAnsi="Symbol"/>
                <w:color w:val="000000"/>
                <w:lang w:val="en-AU"/>
              </w:rPr>
              <w:t></w:t>
            </w:r>
            <w:r w:rsidRPr="003354C2">
              <w:rPr>
                <w:rFonts w:ascii="Symbol" w:hAnsi="Symbol"/>
                <w:color w:val="000000"/>
                <w:lang w:val="en-AU"/>
              </w:rPr>
              <w:t></w:t>
            </w:r>
            <w:r w:rsidRPr="003354C2">
              <w:rPr>
                <w:rFonts w:ascii="Symbol" w:hAnsi="Symbol"/>
                <w:color w:val="000000"/>
                <w:lang w:val="en-AU"/>
              </w:rPr>
              <w:t></w:t>
            </w:r>
            <w:r w:rsidRPr="003354C2">
              <w:rPr>
                <w:rFonts w:ascii="Symbol" w:hAnsi="Symbol"/>
                <w:color w:val="000000"/>
                <w:lang w:val="en-AU"/>
              </w:rPr>
              <w:t></w:t>
            </w:r>
            <w:r w:rsidRPr="003354C2">
              <w:rPr>
                <w:rFonts w:ascii="Symbol" w:hAnsi="Symbol"/>
                <w:color w:val="000000"/>
                <w:lang w:val="en-AU"/>
              </w:rPr>
              <w:t></w:t>
            </w:r>
            <w:r w:rsidRPr="003354C2">
              <w:rPr>
                <w:color w:val="FF0000"/>
                <w:position w:val="1"/>
              </w:rPr>
              <w:sym w:font="Symbol" w:char="F0A8"/>
            </w:r>
            <w:r w:rsidRPr="003354C2">
              <w:rPr>
                <w:position w:val="1"/>
              </w:rPr>
              <w:t>+</w:t>
            </w:r>
            <w:r w:rsidRPr="003354C2">
              <w:rPr>
                <w:rFonts w:ascii="Symbol" w:hAnsi="Symbol"/>
                <w:color w:val="000000"/>
                <w:lang w:val="en-AU"/>
              </w:rPr>
              <w:t></w:t>
            </w:r>
            <w:r w:rsidRPr="003354C2">
              <w:rPr>
                <w:rFonts w:ascii="Symbol" w:hAnsi="Symbol"/>
                <w:color w:val="000000"/>
                <w:lang w:val="en-AU"/>
              </w:rPr>
              <w:t></w:t>
            </w:r>
            <w:r w:rsidRPr="003354C2">
              <w:rPr>
                <w:rFonts w:ascii="Symbol" w:hAnsi="Symbol"/>
                <w:color w:val="000000"/>
                <w:lang w:val="en-AU"/>
              </w:rPr>
              <w:t></w:t>
            </w:r>
            <w:r w:rsidR="00ED3281" w:rsidRPr="003354C2">
              <w:rPr>
                <w:lang w:val="en-AU"/>
              </w:rPr>
              <w:t>X</w:t>
            </w:r>
            <w:r w:rsidRPr="003354C2">
              <w:rPr>
                <w:lang w:val="en-AU"/>
              </w:rPr>
              <w:t>=44+</w:t>
            </w:r>
            <w:r w:rsidRPr="003354C2">
              <w:rPr>
                <w:lang w:val="en-AU"/>
              </w:rPr>
              <w:sym w:font="Symbol" w:char="F0A7"/>
            </w:r>
            <w:r w:rsidRPr="003354C2">
              <w:rPr>
                <w:lang w:val="en-AU"/>
              </w:rPr>
              <w:t>+</w:t>
            </w:r>
            <w:r w:rsidRPr="003354C2">
              <w:rPr>
                <w:color w:val="FF0000"/>
                <w:position w:val="1"/>
              </w:rPr>
              <w:sym w:font="Symbol" w:char="F0A9"/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C152F8" w14:textId="77777777" w:rsidR="00742B96" w:rsidRPr="003354C2" w:rsidRDefault="00742B96"/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698CA7C" w14:textId="77777777" w:rsidR="00742B96" w:rsidRPr="003354C2" w:rsidRDefault="00742B96">
            <w:pPr>
              <w:pStyle w:val="Heading4"/>
            </w:pPr>
            <w:r w:rsidRPr="003354C2">
              <w:t>SPECIAL, ARTIFICIAL &amp; COMPETITIVE DBLS/RDLS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9CE171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381A98F" w14:textId="77777777" w:rsidR="00742B96" w:rsidRPr="003354C2" w:rsidRDefault="007D7287">
            <w:r w:rsidRPr="003354C2">
              <w:t>When we have forced to game</w:t>
            </w:r>
          </w:p>
        </w:tc>
      </w:tr>
      <w:tr w:rsidR="00742B96" w:rsidRPr="00AE78B5" w14:paraId="7B5D7B65" w14:textId="77777777" w:rsidTr="009E249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A6BC4B8" w14:textId="413CA8D6" w:rsidR="00742B96" w:rsidRPr="003354C2" w:rsidRDefault="00C737E4" w:rsidP="00ED3281">
            <w:r w:rsidRPr="003354C2">
              <w:rPr>
                <w:lang w:val="en-AU"/>
              </w:rPr>
              <w:t xml:space="preserve">VS. 2♣: </w:t>
            </w:r>
            <w:r w:rsidR="00ED3281" w:rsidRPr="003354C2">
              <w:rPr>
                <w:lang w:val="en-AU"/>
              </w:rPr>
              <w:t>X=</w:t>
            </w:r>
            <w:r w:rsidRPr="003354C2">
              <w:rPr>
                <w:lang w:val="en-AU"/>
              </w:rPr>
              <w:t>both M</w:t>
            </w:r>
            <w:r w:rsidR="00125C06" w:rsidRPr="003354C2">
              <w:rPr>
                <w:lang w:val="en-AU"/>
              </w:rPr>
              <w:t>s</w:t>
            </w:r>
            <w:r w:rsidR="00ED3281" w:rsidRPr="003354C2">
              <w:rPr>
                <w:lang w:val="en-AU"/>
              </w:rPr>
              <w:t>; NT=</w:t>
            </w:r>
            <w:r w:rsidRPr="003354C2">
              <w:rPr>
                <w:lang w:val="en-AU"/>
              </w:rPr>
              <w:t xml:space="preserve">both </w:t>
            </w:r>
            <w:proofErr w:type="spellStart"/>
            <w:r w:rsidRPr="003354C2">
              <w:rPr>
                <w:lang w:val="en-AU"/>
              </w:rPr>
              <w:t>m</w:t>
            </w:r>
            <w:r w:rsidR="00125C06" w:rsidRPr="003354C2">
              <w:rPr>
                <w:lang w:val="en-AU"/>
              </w:rPr>
              <w:t>s</w:t>
            </w:r>
            <w:proofErr w:type="spellEnd"/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66839D" w14:textId="77777777" w:rsidR="00742B96" w:rsidRPr="003354C2" w:rsidRDefault="00742B96"/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D3DD6E" w14:textId="77777777" w:rsidR="00742B96" w:rsidRPr="003354C2" w:rsidRDefault="00742B96"/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E26BB2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394A8858" w14:textId="77777777" w:rsidR="00742B96" w:rsidRPr="003354C2" w:rsidRDefault="00742B96"/>
        </w:tc>
      </w:tr>
      <w:tr w:rsidR="00742B96" w:rsidRPr="00AE78B5" w14:paraId="509817F8" w14:textId="77777777" w:rsidTr="009E249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C53D351" w14:textId="37AA3C16" w:rsidR="00742B96" w:rsidRPr="003354C2" w:rsidRDefault="00742B96"/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DEAD8E" w14:textId="77777777" w:rsidR="00742B96" w:rsidRPr="003354C2" w:rsidRDefault="00742B96"/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7B50656" w14:textId="77777777" w:rsidR="00742B96" w:rsidRPr="003354C2" w:rsidRDefault="00742B96"/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104B5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5DE6A12" w14:textId="77777777" w:rsidR="00742B96" w:rsidRPr="003354C2" w:rsidRDefault="00A15F99">
            <w:pPr>
              <w:rPr>
                <w:b/>
              </w:rPr>
            </w:pPr>
            <w:r w:rsidRPr="003354C2">
              <w:rPr>
                <w:b/>
              </w:rPr>
              <w:t>IMPORTANT NOTES</w:t>
            </w:r>
          </w:p>
        </w:tc>
      </w:tr>
      <w:tr w:rsidR="00A15F99" w:rsidRPr="00AE78B5" w14:paraId="686CA3C4" w14:textId="77777777" w:rsidTr="009F051C">
        <w:trPr>
          <w:cantSplit/>
          <w:trHeight w:val="249"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DC605A" w14:textId="77777777" w:rsidR="00A15F99" w:rsidRPr="003354C2" w:rsidRDefault="00A15F99">
            <w:pPr>
              <w:pStyle w:val="Heading2"/>
            </w:pPr>
            <w:r w:rsidRPr="003354C2">
              <w:t>OVER OPPONENTS’ TAKEOUT DOUBLE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69660A" w14:textId="77777777" w:rsidR="00A15F99" w:rsidRPr="003354C2" w:rsidRDefault="00A15F99"/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07C6586" w14:textId="77777777" w:rsidR="00A15F99" w:rsidRPr="003354C2" w:rsidRDefault="00A15F99"/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4FA1FD" w14:textId="77777777" w:rsidR="00A15F99" w:rsidRPr="00AE78B5" w:rsidRDefault="00A15F99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D065EB9" w14:textId="77777777" w:rsidR="00A15F99" w:rsidRPr="003354C2" w:rsidRDefault="00A15F99" w:rsidP="007D7A1F">
            <w:pPr>
              <w:snapToGrid w:val="0"/>
            </w:pPr>
            <w:r w:rsidRPr="003354C2">
              <w:t>Singleton A/K usually not shown as singleton</w:t>
            </w:r>
          </w:p>
        </w:tc>
      </w:tr>
      <w:tr w:rsidR="00A15F99" w:rsidRPr="00AE78B5" w14:paraId="5D01AE8D" w14:textId="77777777" w:rsidTr="009E249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D377C3" w14:textId="5DDC0A78" w:rsidR="00A15F99" w:rsidRPr="003354C2" w:rsidRDefault="00A15F99" w:rsidP="00B63249">
            <w:proofErr w:type="spellStart"/>
            <w:r w:rsidRPr="003354C2">
              <w:rPr>
                <w:lang w:val="en-US"/>
              </w:rPr>
              <w:t>Rdbl</w:t>
            </w:r>
            <w:proofErr w:type="spellEnd"/>
            <w:r w:rsidRPr="003354C2">
              <w:rPr>
                <w:lang w:val="en-US"/>
              </w:rPr>
              <w:t xml:space="preserve"> 10+ hcp, interested in penalizing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A63A5A" w14:textId="77777777" w:rsidR="00A15F99" w:rsidRPr="003354C2" w:rsidRDefault="00A15F99"/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D193F40" w14:textId="77777777" w:rsidR="00A15F99" w:rsidRPr="003354C2" w:rsidRDefault="00A15F99"/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9C48B4" w14:textId="77777777" w:rsidR="00A15F99" w:rsidRPr="00AE78B5" w:rsidRDefault="00A15F99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29DDBAF" w14:textId="77777777" w:rsidR="00A15F99" w:rsidRPr="003354C2" w:rsidRDefault="00A15F99" w:rsidP="007D7A1F">
            <w:r w:rsidRPr="003354C2">
              <w:t>We are not very strict about our hcp-ranges.</w:t>
            </w:r>
          </w:p>
        </w:tc>
      </w:tr>
      <w:tr w:rsidR="00A15F99" w:rsidRPr="00AE78B5" w14:paraId="51259D9E" w14:textId="77777777" w:rsidTr="009E2497">
        <w:trPr>
          <w:cantSplit/>
        </w:trPr>
        <w:tc>
          <w:tcPr>
            <w:tcW w:w="50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492393B" w14:textId="540C9DBF" w:rsidR="00A15F99" w:rsidRPr="003354C2" w:rsidRDefault="003354C2">
            <w:pPr>
              <w:rPr>
                <w:lang w:val="es-ES"/>
              </w:rPr>
            </w:pPr>
            <w:r>
              <w:rPr>
                <w:lang w:val="en-US"/>
              </w:rPr>
              <w:t>TRF</w:t>
            </w:r>
            <w:r w:rsidR="00B63249" w:rsidRPr="003354C2">
              <w:rPr>
                <w:lang w:val="en-US"/>
              </w:rPr>
              <w:t xml:space="preserve"> after 1M-(X)</w:t>
            </w:r>
            <w:r>
              <w:rPr>
                <w:lang w:val="en-US"/>
              </w:rPr>
              <w:t xml:space="preserve"> &amp; (1m)-1X-(X)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AA5664" w14:textId="77777777" w:rsidR="00A15F99" w:rsidRPr="003354C2" w:rsidRDefault="00A15F99">
            <w:pPr>
              <w:rPr>
                <w:lang w:val="es-ES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9C0F884" w14:textId="77777777" w:rsidR="00A15F99" w:rsidRPr="003354C2" w:rsidRDefault="00A15F99">
            <w:pPr>
              <w:rPr>
                <w:lang w:val="es-ES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0AD703" w14:textId="77777777" w:rsidR="00A15F99" w:rsidRPr="00C30826" w:rsidRDefault="00A15F99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9E77FFB" w14:textId="77777777" w:rsidR="00A15F99" w:rsidRPr="003354C2" w:rsidRDefault="00A15F99" w:rsidP="007D7A1F"/>
        </w:tc>
      </w:tr>
      <w:tr w:rsidR="00742B96" w:rsidRPr="00AE78B5" w14:paraId="06A5FA40" w14:textId="77777777" w:rsidTr="00A15F99">
        <w:trPr>
          <w:cantSplit/>
          <w:trHeight w:val="64"/>
        </w:trPr>
        <w:tc>
          <w:tcPr>
            <w:tcW w:w="50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CA3A5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4BEC457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7EF774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2E7D950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88011" w14:textId="77777777" w:rsidR="00742B96" w:rsidRPr="003354C2" w:rsidRDefault="00A15F99" w:rsidP="00DC60EA">
            <w:r w:rsidRPr="003354C2">
              <w:rPr>
                <w:b/>
              </w:rPr>
              <w:t xml:space="preserve">PSYCHICS: </w:t>
            </w:r>
            <w:r w:rsidRPr="003354C2">
              <w:t>Very unusual</w:t>
            </w:r>
          </w:p>
        </w:tc>
      </w:tr>
    </w:tbl>
    <w:p w14:paraId="0826C87F" w14:textId="77777777" w:rsidR="00742B96" w:rsidRPr="00AE78B5" w:rsidRDefault="00742B96">
      <w:pPr>
        <w:rPr>
          <w:sz w:val="18"/>
          <w:szCs w:val="18"/>
        </w:rPr>
      </w:pPr>
    </w:p>
    <w:tbl>
      <w:tblPr>
        <w:tblW w:w="16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709"/>
        <w:gridCol w:w="567"/>
        <w:gridCol w:w="2269"/>
        <w:gridCol w:w="5359"/>
        <w:gridCol w:w="3544"/>
        <w:gridCol w:w="2693"/>
      </w:tblGrid>
      <w:tr w:rsidR="00742B96" w:rsidRPr="00AE78B5" w14:paraId="08AFACFE" w14:textId="77777777" w:rsidTr="00861F52">
        <w:trPr>
          <w:cantSplit/>
          <w:trHeight w:val="700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pct10" w:color="auto" w:fill="FFFFFF"/>
            <w:textDirection w:val="btLr"/>
            <w:vAlign w:val="center"/>
          </w:tcPr>
          <w:p w14:paraId="52E6706D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OPENING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6D73D997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    TICK IF</w:t>
            </w:r>
          </w:p>
          <w:p w14:paraId="106F6773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ARTIFICIAL 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1CE06858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MIN. NO. OF CARDS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680FA8F8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NEG.DBL THRU</w:t>
            </w:r>
          </w:p>
        </w:tc>
        <w:tc>
          <w:tcPr>
            <w:tcW w:w="1386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3BD22A5B" w14:textId="7EFAD661" w:rsidR="00742B96" w:rsidRPr="00AE78B5" w:rsidRDefault="00CA7E86" w:rsidP="007C4619">
            <w:pPr>
              <w:pStyle w:val="Heading3"/>
              <w:rPr>
                <w:sz w:val="18"/>
                <w:szCs w:val="18"/>
              </w:rPr>
            </w:pPr>
            <w:r w:rsidRPr="008D282F">
              <w:rPr>
                <w:sz w:val="24"/>
                <w:szCs w:val="18"/>
              </w:rPr>
              <w:t>Erik HANSSON – Castor MANN</w:t>
            </w:r>
          </w:p>
        </w:tc>
      </w:tr>
      <w:tr w:rsidR="00861F52" w:rsidRPr="00AE78B5" w14:paraId="6175355B" w14:textId="77777777" w:rsidTr="00861F52">
        <w:trPr>
          <w:cantSplit/>
          <w:trHeight w:val="835"/>
        </w:trPr>
        <w:tc>
          <w:tcPr>
            <w:tcW w:w="675" w:type="dxa"/>
            <w:vMerge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pct10" w:color="auto" w:fill="FFFFFF"/>
            <w:textDirection w:val="btLr"/>
            <w:vAlign w:val="center"/>
          </w:tcPr>
          <w:p w14:paraId="568C4E22" w14:textId="77777777" w:rsidR="00742B96" w:rsidRPr="00AE78B5" w:rsidRDefault="00742B9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5F9E6197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5A12C5A1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1D34A149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071C214C" w14:textId="77777777" w:rsidR="00742B96" w:rsidRPr="008D282F" w:rsidRDefault="00742B96">
            <w:pPr>
              <w:jc w:val="center"/>
              <w:rPr>
                <w:b/>
                <w:szCs w:val="18"/>
              </w:rPr>
            </w:pPr>
            <w:r w:rsidRPr="008D282F">
              <w:rPr>
                <w:b/>
                <w:szCs w:val="18"/>
              </w:rPr>
              <w:t>DESCRIPTION</w:t>
            </w:r>
          </w:p>
        </w:tc>
        <w:tc>
          <w:tcPr>
            <w:tcW w:w="53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5D3627CA" w14:textId="77777777" w:rsidR="00742B96" w:rsidRPr="008D282F" w:rsidRDefault="00742B96">
            <w:pPr>
              <w:jc w:val="center"/>
              <w:rPr>
                <w:b/>
                <w:szCs w:val="18"/>
              </w:rPr>
            </w:pPr>
            <w:r w:rsidRPr="008D282F">
              <w:rPr>
                <w:b/>
                <w:szCs w:val="18"/>
              </w:rPr>
              <w:t>RESPONSES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01A15FA8" w14:textId="77777777" w:rsidR="00742B96" w:rsidRPr="008D282F" w:rsidRDefault="00742B96">
            <w:pPr>
              <w:jc w:val="center"/>
              <w:rPr>
                <w:b/>
                <w:szCs w:val="18"/>
              </w:rPr>
            </w:pPr>
            <w:r w:rsidRPr="008D282F">
              <w:rPr>
                <w:b/>
                <w:szCs w:val="18"/>
              </w:rPr>
              <w:t>SUBSEQUENT ACTION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26DF5965" w14:textId="77777777" w:rsidR="00742B96" w:rsidRPr="008D282F" w:rsidRDefault="007C7D77">
            <w:pPr>
              <w:jc w:val="center"/>
              <w:rPr>
                <w:b/>
                <w:szCs w:val="18"/>
              </w:rPr>
            </w:pPr>
            <w:r w:rsidRPr="008D282F">
              <w:rPr>
                <w:b/>
                <w:szCs w:val="18"/>
              </w:rPr>
              <w:t xml:space="preserve">COMPETITIVE &amp; </w:t>
            </w:r>
            <w:r w:rsidR="00742B96" w:rsidRPr="008D282F">
              <w:rPr>
                <w:b/>
                <w:szCs w:val="18"/>
              </w:rPr>
              <w:t>PASSED HAND BIDDING</w:t>
            </w:r>
          </w:p>
        </w:tc>
      </w:tr>
      <w:tr w:rsidR="00861F52" w:rsidRPr="00AE5ACC" w14:paraId="0798E5CF" w14:textId="77777777" w:rsidTr="00861F52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88CDC34" w14:textId="77777777" w:rsidR="00742B96" w:rsidRPr="00AE5ACC" w:rsidRDefault="00742B96">
            <w:r w:rsidRPr="00AE5ACC">
              <w:t>1</w:t>
            </w:r>
            <w:r w:rsidRPr="00AE5ACC">
              <w:sym w:font="Symbol" w:char="F0A7"/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7EE8ADE0" w14:textId="77777777" w:rsidR="005C7720" w:rsidRPr="00AE5ACC" w:rsidRDefault="005C7720"/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F63554C" w14:textId="77777777" w:rsidR="00742B96" w:rsidRPr="00AE5ACC" w:rsidRDefault="00EE2CDB" w:rsidP="0000146E">
            <w:r w:rsidRPr="00AE5ACC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60CC263D" w14:textId="77777777" w:rsidR="00742B96" w:rsidRPr="00AE5ACC" w:rsidRDefault="00861F52">
            <w:r w:rsidRPr="00AE5ACC">
              <w:rPr>
                <w:color w:val="000000"/>
              </w:rPr>
              <w:t>4</w:t>
            </w:r>
            <w:r w:rsidRPr="00AE5ACC">
              <w:rPr>
                <w:color w:val="FF0000"/>
              </w:rPr>
              <w:t>♥</w:t>
            </w:r>
          </w:p>
        </w:tc>
        <w:tc>
          <w:tcPr>
            <w:tcW w:w="226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2E3E601" w14:textId="5A70D603" w:rsidR="00742B96" w:rsidRPr="00AE5ACC" w:rsidRDefault="005C7720">
            <w:r w:rsidRPr="00AE5ACC">
              <w:rPr>
                <w:color w:val="000000"/>
              </w:rPr>
              <w:t>1</w:t>
            </w:r>
            <w:r w:rsidR="000224C7" w:rsidRPr="00AE5ACC">
              <w:rPr>
                <w:color w:val="000000"/>
              </w:rPr>
              <w:t>0-23</w:t>
            </w:r>
          </w:p>
        </w:tc>
        <w:tc>
          <w:tcPr>
            <w:tcW w:w="535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4649DA8" w14:textId="77777777" w:rsidR="00AE5ACC" w:rsidRDefault="005C7720" w:rsidP="00274DB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E5ACC">
              <w:rPr>
                <w:color w:val="000000"/>
                <w:sz w:val="20"/>
                <w:szCs w:val="20"/>
                <w:lang w:val="en-GB"/>
              </w:rPr>
              <w:t>1</w:t>
            </w:r>
            <w:r w:rsidR="00F96300" w:rsidRPr="00AE5ACC">
              <w:rPr>
                <w:color w:val="FF0000"/>
                <w:sz w:val="20"/>
                <w:szCs w:val="20"/>
                <w:lang w:val="en-GB"/>
              </w:rPr>
              <w:t>♦</w:t>
            </w:r>
            <w:r w:rsidR="00F96300" w:rsidRPr="00AE5ACC">
              <w:rPr>
                <w:color w:val="000000" w:themeColor="text1"/>
                <w:sz w:val="20"/>
                <w:szCs w:val="20"/>
                <w:lang w:val="en-GB"/>
              </w:rPr>
              <w:t>/</w:t>
            </w:r>
            <w:r w:rsidRPr="00AE5ACC">
              <w:rPr>
                <w:color w:val="FF0000"/>
                <w:sz w:val="20"/>
                <w:szCs w:val="20"/>
                <w:lang w:val="en-GB"/>
              </w:rPr>
              <w:t>♥</w:t>
            </w:r>
            <w:r w:rsidRPr="00AE5ACC">
              <w:rPr>
                <w:color w:val="000000"/>
                <w:sz w:val="20"/>
                <w:szCs w:val="20"/>
                <w:lang w:val="en-GB"/>
              </w:rPr>
              <w:t>/♠</w:t>
            </w:r>
            <w:r w:rsidR="001D37F3" w:rsidRPr="00AE5ACC">
              <w:rPr>
                <w:color w:val="000000"/>
                <w:sz w:val="20"/>
                <w:szCs w:val="20"/>
                <w:lang w:val="en-GB"/>
              </w:rPr>
              <w:t>=</w:t>
            </w:r>
            <w:r w:rsidR="003E5B00" w:rsidRPr="00AE5ACC">
              <w:rPr>
                <w:color w:val="000000"/>
                <w:sz w:val="20"/>
                <w:szCs w:val="20"/>
                <w:lang w:val="en-GB"/>
              </w:rPr>
              <w:t>NAT</w:t>
            </w:r>
            <w:r w:rsidR="00F96300" w:rsidRPr="00AE5ACC">
              <w:rPr>
                <w:color w:val="000000"/>
                <w:sz w:val="20"/>
                <w:szCs w:val="20"/>
                <w:lang w:val="en-GB"/>
              </w:rPr>
              <w:t xml:space="preserve">; </w:t>
            </w:r>
            <w:r w:rsidRPr="00AE5ACC">
              <w:rPr>
                <w:color w:val="000000"/>
                <w:sz w:val="20"/>
                <w:szCs w:val="20"/>
              </w:rPr>
              <w:t>1NT</w:t>
            </w:r>
            <w:r w:rsidR="001D37F3" w:rsidRPr="00AE5ACC">
              <w:rPr>
                <w:color w:val="000000"/>
                <w:sz w:val="20"/>
                <w:szCs w:val="20"/>
              </w:rPr>
              <w:t>=</w:t>
            </w:r>
            <w:r w:rsidR="0088159C" w:rsidRPr="00AE5ACC">
              <w:rPr>
                <w:color w:val="000000"/>
                <w:sz w:val="20"/>
                <w:szCs w:val="20"/>
              </w:rPr>
              <w:t>5-10</w:t>
            </w:r>
            <w:r w:rsidR="00F91452" w:rsidRPr="00AE5ACC">
              <w:rPr>
                <w:color w:val="000000"/>
                <w:sz w:val="20"/>
                <w:szCs w:val="20"/>
              </w:rPr>
              <w:t>;</w:t>
            </w:r>
            <w:r w:rsidR="00494FF2" w:rsidRPr="00AE5ACC">
              <w:rPr>
                <w:color w:val="000000"/>
                <w:sz w:val="20"/>
                <w:szCs w:val="20"/>
              </w:rPr>
              <w:t xml:space="preserve"> </w:t>
            </w:r>
            <w:r w:rsidR="001D37F3" w:rsidRPr="00AE5ACC">
              <w:rPr>
                <w:color w:val="000000"/>
                <w:sz w:val="20"/>
                <w:szCs w:val="20"/>
              </w:rPr>
              <w:t>2♣=</w:t>
            </w:r>
            <w:r w:rsidR="00EE2CDB" w:rsidRPr="00AE5ACC">
              <w:rPr>
                <w:color w:val="000000"/>
                <w:sz w:val="20"/>
                <w:szCs w:val="20"/>
              </w:rPr>
              <w:t>5</w:t>
            </w:r>
            <w:r w:rsidR="00274DB1" w:rsidRPr="00AE5ACC">
              <w:rPr>
                <w:color w:val="000000"/>
                <w:sz w:val="20"/>
                <w:szCs w:val="20"/>
              </w:rPr>
              <w:t>+♣</w:t>
            </w:r>
            <w:r w:rsidR="00C454A4" w:rsidRPr="00AE5ACC">
              <w:rPr>
                <w:color w:val="000000"/>
                <w:sz w:val="20"/>
                <w:szCs w:val="20"/>
              </w:rPr>
              <w:t xml:space="preserve"> GF</w:t>
            </w:r>
            <w:r w:rsidR="00F91452" w:rsidRPr="00AE5ACC">
              <w:rPr>
                <w:color w:val="000000"/>
                <w:sz w:val="20"/>
                <w:szCs w:val="20"/>
              </w:rPr>
              <w:t xml:space="preserve">; </w:t>
            </w:r>
            <w:r w:rsidRPr="00AE5ACC">
              <w:rPr>
                <w:color w:val="000000"/>
                <w:sz w:val="20"/>
                <w:szCs w:val="20"/>
              </w:rPr>
              <w:t>2</w:t>
            </w:r>
            <w:r w:rsidRPr="00AE5ACC">
              <w:rPr>
                <w:color w:val="FF0000"/>
                <w:sz w:val="20"/>
                <w:szCs w:val="20"/>
              </w:rPr>
              <w:t>♦</w:t>
            </w:r>
            <w:r w:rsidR="001D37F3" w:rsidRPr="00AE5ACC">
              <w:rPr>
                <w:color w:val="000000" w:themeColor="text1"/>
                <w:sz w:val="20"/>
                <w:szCs w:val="20"/>
              </w:rPr>
              <w:t>=</w:t>
            </w:r>
            <w:r w:rsidR="00C454A4" w:rsidRPr="00AE5ACC">
              <w:rPr>
                <w:color w:val="000000" w:themeColor="text1"/>
                <w:sz w:val="20"/>
                <w:szCs w:val="20"/>
              </w:rPr>
              <w:t>5+♣ INV; 2M</w:t>
            </w:r>
            <w:r w:rsidRPr="00AE5ACC">
              <w:rPr>
                <w:color w:val="000000" w:themeColor="text1"/>
                <w:sz w:val="20"/>
                <w:szCs w:val="20"/>
              </w:rPr>
              <w:t>=</w:t>
            </w:r>
            <w:r w:rsidR="00274DB1" w:rsidRPr="00AE5ACC">
              <w:rPr>
                <w:color w:val="000000"/>
                <w:sz w:val="20"/>
                <w:szCs w:val="20"/>
              </w:rPr>
              <w:t>6+suit</w:t>
            </w:r>
            <w:r w:rsidR="00840C4C" w:rsidRPr="00AE5ACC">
              <w:rPr>
                <w:color w:val="000000"/>
                <w:sz w:val="20"/>
                <w:szCs w:val="20"/>
              </w:rPr>
              <w:t xml:space="preserve"> 3-7</w:t>
            </w:r>
            <w:r w:rsidR="00274DB1" w:rsidRPr="00AE5ACC">
              <w:rPr>
                <w:color w:val="000000"/>
                <w:sz w:val="20"/>
                <w:szCs w:val="20"/>
              </w:rPr>
              <w:t xml:space="preserve">; </w:t>
            </w:r>
            <w:r w:rsidRPr="00AE5ACC">
              <w:rPr>
                <w:color w:val="000000"/>
                <w:sz w:val="20"/>
                <w:szCs w:val="20"/>
              </w:rPr>
              <w:t>2NT</w:t>
            </w:r>
            <w:r w:rsidR="001D37F3" w:rsidRPr="00AE5ACC">
              <w:rPr>
                <w:color w:val="000000"/>
                <w:sz w:val="20"/>
                <w:szCs w:val="20"/>
              </w:rPr>
              <w:t>=</w:t>
            </w:r>
            <w:r w:rsidR="002650A2" w:rsidRPr="00AE5ACC">
              <w:rPr>
                <w:color w:val="000000"/>
                <w:sz w:val="20"/>
                <w:szCs w:val="20"/>
              </w:rPr>
              <w:t>11-12;</w:t>
            </w:r>
            <w:r w:rsidR="004640F9" w:rsidRPr="00AE5ACC">
              <w:rPr>
                <w:color w:val="000000"/>
                <w:sz w:val="20"/>
                <w:szCs w:val="20"/>
              </w:rPr>
              <w:t xml:space="preserve"> </w:t>
            </w:r>
            <w:r w:rsidRPr="00AE5ACC">
              <w:rPr>
                <w:color w:val="000000"/>
                <w:sz w:val="20"/>
                <w:szCs w:val="20"/>
              </w:rPr>
              <w:t>3♣</w:t>
            </w:r>
            <w:r w:rsidR="001D37F3" w:rsidRPr="00AE5ACC">
              <w:rPr>
                <w:color w:val="000000"/>
                <w:sz w:val="20"/>
                <w:szCs w:val="20"/>
              </w:rPr>
              <w:t>=</w:t>
            </w:r>
            <w:r w:rsidR="00EE2CDB" w:rsidRPr="00AE5ACC">
              <w:rPr>
                <w:color w:val="000000"/>
                <w:sz w:val="20"/>
                <w:szCs w:val="20"/>
              </w:rPr>
              <w:t>5</w:t>
            </w:r>
            <w:r w:rsidR="00A853BC" w:rsidRPr="00AE5ACC">
              <w:rPr>
                <w:color w:val="000000"/>
                <w:sz w:val="20"/>
                <w:szCs w:val="20"/>
              </w:rPr>
              <w:t>+♣ 3-8</w:t>
            </w:r>
            <w:r w:rsidR="008C5461" w:rsidRPr="00AE5ACC">
              <w:rPr>
                <w:color w:val="000000"/>
                <w:sz w:val="20"/>
                <w:szCs w:val="20"/>
              </w:rPr>
              <w:t>;</w:t>
            </w:r>
            <w:r w:rsidRPr="00AE5ACC">
              <w:rPr>
                <w:color w:val="000000"/>
                <w:sz w:val="20"/>
                <w:szCs w:val="20"/>
              </w:rPr>
              <w:t xml:space="preserve"> </w:t>
            </w:r>
          </w:p>
          <w:p w14:paraId="4870EDF6" w14:textId="630117E3" w:rsidR="00742B96" w:rsidRPr="00AE5ACC" w:rsidRDefault="005C7720" w:rsidP="00274DB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E5ACC">
              <w:rPr>
                <w:color w:val="000000"/>
                <w:sz w:val="20"/>
                <w:szCs w:val="20"/>
              </w:rPr>
              <w:t>3</w:t>
            </w:r>
            <w:r w:rsidRPr="00AE5ACC">
              <w:rPr>
                <w:color w:val="FF0000"/>
                <w:sz w:val="20"/>
                <w:szCs w:val="20"/>
              </w:rPr>
              <w:t>♦</w:t>
            </w:r>
            <w:r w:rsidRPr="00AE5ACC">
              <w:rPr>
                <w:color w:val="000000"/>
                <w:sz w:val="20"/>
                <w:szCs w:val="20"/>
              </w:rPr>
              <w:t>/</w:t>
            </w:r>
            <w:r w:rsidR="00AE5ACC">
              <w:rPr>
                <w:color w:val="000000" w:themeColor="text1"/>
                <w:sz w:val="20"/>
                <w:szCs w:val="20"/>
              </w:rPr>
              <w:t>M</w:t>
            </w:r>
            <w:r w:rsidR="001D37F3" w:rsidRPr="00AE5ACC">
              <w:rPr>
                <w:color w:val="000000"/>
                <w:sz w:val="20"/>
                <w:szCs w:val="20"/>
              </w:rPr>
              <w:t>=</w:t>
            </w:r>
            <w:r w:rsidR="00EE2CDB" w:rsidRPr="00AE5ACC">
              <w:rPr>
                <w:color w:val="000000"/>
                <w:sz w:val="20"/>
                <w:szCs w:val="20"/>
              </w:rPr>
              <w:t>5</w:t>
            </w:r>
            <w:r w:rsidR="00274DB1" w:rsidRPr="00AE5ACC">
              <w:rPr>
                <w:color w:val="000000"/>
                <w:sz w:val="20"/>
                <w:szCs w:val="20"/>
              </w:rPr>
              <w:t>+♣</w:t>
            </w:r>
            <w:r w:rsidR="00EE2CDB" w:rsidRPr="00AE5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E2CDB" w:rsidRPr="00AE5ACC">
              <w:rPr>
                <w:color w:val="000000"/>
                <w:sz w:val="20"/>
                <w:szCs w:val="20"/>
              </w:rPr>
              <w:t>void</w:t>
            </w:r>
            <w:proofErr w:type="spellEnd"/>
            <w:r w:rsidR="00274DB1" w:rsidRPr="00AE5ACC">
              <w:rPr>
                <w:color w:val="000000"/>
                <w:sz w:val="20"/>
                <w:szCs w:val="20"/>
              </w:rPr>
              <w:t xml:space="preserve"> 8-</w:t>
            </w:r>
            <w:r w:rsidRPr="00AE5ACC">
              <w:rPr>
                <w:color w:val="000000"/>
                <w:sz w:val="20"/>
                <w:szCs w:val="20"/>
              </w:rPr>
              <w:t>11/15+</w:t>
            </w:r>
            <w:r w:rsidR="002D6BFA" w:rsidRPr="00AE5ACC">
              <w:rPr>
                <w:color w:val="000000"/>
                <w:sz w:val="20"/>
                <w:szCs w:val="20"/>
              </w:rPr>
              <w:t>;</w:t>
            </w:r>
            <w:r w:rsidRPr="00AE5ACC">
              <w:rPr>
                <w:color w:val="000000"/>
                <w:sz w:val="20"/>
                <w:szCs w:val="20"/>
              </w:rPr>
              <w:t xml:space="preserve"> 3NT</w:t>
            </w:r>
            <w:r w:rsidR="001D37F3" w:rsidRPr="00AE5ACC">
              <w:rPr>
                <w:color w:val="000000"/>
                <w:sz w:val="20"/>
                <w:szCs w:val="20"/>
              </w:rPr>
              <w:t>=</w:t>
            </w:r>
            <w:r w:rsidR="00EE2CDB" w:rsidRPr="00AE5ACC">
              <w:rPr>
                <w:color w:val="000000"/>
                <w:sz w:val="20"/>
                <w:szCs w:val="20"/>
              </w:rPr>
              <w:t>5</w:t>
            </w:r>
            <w:r w:rsidRPr="00AE5ACC">
              <w:rPr>
                <w:color w:val="000000"/>
                <w:sz w:val="20"/>
                <w:szCs w:val="20"/>
              </w:rPr>
              <w:t>+♣</w:t>
            </w:r>
            <w:r w:rsidR="00274DB1" w:rsidRPr="00AE5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E2CDB" w:rsidRPr="00AE5ACC">
              <w:rPr>
                <w:color w:val="000000"/>
                <w:sz w:val="20"/>
                <w:szCs w:val="20"/>
              </w:rPr>
              <w:t>any</w:t>
            </w:r>
            <w:proofErr w:type="spellEnd"/>
            <w:r w:rsidR="00EE2CDB" w:rsidRPr="00AE5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E2CDB" w:rsidRPr="00AE5ACC">
              <w:rPr>
                <w:color w:val="000000"/>
                <w:sz w:val="20"/>
                <w:szCs w:val="20"/>
              </w:rPr>
              <w:t>void</w:t>
            </w:r>
            <w:proofErr w:type="spellEnd"/>
            <w:r w:rsidR="00EE2CDB" w:rsidRPr="00AE5ACC">
              <w:rPr>
                <w:color w:val="000000"/>
                <w:sz w:val="20"/>
                <w:szCs w:val="20"/>
              </w:rPr>
              <w:t>,</w:t>
            </w:r>
            <w:r w:rsidRPr="00AE5ACC">
              <w:rPr>
                <w:color w:val="000000"/>
                <w:sz w:val="20"/>
                <w:szCs w:val="20"/>
              </w:rPr>
              <w:t xml:space="preserve"> 12-14</w:t>
            </w:r>
            <w:r w:rsidR="004640F9" w:rsidRPr="00AE5ACC">
              <w:rPr>
                <w:color w:val="000000"/>
                <w:sz w:val="20"/>
                <w:szCs w:val="20"/>
              </w:rPr>
              <w:t xml:space="preserve">; </w:t>
            </w:r>
            <w:r w:rsidR="008C5461" w:rsidRPr="00AE5ACC">
              <w:rPr>
                <w:color w:val="000000"/>
                <w:sz w:val="20"/>
                <w:szCs w:val="20"/>
              </w:rPr>
              <w:t>4♣</w:t>
            </w:r>
            <w:r w:rsidR="001D37F3" w:rsidRPr="00AE5ACC">
              <w:rPr>
                <w:color w:val="000000"/>
                <w:sz w:val="20"/>
                <w:szCs w:val="20"/>
              </w:rPr>
              <w:t>=</w:t>
            </w:r>
            <w:r w:rsidR="008C5461" w:rsidRPr="00AE5ACC">
              <w:rPr>
                <w:color w:val="000000"/>
                <w:sz w:val="20"/>
                <w:szCs w:val="20"/>
              </w:rPr>
              <w:t>PRE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65C7BE" w14:textId="4674DD63" w:rsidR="006D565B" w:rsidRPr="00AE5ACC" w:rsidRDefault="006D565B" w:rsidP="006D565B">
            <w:pPr>
              <w:rPr>
                <w:lang w:eastAsia="fi-FI"/>
              </w:rPr>
            </w:pPr>
            <w:r w:rsidRPr="00AE5ACC">
              <w:rPr>
                <w:color w:val="000000"/>
                <w:lang w:eastAsia="fi-FI"/>
              </w:rPr>
              <w:t>-1</w:t>
            </w:r>
            <w:r w:rsidR="002D6BFA" w:rsidRPr="00AE5ACC">
              <w:rPr>
                <w:color w:val="000000"/>
                <w:lang w:val="en-US" w:eastAsia="fi-FI"/>
              </w:rPr>
              <w:t>X</w:t>
            </w:r>
            <w:r w:rsidRPr="00AE5ACC">
              <w:rPr>
                <w:color w:val="000000"/>
                <w:lang w:eastAsia="fi-FI"/>
              </w:rPr>
              <w:t>-1</w:t>
            </w:r>
            <w:r w:rsidR="00260933" w:rsidRPr="00AE5ACC">
              <w:rPr>
                <w:color w:val="000000"/>
                <w:lang w:val="en-US" w:eastAsia="fi-FI"/>
              </w:rPr>
              <w:t>Y</w:t>
            </w:r>
            <w:r w:rsidR="004E5853" w:rsidRPr="00AE5ACC">
              <w:rPr>
                <w:color w:val="000000"/>
                <w:lang w:val="en-US" w:eastAsia="fi-FI"/>
              </w:rPr>
              <w:t>/NT</w:t>
            </w:r>
            <w:r w:rsidRPr="00AE5ACC">
              <w:rPr>
                <w:color w:val="000000"/>
                <w:lang w:eastAsia="fi-FI"/>
              </w:rPr>
              <w:t>-2♣</w:t>
            </w:r>
            <w:r w:rsidR="00D8173D" w:rsidRPr="00AE5ACC">
              <w:rPr>
                <w:color w:val="000000"/>
                <w:lang w:eastAsia="fi-FI"/>
              </w:rPr>
              <w:t>=</w:t>
            </w:r>
            <w:r w:rsidR="00C97226" w:rsidRPr="00AE5ACC">
              <w:rPr>
                <w:color w:val="000000"/>
                <w:lang w:eastAsia="fi-FI"/>
              </w:rPr>
              <w:t>PUP</w:t>
            </w:r>
            <w:r w:rsidRPr="00AE5ACC">
              <w:rPr>
                <w:color w:val="000000"/>
                <w:lang w:eastAsia="fi-FI"/>
              </w:rPr>
              <w:t xml:space="preserve"> 2</w:t>
            </w:r>
            <w:r w:rsidRPr="00AE5ACC">
              <w:rPr>
                <w:color w:val="FF0000"/>
                <w:lang w:eastAsia="fi-FI"/>
              </w:rPr>
              <w:t xml:space="preserve">♦ </w:t>
            </w:r>
            <w:r w:rsidRPr="00AE5ACC">
              <w:rPr>
                <w:color w:val="000000"/>
                <w:lang w:eastAsia="fi-FI"/>
              </w:rPr>
              <w:t>(</w:t>
            </w:r>
            <w:r w:rsidRPr="00AE5ACC">
              <w:rPr>
                <w:color w:val="FF0000"/>
                <w:lang w:eastAsia="fi-FI"/>
              </w:rPr>
              <w:t>♦</w:t>
            </w:r>
            <w:r w:rsidR="00D8173D" w:rsidRPr="00AE5ACC">
              <w:rPr>
                <w:color w:val="000000"/>
                <w:lang w:eastAsia="fi-FI"/>
              </w:rPr>
              <w:t>s-off/</w:t>
            </w:r>
            <w:r w:rsidRPr="00AE5ACC">
              <w:rPr>
                <w:color w:val="000000"/>
                <w:lang w:eastAsia="fi-FI"/>
              </w:rPr>
              <w:t>INV)</w:t>
            </w:r>
          </w:p>
          <w:p w14:paraId="6EAC8189" w14:textId="4D305081" w:rsidR="004E5853" w:rsidRPr="00AE5ACC" w:rsidRDefault="006D565B" w:rsidP="00EE2CDB">
            <w:pPr>
              <w:rPr>
                <w:color w:val="000000"/>
                <w:lang w:eastAsia="fi-FI"/>
              </w:rPr>
            </w:pPr>
            <w:r w:rsidRPr="00AE5ACC">
              <w:rPr>
                <w:color w:val="000000"/>
                <w:lang w:eastAsia="fi-FI"/>
              </w:rPr>
              <w:t>                   -2</w:t>
            </w:r>
            <w:r w:rsidRPr="00AE5ACC">
              <w:rPr>
                <w:color w:val="FF0000"/>
                <w:lang w:eastAsia="fi-FI"/>
              </w:rPr>
              <w:t>♦</w:t>
            </w:r>
            <w:r w:rsidR="001D37F3" w:rsidRPr="00AE5ACC">
              <w:rPr>
                <w:color w:val="000000"/>
                <w:lang w:eastAsia="fi-FI"/>
              </w:rPr>
              <w:t>=</w:t>
            </w:r>
            <w:r w:rsidRPr="00AE5ACC">
              <w:rPr>
                <w:color w:val="000000"/>
                <w:lang w:eastAsia="fi-FI"/>
              </w:rPr>
              <w:t xml:space="preserve">12+ ART </w:t>
            </w:r>
            <w:r w:rsidR="008A025F" w:rsidRPr="00AE5ACC">
              <w:rPr>
                <w:color w:val="000000"/>
                <w:lang w:eastAsia="fi-FI"/>
              </w:rPr>
              <w:t>GF</w:t>
            </w:r>
            <w:r w:rsidRPr="00AE5ACC">
              <w:rPr>
                <w:color w:val="000000"/>
                <w:lang w:eastAsia="fi-FI"/>
              </w:rPr>
              <w:t xml:space="preserve"> ASK. </w:t>
            </w:r>
          </w:p>
          <w:p w14:paraId="6AF269D7" w14:textId="74C24C65" w:rsidR="00742B96" w:rsidRPr="00AE5ACC" w:rsidRDefault="00742B96" w:rsidP="00EE2CDB"/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789C274" w14:textId="6550A024" w:rsidR="005101B0" w:rsidRPr="00AE5ACC" w:rsidRDefault="001D37F3" w:rsidP="006D565B">
            <w:pPr>
              <w:rPr>
                <w:color w:val="000000"/>
              </w:rPr>
            </w:pPr>
            <w:r w:rsidRPr="00AE5ACC">
              <w:rPr>
                <w:color w:val="000000"/>
                <w:lang w:eastAsia="fi-FI"/>
              </w:rPr>
              <w:t>2/1=</w:t>
            </w:r>
            <w:r w:rsidR="003F5278" w:rsidRPr="00AE5ACC">
              <w:rPr>
                <w:color w:val="000000"/>
                <w:lang w:eastAsia="fi-FI"/>
              </w:rPr>
              <w:t>F1</w:t>
            </w:r>
            <w:r w:rsidR="004D7788" w:rsidRPr="00AE5ACC">
              <w:rPr>
                <w:color w:val="000000"/>
                <w:lang w:eastAsia="fi-FI"/>
              </w:rPr>
              <w:t xml:space="preserve">; </w:t>
            </w:r>
            <w:proofErr w:type="spellStart"/>
            <w:r w:rsidR="008A025F" w:rsidRPr="00AE5ACC">
              <w:rPr>
                <w:color w:val="000000"/>
                <w:lang w:eastAsia="fi-FI"/>
              </w:rPr>
              <w:t>Trf</w:t>
            </w:r>
            <w:proofErr w:type="spellEnd"/>
            <w:r w:rsidR="004640F9" w:rsidRPr="00AE5ACC">
              <w:rPr>
                <w:color w:val="000000"/>
                <w:lang w:eastAsia="fi-FI"/>
              </w:rPr>
              <w:t xml:space="preserve"> after 2</w:t>
            </w:r>
            <w:r w:rsidR="004640F9" w:rsidRPr="00AE5ACC">
              <w:rPr>
                <w:color w:val="FF0000"/>
              </w:rPr>
              <w:t>♦</w:t>
            </w:r>
            <w:r w:rsidR="00C75B36" w:rsidRPr="00AE5ACC">
              <w:rPr>
                <w:color w:val="000000"/>
              </w:rPr>
              <w:t>+ overcall</w:t>
            </w:r>
          </w:p>
          <w:p w14:paraId="75598C58" w14:textId="060E52D2" w:rsidR="006D565B" w:rsidRPr="00AE5ACC" w:rsidRDefault="001D37F3" w:rsidP="006D565B">
            <w:pPr>
              <w:rPr>
                <w:color w:val="000000"/>
                <w:lang w:eastAsia="fi-FI"/>
              </w:rPr>
            </w:pPr>
            <w:r w:rsidRPr="00AE5ACC">
              <w:rPr>
                <w:color w:val="000000"/>
                <w:lang w:eastAsia="fi-FI"/>
              </w:rPr>
              <w:t>Cue bid</w:t>
            </w:r>
            <w:r w:rsidR="004D7788" w:rsidRPr="00AE5ACC">
              <w:rPr>
                <w:color w:val="000000"/>
                <w:lang w:eastAsia="fi-FI"/>
              </w:rPr>
              <w:t>=</w:t>
            </w:r>
            <w:r w:rsidR="006D565B" w:rsidRPr="00AE5ACC">
              <w:rPr>
                <w:color w:val="000000"/>
                <w:lang w:eastAsia="fi-FI"/>
              </w:rPr>
              <w:t>INV</w:t>
            </w:r>
            <w:r w:rsidR="005101B0" w:rsidRPr="00AE5ACC">
              <w:rPr>
                <w:color w:val="000000"/>
                <w:lang w:eastAsia="fi-FI"/>
              </w:rPr>
              <w:t xml:space="preserve">+ w </w:t>
            </w:r>
            <w:proofErr w:type="spellStart"/>
            <w:r w:rsidR="005101B0" w:rsidRPr="00AE5ACC">
              <w:rPr>
                <w:color w:val="000000"/>
                <w:lang w:eastAsia="fi-FI"/>
              </w:rPr>
              <w:t>supp</w:t>
            </w:r>
            <w:proofErr w:type="spellEnd"/>
          </w:p>
          <w:p w14:paraId="0769F998" w14:textId="1F7CBB05" w:rsidR="00742B96" w:rsidRPr="00AE5ACC" w:rsidRDefault="008E78FA" w:rsidP="006D565B">
            <w:r w:rsidRPr="00AE5ACC">
              <w:rPr>
                <w:color w:val="000000"/>
                <w:lang w:eastAsia="fi-FI"/>
              </w:rPr>
              <w:t xml:space="preserve">After </w:t>
            </w:r>
            <w:proofErr w:type="spellStart"/>
            <w:r w:rsidRPr="00AE5ACC">
              <w:rPr>
                <w:color w:val="000000"/>
                <w:lang w:eastAsia="fi-FI"/>
              </w:rPr>
              <w:t>dbl</w:t>
            </w:r>
            <w:proofErr w:type="spellEnd"/>
            <w:r w:rsidRPr="00AE5ACC">
              <w:rPr>
                <w:color w:val="000000"/>
                <w:lang w:eastAsia="fi-FI"/>
              </w:rPr>
              <w:t>: RDBL=</w:t>
            </w:r>
            <w:r w:rsidR="006D565B" w:rsidRPr="00AE5ACC">
              <w:rPr>
                <w:color w:val="000000"/>
                <w:lang w:eastAsia="fi-FI"/>
              </w:rPr>
              <w:t>10+</w:t>
            </w:r>
            <w:r w:rsidR="00307E28" w:rsidRPr="00AE5ACC">
              <w:rPr>
                <w:color w:val="000000"/>
                <w:lang w:eastAsia="fi-FI"/>
              </w:rPr>
              <w:t xml:space="preserve"> </w:t>
            </w:r>
          </w:p>
        </w:tc>
      </w:tr>
      <w:tr w:rsidR="00861F52" w:rsidRPr="00AE5ACC" w14:paraId="673ECFD1" w14:textId="77777777" w:rsidTr="00861F52">
        <w:trPr>
          <w:cantSplit/>
        </w:trPr>
        <w:tc>
          <w:tcPr>
            <w:tcW w:w="6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FB4E269" w14:textId="1AF59277" w:rsidR="00742B96" w:rsidRPr="00AE5ACC" w:rsidRDefault="00F46798" w:rsidP="003C5884">
            <w:r w:rsidRPr="00AE5ACC">
              <w:t>1</w:t>
            </w:r>
            <w:r w:rsidR="003C5884" w:rsidRPr="00AE5ACC">
              <w:rPr>
                <w:color w:val="FF0000"/>
                <w:lang w:val="sv-SE"/>
              </w:rPr>
              <w:t>♦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95E9011" w14:textId="77777777" w:rsidR="00742B96" w:rsidRPr="00AE5ACC" w:rsidRDefault="00742B96"/>
        </w:tc>
        <w:tc>
          <w:tcPr>
            <w:tcW w:w="70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BC99F50" w14:textId="77777777" w:rsidR="00742B96" w:rsidRPr="00AE5ACC" w:rsidRDefault="00EE2CDB">
            <w:r w:rsidRPr="00AE5ACC">
              <w:t>3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0F1904F" w14:textId="77777777" w:rsidR="00742B96" w:rsidRPr="00AE5ACC" w:rsidRDefault="00861F52">
            <w:r w:rsidRPr="00AE5ACC">
              <w:rPr>
                <w:color w:val="000000"/>
              </w:rPr>
              <w:t>4</w:t>
            </w:r>
            <w:r w:rsidRPr="00AE5ACC">
              <w:rPr>
                <w:color w:val="FF0000"/>
              </w:rPr>
              <w:t>♥</w:t>
            </w:r>
          </w:p>
        </w:tc>
        <w:tc>
          <w:tcPr>
            <w:tcW w:w="226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E3A1524" w14:textId="3CA5CE24" w:rsidR="00742B96" w:rsidRPr="00AE5ACC" w:rsidRDefault="000224C7">
            <w:r w:rsidRPr="00AE5ACC">
              <w:rPr>
                <w:color w:val="000000"/>
              </w:rPr>
              <w:t>10-23</w:t>
            </w:r>
          </w:p>
        </w:tc>
        <w:tc>
          <w:tcPr>
            <w:tcW w:w="535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27DFF9F" w14:textId="2C06AB7A" w:rsidR="001D37F3" w:rsidRPr="00AE5ACC" w:rsidRDefault="005C7720" w:rsidP="00EE2CDB">
            <w:pPr>
              <w:rPr>
                <w:color w:val="000000"/>
                <w:lang w:eastAsia="fi-FI"/>
              </w:rPr>
            </w:pPr>
            <w:r w:rsidRPr="00AE5ACC">
              <w:rPr>
                <w:color w:val="000000"/>
                <w:lang w:eastAsia="fi-FI"/>
              </w:rPr>
              <w:t>1</w:t>
            </w:r>
            <w:r w:rsidR="00F96300" w:rsidRPr="00AE5ACC">
              <w:rPr>
                <w:color w:val="000000" w:themeColor="text1"/>
                <w:lang w:eastAsia="fi-FI"/>
              </w:rPr>
              <w:t>M</w:t>
            </w:r>
            <w:r w:rsidRPr="00AE5ACC">
              <w:rPr>
                <w:color w:val="000000"/>
                <w:lang w:eastAsia="fi-FI"/>
              </w:rPr>
              <w:t>=</w:t>
            </w:r>
            <w:r w:rsidR="00F96300" w:rsidRPr="00AE5ACC">
              <w:rPr>
                <w:color w:val="000000"/>
                <w:lang w:eastAsia="fi-FI"/>
              </w:rPr>
              <w:t>5</w:t>
            </w:r>
            <w:r w:rsidR="00C97226" w:rsidRPr="00AE5ACC">
              <w:rPr>
                <w:color w:val="000000"/>
                <w:lang w:eastAsia="fi-FI"/>
              </w:rPr>
              <w:t xml:space="preserve">+; </w:t>
            </w:r>
            <w:r w:rsidRPr="00AE5ACC">
              <w:rPr>
                <w:color w:val="000000"/>
                <w:lang w:eastAsia="fi-FI"/>
              </w:rPr>
              <w:t>1NT</w:t>
            </w:r>
            <w:r w:rsidR="001D37F3" w:rsidRPr="00AE5ACC">
              <w:rPr>
                <w:color w:val="000000"/>
                <w:lang w:eastAsia="fi-FI"/>
              </w:rPr>
              <w:t>=</w:t>
            </w:r>
            <w:r w:rsidR="00D24C64" w:rsidRPr="00AE5ACC">
              <w:rPr>
                <w:color w:val="000000"/>
                <w:lang w:eastAsia="fi-FI"/>
              </w:rPr>
              <w:t>5-10</w:t>
            </w:r>
            <w:r w:rsidRPr="00AE5ACC">
              <w:rPr>
                <w:color w:val="000000"/>
                <w:lang w:eastAsia="fi-FI"/>
              </w:rPr>
              <w:t>; 2♣=</w:t>
            </w:r>
            <w:r w:rsidR="00274DB1" w:rsidRPr="00AE5ACC">
              <w:rPr>
                <w:color w:val="000000"/>
                <w:lang w:eastAsia="fi-FI"/>
              </w:rPr>
              <w:t>GF</w:t>
            </w:r>
            <w:r w:rsidR="00D30014" w:rsidRPr="00AE5ACC">
              <w:rPr>
                <w:color w:val="000000"/>
                <w:lang w:eastAsia="fi-FI"/>
              </w:rPr>
              <w:t>; </w:t>
            </w:r>
            <w:r w:rsidRPr="00AE5ACC">
              <w:rPr>
                <w:color w:val="000000"/>
                <w:lang w:eastAsia="fi-FI"/>
              </w:rPr>
              <w:t>2</w:t>
            </w:r>
            <w:r w:rsidRPr="00AE5ACC">
              <w:rPr>
                <w:color w:val="FF0000"/>
                <w:lang w:eastAsia="fi-FI"/>
              </w:rPr>
              <w:t>♦</w:t>
            </w:r>
            <w:r w:rsidRPr="00AE5ACC">
              <w:rPr>
                <w:color w:val="000000"/>
                <w:lang w:eastAsia="fi-FI"/>
              </w:rPr>
              <w:t>=</w:t>
            </w:r>
            <w:r w:rsidR="00C97226" w:rsidRPr="00AE5ACC">
              <w:rPr>
                <w:color w:val="000000"/>
                <w:lang w:eastAsia="fi-FI"/>
              </w:rPr>
              <w:t>5+</w:t>
            </w:r>
            <w:r w:rsidR="00C97226" w:rsidRPr="00AE5ACC">
              <w:rPr>
                <w:color w:val="FF0000"/>
                <w:lang w:eastAsia="fi-FI"/>
              </w:rPr>
              <w:t>♦</w:t>
            </w:r>
            <w:r w:rsidR="00274DB1" w:rsidRPr="00AE5ACC">
              <w:rPr>
                <w:color w:val="FF0000"/>
                <w:lang w:eastAsia="fi-FI"/>
              </w:rPr>
              <w:t xml:space="preserve"> </w:t>
            </w:r>
            <w:r w:rsidR="00274DB1" w:rsidRPr="00AE5ACC">
              <w:rPr>
                <w:color w:val="000000" w:themeColor="text1"/>
                <w:lang w:eastAsia="fi-FI"/>
              </w:rPr>
              <w:t>GF</w:t>
            </w:r>
            <w:r w:rsidR="00274DB1" w:rsidRPr="00AE5ACC">
              <w:rPr>
                <w:color w:val="000000"/>
                <w:lang w:eastAsia="fi-FI"/>
              </w:rPr>
              <w:t xml:space="preserve">; </w:t>
            </w:r>
            <w:r w:rsidRPr="00AE5ACC">
              <w:rPr>
                <w:color w:val="000000"/>
                <w:lang w:eastAsia="fi-FI"/>
              </w:rPr>
              <w:t>2</w:t>
            </w:r>
            <w:r w:rsidR="00840C4C" w:rsidRPr="00AE5ACC">
              <w:rPr>
                <w:color w:val="000000" w:themeColor="text1"/>
                <w:lang w:eastAsia="fi-FI"/>
              </w:rPr>
              <w:t>M</w:t>
            </w:r>
            <w:r w:rsidRPr="00AE5ACC">
              <w:rPr>
                <w:color w:val="000000"/>
                <w:lang w:eastAsia="fi-FI"/>
              </w:rPr>
              <w:t>=</w:t>
            </w:r>
            <w:r w:rsidR="00840C4C" w:rsidRPr="00AE5ACC">
              <w:rPr>
                <w:color w:val="000000"/>
                <w:lang w:eastAsia="fi-FI"/>
              </w:rPr>
              <w:t>6+suit 3-7</w:t>
            </w:r>
            <w:r w:rsidR="00C97226" w:rsidRPr="00AE5ACC">
              <w:rPr>
                <w:color w:val="000000"/>
                <w:lang w:eastAsia="fi-FI"/>
              </w:rPr>
              <w:t xml:space="preserve">; </w:t>
            </w:r>
          </w:p>
          <w:p w14:paraId="52645AF9" w14:textId="3BFE41D9" w:rsidR="00742B96" w:rsidRPr="00AE5ACC" w:rsidRDefault="00EE2CDB" w:rsidP="00EE2CDB">
            <w:pPr>
              <w:rPr>
                <w:lang w:eastAsia="fi-FI"/>
              </w:rPr>
            </w:pPr>
            <w:r w:rsidRPr="00AE5ACC">
              <w:rPr>
                <w:color w:val="000000"/>
                <w:lang w:eastAsia="fi-FI"/>
              </w:rPr>
              <w:t>2NT</w:t>
            </w:r>
            <w:r w:rsidR="001D37F3" w:rsidRPr="00AE5ACC">
              <w:rPr>
                <w:color w:val="000000"/>
                <w:lang w:eastAsia="fi-FI"/>
              </w:rPr>
              <w:t>=11-</w:t>
            </w:r>
            <w:r w:rsidR="002650A2" w:rsidRPr="00AE5ACC">
              <w:rPr>
                <w:color w:val="000000"/>
                <w:lang w:eastAsia="fi-FI"/>
              </w:rPr>
              <w:t>12;</w:t>
            </w:r>
            <w:r w:rsidR="00F32087" w:rsidRPr="00AE5ACC">
              <w:rPr>
                <w:color w:val="000000"/>
                <w:lang w:eastAsia="fi-FI"/>
              </w:rPr>
              <w:t xml:space="preserve"> </w:t>
            </w:r>
            <w:r w:rsidR="00C97226" w:rsidRPr="00AE5ACC">
              <w:rPr>
                <w:color w:val="000000"/>
                <w:lang w:eastAsia="fi-FI"/>
              </w:rPr>
              <w:t>3♣</w:t>
            </w:r>
            <w:r w:rsidR="001D37F3" w:rsidRPr="00AE5ACC">
              <w:rPr>
                <w:color w:val="000000"/>
                <w:lang w:eastAsia="fi-FI"/>
              </w:rPr>
              <w:t>=</w:t>
            </w:r>
            <w:r w:rsidR="00274DB1" w:rsidRPr="00AE5ACC">
              <w:rPr>
                <w:color w:val="000000"/>
                <w:lang w:eastAsia="fi-FI"/>
              </w:rPr>
              <w:t>5+</w:t>
            </w:r>
            <w:r w:rsidR="00274DB1" w:rsidRPr="00AE5ACC">
              <w:rPr>
                <w:color w:val="FF0000"/>
                <w:lang w:eastAsia="fi-FI"/>
              </w:rPr>
              <w:t>♦</w:t>
            </w:r>
            <w:r w:rsidR="001D37F3" w:rsidRPr="00AE5ACC">
              <w:rPr>
                <w:color w:val="000000" w:themeColor="text1"/>
                <w:lang w:eastAsia="fi-FI"/>
              </w:rPr>
              <w:t xml:space="preserve"> </w:t>
            </w:r>
            <w:r w:rsidR="00274DB1" w:rsidRPr="00AE5ACC">
              <w:rPr>
                <w:color w:val="000000" w:themeColor="text1"/>
                <w:lang w:eastAsia="fi-FI"/>
              </w:rPr>
              <w:t>INV</w:t>
            </w:r>
            <w:r w:rsidR="00C97226" w:rsidRPr="00AE5ACC">
              <w:rPr>
                <w:color w:val="000000"/>
                <w:lang w:eastAsia="fi-FI"/>
              </w:rPr>
              <w:t xml:space="preserve">; </w:t>
            </w:r>
            <w:r w:rsidR="005C7720" w:rsidRPr="00AE5ACC">
              <w:rPr>
                <w:color w:val="000000"/>
                <w:lang w:eastAsia="fi-FI"/>
              </w:rPr>
              <w:t>3</w:t>
            </w:r>
            <w:r w:rsidR="005C7720" w:rsidRPr="00AE5ACC">
              <w:rPr>
                <w:color w:val="FF0000"/>
                <w:lang w:eastAsia="fi-FI"/>
              </w:rPr>
              <w:t>♦</w:t>
            </w:r>
            <w:r w:rsidR="00C97226" w:rsidRPr="00AE5ACC">
              <w:rPr>
                <w:color w:val="000000"/>
                <w:lang w:eastAsia="fi-FI"/>
              </w:rPr>
              <w:t>=</w:t>
            </w:r>
            <w:r w:rsidR="00274DB1" w:rsidRPr="00AE5ACC">
              <w:rPr>
                <w:color w:val="000000"/>
                <w:lang w:eastAsia="fi-FI"/>
              </w:rPr>
              <w:t>5+</w:t>
            </w:r>
            <w:r w:rsidR="00274DB1" w:rsidRPr="00AE5ACC">
              <w:rPr>
                <w:color w:val="FF0000"/>
                <w:lang w:eastAsia="fi-FI"/>
              </w:rPr>
              <w:t>♦</w:t>
            </w:r>
            <w:r w:rsidR="00A853BC" w:rsidRPr="00AE5ACC">
              <w:rPr>
                <w:color w:val="000000"/>
                <w:lang w:eastAsia="fi-FI"/>
              </w:rPr>
              <w:t xml:space="preserve"> 3-8</w:t>
            </w:r>
            <w:r w:rsidR="001D37F3" w:rsidRPr="00AE5ACC">
              <w:rPr>
                <w:color w:val="000000"/>
                <w:lang w:eastAsia="fi-FI"/>
              </w:rPr>
              <w:t xml:space="preserve">; </w:t>
            </w:r>
            <w:r w:rsidR="005C7720" w:rsidRPr="00AE5ACC">
              <w:rPr>
                <w:color w:val="000000" w:themeColor="text1"/>
                <w:lang w:eastAsia="fi-FI"/>
              </w:rPr>
              <w:t>3</w:t>
            </w:r>
            <w:r w:rsidR="00AE5ACC">
              <w:rPr>
                <w:color w:val="000000" w:themeColor="text1"/>
                <w:lang w:eastAsia="fi-FI"/>
              </w:rPr>
              <w:t>M/</w:t>
            </w:r>
            <w:r w:rsidR="005C7720" w:rsidRPr="00AE5ACC">
              <w:rPr>
                <w:color w:val="000000" w:themeColor="text1"/>
                <w:lang w:eastAsia="fi-FI"/>
              </w:rPr>
              <w:t>4</w:t>
            </w:r>
            <w:r w:rsidR="005C7720" w:rsidRPr="00AE5ACC">
              <w:rPr>
                <w:color w:val="000000"/>
                <w:lang w:eastAsia="fi-FI"/>
              </w:rPr>
              <w:t>♣</w:t>
            </w:r>
            <w:r w:rsidRPr="00AE5ACC">
              <w:rPr>
                <w:color w:val="000000"/>
                <w:lang w:eastAsia="fi-FI"/>
              </w:rPr>
              <w:t xml:space="preserve"> </w:t>
            </w:r>
            <w:r w:rsidR="005C7720" w:rsidRPr="00AE5ACC">
              <w:rPr>
                <w:color w:val="000000"/>
                <w:lang w:eastAsia="fi-FI"/>
              </w:rPr>
              <w:t>=</w:t>
            </w:r>
            <w:r w:rsidRPr="00AE5ACC">
              <w:rPr>
                <w:color w:val="000000"/>
                <w:lang w:eastAsia="fi-FI"/>
              </w:rPr>
              <w:t xml:space="preserve"> 5+</w:t>
            </w:r>
            <w:r w:rsidR="005C7720" w:rsidRPr="00AE5ACC">
              <w:rPr>
                <w:color w:val="FF0000"/>
                <w:lang w:eastAsia="fi-FI"/>
              </w:rPr>
              <w:t>♦</w:t>
            </w:r>
            <w:r w:rsidR="001D37F3" w:rsidRPr="00AE5ACC">
              <w:rPr>
                <w:color w:val="000000"/>
                <w:lang w:eastAsia="fi-FI"/>
              </w:rPr>
              <w:t xml:space="preserve"> void</w:t>
            </w:r>
            <w:r w:rsidR="00D24C64" w:rsidRPr="00AE5ACC">
              <w:rPr>
                <w:color w:val="000000"/>
                <w:lang w:eastAsia="fi-FI"/>
              </w:rPr>
              <w:t xml:space="preserve"> 8-</w:t>
            </w:r>
            <w:r w:rsidR="00C97226" w:rsidRPr="00AE5ACC">
              <w:rPr>
                <w:color w:val="000000"/>
                <w:lang w:eastAsia="fi-FI"/>
              </w:rPr>
              <w:t xml:space="preserve">11/15+; </w:t>
            </w:r>
            <w:r w:rsidR="005C7720" w:rsidRPr="00AE5ACC">
              <w:rPr>
                <w:color w:val="000000"/>
                <w:lang w:eastAsia="fi-FI"/>
              </w:rPr>
              <w:t>3NT=</w:t>
            </w:r>
            <w:r w:rsidRPr="00AE5ACC">
              <w:rPr>
                <w:color w:val="000000"/>
                <w:lang w:eastAsia="fi-FI"/>
              </w:rPr>
              <w:t>5+</w:t>
            </w:r>
            <w:r w:rsidR="005C7720" w:rsidRPr="00AE5ACC">
              <w:rPr>
                <w:color w:val="FF0000"/>
                <w:lang w:eastAsia="fi-FI"/>
              </w:rPr>
              <w:t>♦</w:t>
            </w:r>
            <w:r w:rsidR="005C7720" w:rsidRPr="00AE5ACC">
              <w:rPr>
                <w:color w:val="000000"/>
                <w:lang w:eastAsia="fi-FI"/>
              </w:rPr>
              <w:t>, any void, 12-14</w:t>
            </w:r>
            <w:r w:rsidR="001D37F3" w:rsidRPr="00AE5ACC">
              <w:rPr>
                <w:color w:val="000000"/>
                <w:lang w:eastAsia="fi-FI"/>
              </w:rPr>
              <w:t xml:space="preserve">; </w:t>
            </w:r>
            <w:r w:rsidR="001D37F3" w:rsidRPr="00AE5ACC">
              <w:rPr>
                <w:color w:val="000000"/>
              </w:rPr>
              <w:t>4</w:t>
            </w:r>
            <w:r w:rsidR="001D37F3" w:rsidRPr="00AE5ACC">
              <w:rPr>
                <w:color w:val="FF0000"/>
              </w:rPr>
              <w:t>♦</w:t>
            </w:r>
            <w:r w:rsidR="001D37F3" w:rsidRPr="00AE5ACC">
              <w:rPr>
                <w:color w:val="000000"/>
              </w:rPr>
              <w:t>=PRE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F02E9B5" w14:textId="2209E7B5" w:rsidR="006D565B" w:rsidRPr="00AE5ACC" w:rsidRDefault="006D565B" w:rsidP="006D565B">
            <w:pPr>
              <w:rPr>
                <w:lang w:eastAsia="fi-FI"/>
              </w:rPr>
            </w:pPr>
            <w:r w:rsidRPr="00AE5ACC">
              <w:rPr>
                <w:color w:val="000000"/>
                <w:lang w:eastAsia="fi-FI"/>
              </w:rPr>
              <w:t>-</w:t>
            </w:r>
            <w:r w:rsidR="00260933" w:rsidRPr="00AE5ACC">
              <w:rPr>
                <w:color w:val="000000"/>
                <w:lang w:eastAsia="fi-FI"/>
              </w:rPr>
              <w:t>1X-1Y</w:t>
            </w:r>
            <w:r w:rsidR="00D8173D" w:rsidRPr="00AE5ACC">
              <w:rPr>
                <w:color w:val="000000"/>
                <w:lang w:eastAsia="fi-FI"/>
              </w:rPr>
              <w:t>/NT</w:t>
            </w:r>
            <w:r w:rsidR="001D37F3" w:rsidRPr="00AE5ACC">
              <w:rPr>
                <w:color w:val="000000"/>
                <w:lang w:eastAsia="fi-FI"/>
              </w:rPr>
              <w:t>-2♣</w:t>
            </w:r>
            <w:r w:rsidR="00D8173D" w:rsidRPr="00AE5ACC">
              <w:rPr>
                <w:color w:val="000000"/>
                <w:lang w:eastAsia="fi-FI"/>
              </w:rPr>
              <w:t>=</w:t>
            </w:r>
            <w:r w:rsidRPr="00AE5ACC">
              <w:rPr>
                <w:color w:val="000000"/>
                <w:lang w:eastAsia="fi-FI"/>
              </w:rPr>
              <w:t>PUP 2</w:t>
            </w:r>
            <w:r w:rsidRPr="00AE5ACC">
              <w:rPr>
                <w:color w:val="FF0000"/>
                <w:lang w:eastAsia="fi-FI"/>
              </w:rPr>
              <w:t xml:space="preserve">♦ </w:t>
            </w:r>
            <w:r w:rsidRPr="00AE5ACC">
              <w:rPr>
                <w:color w:val="000000"/>
                <w:lang w:eastAsia="fi-FI"/>
              </w:rPr>
              <w:t>(</w:t>
            </w:r>
            <w:r w:rsidRPr="00AE5ACC">
              <w:rPr>
                <w:color w:val="FF0000"/>
                <w:lang w:eastAsia="fi-FI"/>
              </w:rPr>
              <w:t>♦</w:t>
            </w:r>
            <w:r w:rsidR="00D8173D" w:rsidRPr="00AE5ACC">
              <w:rPr>
                <w:color w:val="000000"/>
                <w:lang w:eastAsia="fi-FI"/>
              </w:rPr>
              <w:t>s-off/</w:t>
            </w:r>
            <w:r w:rsidRPr="00AE5ACC">
              <w:rPr>
                <w:color w:val="000000"/>
                <w:lang w:eastAsia="fi-FI"/>
              </w:rPr>
              <w:t>INV</w:t>
            </w:r>
            <w:r w:rsidR="00D8173D" w:rsidRPr="00AE5ACC">
              <w:rPr>
                <w:color w:val="000000"/>
                <w:lang w:eastAsia="fi-FI"/>
              </w:rPr>
              <w:t>)</w:t>
            </w:r>
          </w:p>
          <w:p w14:paraId="5DCCAA21" w14:textId="0C76342F" w:rsidR="006D565B" w:rsidRPr="00AE5ACC" w:rsidRDefault="00D8173D" w:rsidP="006D565B">
            <w:pPr>
              <w:rPr>
                <w:lang w:eastAsia="fi-FI"/>
              </w:rPr>
            </w:pPr>
            <w:r w:rsidRPr="00AE5ACC">
              <w:rPr>
                <w:color w:val="000000"/>
                <w:lang w:eastAsia="fi-FI"/>
              </w:rPr>
              <w:t>                   </w:t>
            </w:r>
            <w:r w:rsidR="006D565B" w:rsidRPr="00AE5ACC">
              <w:rPr>
                <w:color w:val="000000"/>
                <w:lang w:eastAsia="fi-FI"/>
              </w:rPr>
              <w:t>-2</w:t>
            </w:r>
            <w:r w:rsidR="006D565B" w:rsidRPr="00AE5ACC">
              <w:rPr>
                <w:color w:val="FF0000"/>
                <w:lang w:eastAsia="fi-FI"/>
              </w:rPr>
              <w:t>♦</w:t>
            </w:r>
            <w:r w:rsidR="001D37F3" w:rsidRPr="00AE5ACC">
              <w:rPr>
                <w:color w:val="000000"/>
                <w:lang w:eastAsia="fi-FI"/>
              </w:rPr>
              <w:t>=</w:t>
            </w:r>
            <w:r w:rsidR="006D565B" w:rsidRPr="00AE5ACC">
              <w:rPr>
                <w:color w:val="000000"/>
                <w:lang w:eastAsia="fi-FI"/>
              </w:rPr>
              <w:t xml:space="preserve">ART </w:t>
            </w:r>
            <w:r w:rsidR="008A025F" w:rsidRPr="00AE5ACC">
              <w:rPr>
                <w:color w:val="000000"/>
                <w:lang w:eastAsia="fi-FI"/>
              </w:rPr>
              <w:t>GF</w:t>
            </w:r>
            <w:r w:rsidR="006D565B" w:rsidRPr="00AE5ACC">
              <w:rPr>
                <w:color w:val="000000"/>
                <w:lang w:eastAsia="fi-FI"/>
              </w:rPr>
              <w:t xml:space="preserve"> ASK. </w:t>
            </w:r>
          </w:p>
          <w:p w14:paraId="0FA7AB0D" w14:textId="77777777" w:rsidR="00742B96" w:rsidRPr="00AE5ACC" w:rsidRDefault="00742B96" w:rsidP="006D565B"/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9DD40" w14:textId="77777777" w:rsidR="006D565B" w:rsidRPr="00AE5ACC" w:rsidRDefault="006D565B" w:rsidP="006D565B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sv-SE"/>
              </w:rPr>
            </w:pPr>
            <w:r w:rsidRPr="00AE5ACC">
              <w:rPr>
                <w:color w:val="000000"/>
                <w:sz w:val="20"/>
                <w:szCs w:val="20"/>
                <w:lang w:val="sv-SE"/>
              </w:rPr>
              <w:t xml:space="preserve">Same as </w:t>
            </w:r>
            <w:proofErr w:type="spellStart"/>
            <w:r w:rsidRPr="00AE5ACC">
              <w:rPr>
                <w:color w:val="000000"/>
                <w:sz w:val="20"/>
                <w:szCs w:val="20"/>
                <w:lang w:val="sv-SE"/>
              </w:rPr>
              <w:t>above</w:t>
            </w:r>
            <w:proofErr w:type="spellEnd"/>
          </w:p>
          <w:p w14:paraId="4889BDAF" w14:textId="77777777" w:rsidR="00742B96" w:rsidRPr="00AE5ACC" w:rsidRDefault="00742B96">
            <w:pPr>
              <w:rPr>
                <w:lang w:val="sv-SE"/>
              </w:rPr>
            </w:pPr>
          </w:p>
        </w:tc>
      </w:tr>
      <w:tr w:rsidR="00861F52" w:rsidRPr="00AE5ACC" w14:paraId="352043B2" w14:textId="77777777" w:rsidTr="001D37F3">
        <w:trPr>
          <w:cantSplit/>
          <w:trHeight w:val="669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FB77EAF" w14:textId="77777777" w:rsidR="00742B96" w:rsidRPr="00AE5ACC" w:rsidRDefault="00742B96">
            <w:r w:rsidRPr="00AE5ACC">
              <w:t>1</w:t>
            </w:r>
            <w:r w:rsidR="0089191E" w:rsidRPr="00AE5ACC">
              <w:rPr>
                <w:color w:val="FF0000"/>
                <w:lang w:val="sv-SE" w:eastAsia="fi-FI"/>
              </w:rPr>
              <w:t>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6D83DFC8" w14:textId="77777777" w:rsidR="00742B96" w:rsidRPr="00AE5ACC" w:rsidRDefault="00742B96"/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772CDE2F" w14:textId="77777777" w:rsidR="00742B96" w:rsidRPr="00AE5ACC" w:rsidRDefault="00EE2CDB">
            <w:r w:rsidRPr="00AE5ACC"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0F54ABE3" w14:textId="77777777" w:rsidR="00742B96" w:rsidRPr="00AE5ACC" w:rsidRDefault="00861F52">
            <w:r w:rsidRPr="00AE5ACC">
              <w:rPr>
                <w:color w:val="000000"/>
              </w:rPr>
              <w:t>4</w:t>
            </w:r>
            <w:r w:rsidRPr="00AE5ACC">
              <w:rPr>
                <w:color w:val="FF0000"/>
              </w:rPr>
              <w:t>♦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E52CBDA" w14:textId="18C696E2" w:rsidR="00742B96" w:rsidRPr="00AE5ACC" w:rsidRDefault="000224C7">
            <w:r w:rsidRPr="00AE5ACC">
              <w:rPr>
                <w:color w:val="000000"/>
              </w:rPr>
              <w:t>10-23</w:t>
            </w:r>
            <w:r w:rsidR="005C7720" w:rsidRPr="00AE5ACC">
              <w:rPr>
                <w:color w:val="000000"/>
              </w:rPr>
              <w:t xml:space="preserve"> 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F8739F5" w14:textId="77777777" w:rsidR="00AE5ACC" w:rsidRDefault="006A7190" w:rsidP="006A7190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E5ACC">
              <w:rPr>
                <w:color w:val="000000"/>
                <w:sz w:val="20"/>
                <w:szCs w:val="20"/>
                <w:lang w:val="en-GB"/>
              </w:rPr>
              <w:t>1♠=</w:t>
            </w:r>
            <w:r w:rsidR="00A853BC" w:rsidRPr="00AE5ACC">
              <w:rPr>
                <w:color w:val="000000"/>
                <w:sz w:val="20"/>
                <w:szCs w:val="20"/>
                <w:lang w:val="en-GB"/>
              </w:rPr>
              <w:t>NAT</w:t>
            </w:r>
            <w:r w:rsidR="00C97226" w:rsidRPr="00AE5ACC">
              <w:rPr>
                <w:color w:val="000000"/>
                <w:sz w:val="20"/>
                <w:szCs w:val="20"/>
                <w:lang w:val="en-GB"/>
              </w:rPr>
              <w:t xml:space="preserve">; </w:t>
            </w:r>
            <w:r w:rsidRPr="00AE5ACC">
              <w:rPr>
                <w:color w:val="000000"/>
                <w:sz w:val="20"/>
                <w:szCs w:val="20"/>
                <w:lang w:val="en-GB"/>
              </w:rPr>
              <w:t>1NT=</w:t>
            </w:r>
            <w:r w:rsidR="000A3674" w:rsidRPr="00AE5ACC">
              <w:rPr>
                <w:color w:val="000000"/>
                <w:sz w:val="20"/>
                <w:szCs w:val="20"/>
                <w:lang w:val="en-GB"/>
              </w:rPr>
              <w:t>5</w:t>
            </w:r>
            <w:r w:rsidR="005C7720" w:rsidRPr="00AE5ACC">
              <w:rPr>
                <w:color w:val="000000"/>
                <w:sz w:val="20"/>
                <w:szCs w:val="20"/>
                <w:lang w:val="en-GB"/>
              </w:rPr>
              <w:t>-</w:t>
            </w:r>
            <w:r w:rsidR="00C97226" w:rsidRPr="00AE5ACC">
              <w:rPr>
                <w:color w:val="000000"/>
                <w:sz w:val="20"/>
                <w:szCs w:val="20"/>
                <w:lang w:val="en-GB"/>
              </w:rPr>
              <w:t xml:space="preserve">11; </w:t>
            </w:r>
            <w:r w:rsidR="007060AB" w:rsidRPr="00AE5ACC">
              <w:rPr>
                <w:color w:val="000000"/>
                <w:sz w:val="20"/>
                <w:szCs w:val="20"/>
                <w:lang w:val="en-GB"/>
              </w:rPr>
              <w:t>2</w:t>
            </w:r>
            <w:r w:rsidR="007060AB" w:rsidRPr="00AE5ACC">
              <w:rPr>
                <w:color w:val="000000"/>
                <w:sz w:val="20"/>
                <w:szCs w:val="20"/>
              </w:rPr>
              <w:t>♣</w:t>
            </w:r>
            <w:r w:rsidRPr="00AE5ACC">
              <w:rPr>
                <w:color w:val="000000"/>
                <w:sz w:val="20"/>
                <w:szCs w:val="20"/>
                <w:lang w:val="en-GB"/>
              </w:rPr>
              <w:t>=</w:t>
            </w:r>
            <w:r w:rsidR="007060AB" w:rsidRPr="00AE5ACC">
              <w:rPr>
                <w:color w:val="000000"/>
                <w:sz w:val="20"/>
                <w:szCs w:val="20"/>
                <w:lang w:val="en-GB"/>
              </w:rPr>
              <w:t>BAL OR 5+</w:t>
            </w:r>
            <w:r w:rsidR="007060AB" w:rsidRPr="00AE5ACC">
              <w:rPr>
                <w:color w:val="000000"/>
                <w:sz w:val="20"/>
                <w:szCs w:val="20"/>
              </w:rPr>
              <w:t xml:space="preserve">♣ </w:t>
            </w:r>
            <w:r w:rsidR="00274DB1" w:rsidRPr="00AE5ACC">
              <w:rPr>
                <w:color w:val="000000"/>
                <w:sz w:val="20"/>
                <w:szCs w:val="20"/>
                <w:lang w:val="en-GB"/>
              </w:rPr>
              <w:t>GF</w:t>
            </w:r>
            <w:r w:rsidR="00C97226" w:rsidRPr="00AE5ACC">
              <w:rPr>
                <w:color w:val="000000"/>
                <w:sz w:val="20"/>
                <w:szCs w:val="20"/>
                <w:lang w:val="en-GB"/>
              </w:rPr>
              <w:t>;</w:t>
            </w:r>
            <w:r w:rsidR="007060AB" w:rsidRPr="00AE5ACC">
              <w:rPr>
                <w:color w:val="000000"/>
                <w:sz w:val="20"/>
                <w:szCs w:val="20"/>
                <w:lang w:val="en-GB"/>
              </w:rPr>
              <w:t xml:space="preserve"> 2</w:t>
            </w:r>
            <w:r w:rsidR="007060AB" w:rsidRPr="00AE5ACC">
              <w:rPr>
                <w:color w:val="FF0000"/>
                <w:sz w:val="20"/>
                <w:szCs w:val="20"/>
              </w:rPr>
              <w:t>♦</w:t>
            </w:r>
            <w:r w:rsidR="007060AB" w:rsidRPr="00AE5ACC">
              <w:rPr>
                <w:sz w:val="20"/>
                <w:szCs w:val="20"/>
              </w:rPr>
              <w:t>=5+</w:t>
            </w:r>
            <w:r w:rsidR="007060AB" w:rsidRPr="00AE5ACC">
              <w:rPr>
                <w:color w:val="FF0000"/>
                <w:sz w:val="20"/>
                <w:szCs w:val="20"/>
              </w:rPr>
              <w:t>♦</w:t>
            </w:r>
            <w:r w:rsidR="007060AB" w:rsidRPr="00AE5ACC">
              <w:rPr>
                <w:sz w:val="20"/>
                <w:szCs w:val="20"/>
              </w:rPr>
              <w:t xml:space="preserve"> </w:t>
            </w:r>
            <w:proofErr w:type="spellStart"/>
            <w:r w:rsidR="00A853BC" w:rsidRPr="00AE5ACC">
              <w:rPr>
                <w:sz w:val="20"/>
                <w:szCs w:val="20"/>
              </w:rPr>
              <w:t>unbal</w:t>
            </w:r>
            <w:proofErr w:type="spellEnd"/>
            <w:r w:rsidR="00A853BC" w:rsidRPr="00AE5ACC">
              <w:rPr>
                <w:sz w:val="20"/>
                <w:szCs w:val="20"/>
              </w:rPr>
              <w:t xml:space="preserve"> </w:t>
            </w:r>
            <w:r w:rsidR="007060AB" w:rsidRPr="00AE5ACC">
              <w:rPr>
                <w:sz w:val="20"/>
                <w:szCs w:val="20"/>
              </w:rPr>
              <w:t>GF;</w:t>
            </w:r>
            <w:r w:rsidR="00C97226" w:rsidRPr="00AE5ACC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="005C7720" w:rsidRPr="00AE5ACC">
              <w:rPr>
                <w:color w:val="000000"/>
                <w:sz w:val="20"/>
                <w:szCs w:val="20"/>
                <w:lang w:val="en-GB"/>
              </w:rPr>
              <w:t>2</w:t>
            </w:r>
            <w:r w:rsidR="005C7720" w:rsidRPr="00AE5ACC">
              <w:rPr>
                <w:color w:val="FF0000"/>
                <w:sz w:val="20"/>
                <w:szCs w:val="20"/>
                <w:lang w:val="en-GB"/>
              </w:rPr>
              <w:t>♥</w:t>
            </w:r>
            <w:r w:rsidRPr="00AE5ACC">
              <w:rPr>
                <w:color w:val="000000"/>
                <w:sz w:val="20"/>
                <w:szCs w:val="20"/>
                <w:lang w:val="en-GB"/>
              </w:rPr>
              <w:t>=</w:t>
            </w:r>
            <w:r w:rsidR="00841174" w:rsidRPr="00AE5ACC">
              <w:rPr>
                <w:color w:val="000000"/>
                <w:sz w:val="20"/>
                <w:szCs w:val="20"/>
                <w:lang w:val="en-GB"/>
              </w:rPr>
              <w:t>3</w:t>
            </w:r>
            <w:r w:rsidR="0040581A" w:rsidRPr="00AE5ACC">
              <w:rPr>
                <w:color w:val="000000"/>
                <w:sz w:val="20"/>
                <w:szCs w:val="20"/>
                <w:lang w:val="en-GB"/>
              </w:rPr>
              <w:t>+</w:t>
            </w:r>
            <w:r w:rsidR="00841174" w:rsidRPr="00AE5ACC">
              <w:rPr>
                <w:color w:val="FF0000"/>
                <w:sz w:val="20"/>
                <w:szCs w:val="20"/>
              </w:rPr>
              <w:t xml:space="preserve">♥ </w:t>
            </w:r>
            <w:r w:rsidR="00841174" w:rsidRPr="00AE5ACC">
              <w:rPr>
                <w:color w:val="000000"/>
                <w:sz w:val="20"/>
                <w:szCs w:val="20"/>
                <w:lang w:val="en-GB"/>
              </w:rPr>
              <w:t>8</w:t>
            </w:r>
            <w:r w:rsidR="0040581A" w:rsidRPr="00AE5ACC">
              <w:rPr>
                <w:color w:val="000000"/>
                <w:sz w:val="20"/>
                <w:szCs w:val="20"/>
                <w:lang w:val="en-GB"/>
              </w:rPr>
              <w:t>-11</w:t>
            </w:r>
            <w:r w:rsidRPr="00AE5ACC">
              <w:rPr>
                <w:color w:val="000000"/>
                <w:sz w:val="20"/>
                <w:szCs w:val="20"/>
                <w:lang w:val="en-GB"/>
              </w:rPr>
              <w:t xml:space="preserve">; </w:t>
            </w:r>
            <w:r w:rsidRPr="00AE5ACC">
              <w:rPr>
                <w:color w:val="000000"/>
                <w:sz w:val="20"/>
                <w:szCs w:val="20"/>
              </w:rPr>
              <w:t>2♠=</w:t>
            </w:r>
            <w:r w:rsidR="00C97226" w:rsidRPr="00AE5ACC">
              <w:rPr>
                <w:color w:val="000000"/>
                <w:sz w:val="20"/>
                <w:szCs w:val="20"/>
              </w:rPr>
              <w:t>6+</w:t>
            </w:r>
            <w:r w:rsidR="0097737E" w:rsidRPr="00AE5ACC">
              <w:rPr>
                <w:color w:val="000000"/>
                <w:sz w:val="20"/>
                <w:szCs w:val="20"/>
              </w:rPr>
              <w:t>♠</w:t>
            </w:r>
            <w:r w:rsidR="00840C4C" w:rsidRPr="00AE5ACC">
              <w:rPr>
                <w:color w:val="000000"/>
                <w:sz w:val="20"/>
                <w:szCs w:val="20"/>
              </w:rPr>
              <w:t xml:space="preserve"> 3-7</w:t>
            </w:r>
            <w:r w:rsidR="00C97226" w:rsidRPr="00AE5ACC">
              <w:rPr>
                <w:color w:val="000000"/>
                <w:sz w:val="20"/>
                <w:szCs w:val="20"/>
              </w:rPr>
              <w:t xml:space="preserve">; </w:t>
            </w:r>
            <w:r w:rsidRPr="00AE5ACC">
              <w:rPr>
                <w:color w:val="000000"/>
                <w:sz w:val="20"/>
                <w:szCs w:val="20"/>
              </w:rPr>
              <w:t>2NT=</w:t>
            </w:r>
            <w:r w:rsidR="005C7720" w:rsidRPr="00AE5ACC">
              <w:rPr>
                <w:color w:val="000000"/>
                <w:sz w:val="20"/>
                <w:szCs w:val="20"/>
              </w:rPr>
              <w:t>4+</w:t>
            </w:r>
            <w:r w:rsidR="005C7720" w:rsidRPr="00AE5ACC">
              <w:rPr>
                <w:color w:val="FF0000"/>
                <w:sz w:val="20"/>
                <w:szCs w:val="20"/>
              </w:rPr>
              <w:t>♥</w:t>
            </w:r>
            <w:r w:rsidR="00841174" w:rsidRPr="00AE5ACC">
              <w:rPr>
                <w:color w:val="000000"/>
                <w:sz w:val="20"/>
                <w:szCs w:val="20"/>
              </w:rPr>
              <w:t xml:space="preserve">, </w:t>
            </w:r>
            <w:r w:rsidR="00274DB1" w:rsidRPr="00AE5ACC">
              <w:rPr>
                <w:color w:val="000000"/>
                <w:sz w:val="20"/>
                <w:szCs w:val="20"/>
              </w:rPr>
              <w:t>INV</w:t>
            </w:r>
            <w:r w:rsidR="00841174" w:rsidRPr="00AE5ACC">
              <w:rPr>
                <w:color w:val="000000"/>
                <w:sz w:val="20"/>
                <w:szCs w:val="20"/>
              </w:rPr>
              <w:t xml:space="preserve">+; </w:t>
            </w:r>
          </w:p>
          <w:p w14:paraId="1E95E35A" w14:textId="61C754FA" w:rsidR="00AE5ACC" w:rsidRDefault="0040581A" w:rsidP="006A7190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E5ACC">
              <w:rPr>
                <w:color w:val="000000"/>
                <w:sz w:val="20"/>
                <w:szCs w:val="20"/>
              </w:rPr>
              <w:t>3m</w:t>
            </w:r>
            <w:r w:rsidR="006A7190" w:rsidRPr="00AE5ACC">
              <w:rPr>
                <w:sz w:val="20"/>
                <w:szCs w:val="20"/>
              </w:rPr>
              <w:t>=</w:t>
            </w:r>
            <w:r w:rsidRPr="00AE5ACC">
              <w:rPr>
                <w:sz w:val="20"/>
                <w:szCs w:val="20"/>
              </w:rPr>
              <w:t>6+</w:t>
            </w:r>
            <w:r w:rsidR="00C97226" w:rsidRPr="00AE5ACC">
              <w:rPr>
                <w:sz w:val="20"/>
                <w:szCs w:val="20"/>
              </w:rPr>
              <w:t>m</w:t>
            </w:r>
            <w:r w:rsidRPr="00AE5ACC">
              <w:rPr>
                <w:color w:val="FF0000"/>
                <w:sz w:val="20"/>
                <w:szCs w:val="20"/>
              </w:rPr>
              <w:t xml:space="preserve"> </w:t>
            </w:r>
            <w:r w:rsidR="00274DB1" w:rsidRPr="00AE5ACC">
              <w:rPr>
                <w:sz w:val="20"/>
                <w:szCs w:val="20"/>
              </w:rPr>
              <w:t>INV</w:t>
            </w:r>
            <w:r w:rsidR="00C97226" w:rsidRPr="00AE5ACC">
              <w:rPr>
                <w:sz w:val="20"/>
                <w:szCs w:val="20"/>
              </w:rPr>
              <w:t xml:space="preserve">; </w:t>
            </w:r>
            <w:r w:rsidR="002A17C5" w:rsidRPr="00AE5ACC">
              <w:rPr>
                <w:color w:val="000000"/>
                <w:sz w:val="20"/>
                <w:szCs w:val="20"/>
              </w:rPr>
              <w:t>3</w:t>
            </w:r>
            <w:r w:rsidR="002A17C5" w:rsidRPr="00AE5ACC">
              <w:rPr>
                <w:color w:val="FF0000"/>
                <w:sz w:val="20"/>
                <w:szCs w:val="20"/>
              </w:rPr>
              <w:t>♥</w:t>
            </w:r>
            <w:r w:rsidR="002A17C5" w:rsidRPr="00AE5ACC">
              <w:rPr>
                <w:sz w:val="20"/>
                <w:szCs w:val="20"/>
              </w:rPr>
              <w:t>=</w:t>
            </w:r>
            <w:r w:rsidR="002A17C5" w:rsidRPr="00AE5ACC">
              <w:rPr>
                <w:color w:val="000000"/>
                <w:sz w:val="20"/>
                <w:szCs w:val="20"/>
              </w:rPr>
              <w:t>4+</w:t>
            </w:r>
            <w:r w:rsidR="002A17C5" w:rsidRPr="00AE5ACC">
              <w:rPr>
                <w:color w:val="FF0000"/>
                <w:sz w:val="20"/>
                <w:szCs w:val="20"/>
              </w:rPr>
              <w:t xml:space="preserve">♥ </w:t>
            </w:r>
            <w:r w:rsidR="00C97226" w:rsidRPr="00AE5ACC">
              <w:rPr>
                <w:sz w:val="20"/>
                <w:szCs w:val="20"/>
              </w:rPr>
              <w:t>4-7;</w:t>
            </w:r>
            <w:r w:rsidR="006A7190" w:rsidRPr="00AE5ACC">
              <w:rPr>
                <w:sz w:val="20"/>
                <w:szCs w:val="20"/>
              </w:rPr>
              <w:t xml:space="preserve"> </w:t>
            </w:r>
            <w:r w:rsidRPr="00AE5ACC">
              <w:rPr>
                <w:color w:val="000000"/>
                <w:sz w:val="20"/>
                <w:szCs w:val="20"/>
              </w:rPr>
              <w:t>3♠=</w:t>
            </w:r>
            <w:r w:rsidRPr="00AE5ACC">
              <w:rPr>
                <w:color w:val="FF0000"/>
                <w:sz w:val="20"/>
                <w:szCs w:val="20"/>
              </w:rPr>
              <w:t>♥</w:t>
            </w:r>
            <w:proofErr w:type="spellStart"/>
            <w:r w:rsidRPr="00AE5ACC">
              <w:rPr>
                <w:color w:val="000000"/>
                <w:sz w:val="20"/>
                <w:szCs w:val="20"/>
              </w:rPr>
              <w:t>supp</w:t>
            </w:r>
            <w:proofErr w:type="spellEnd"/>
            <w:r w:rsidRPr="00AE5AC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E5ACC">
              <w:rPr>
                <w:color w:val="000000"/>
                <w:sz w:val="20"/>
                <w:szCs w:val="20"/>
              </w:rPr>
              <w:t>any</w:t>
            </w:r>
            <w:proofErr w:type="spellEnd"/>
            <w:r w:rsidRPr="00AE5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5ACC">
              <w:rPr>
                <w:color w:val="000000"/>
                <w:sz w:val="20"/>
                <w:szCs w:val="20"/>
              </w:rPr>
              <w:t>void</w:t>
            </w:r>
            <w:proofErr w:type="spellEnd"/>
            <w:r w:rsidRPr="00AE5ACC">
              <w:rPr>
                <w:color w:val="000000"/>
                <w:sz w:val="20"/>
                <w:szCs w:val="20"/>
              </w:rPr>
              <w:t xml:space="preserve"> 12-14;</w:t>
            </w:r>
            <w:r w:rsidR="007060AB" w:rsidRPr="00AE5ACC">
              <w:rPr>
                <w:color w:val="000000"/>
                <w:sz w:val="20"/>
                <w:szCs w:val="20"/>
              </w:rPr>
              <w:t xml:space="preserve"> </w:t>
            </w:r>
          </w:p>
          <w:p w14:paraId="3FA90547" w14:textId="773FA419" w:rsidR="006A7190" w:rsidRPr="00AE5ACC" w:rsidRDefault="005C7720" w:rsidP="006A7190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E5ACC">
              <w:rPr>
                <w:color w:val="000000"/>
                <w:sz w:val="20"/>
                <w:szCs w:val="20"/>
              </w:rPr>
              <w:t>3</w:t>
            </w:r>
            <w:r w:rsidR="007816CC" w:rsidRPr="00AE5ACC">
              <w:rPr>
                <w:color w:val="000000"/>
                <w:sz w:val="20"/>
                <w:szCs w:val="20"/>
              </w:rPr>
              <w:t>NT</w:t>
            </w:r>
            <w:r w:rsidR="00C97226" w:rsidRPr="00AE5ACC">
              <w:rPr>
                <w:color w:val="000000"/>
                <w:sz w:val="20"/>
                <w:szCs w:val="20"/>
              </w:rPr>
              <w:t>=</w:t>
            </w:r>
            <w:proofErr w:type="spellStart"/>
            <w:r w:rsidR="00DC60EA" w:rsidRPr="00AE5ACC">
              <w:rPr>
                <w:color w:val="000000"/>
                <w:sz w:val="20"/>
                <w:szCs w:val="20"/>
              </w:rPr>
              <w:t>void</w:t>
            </w:r>
            <w:proofErr w:type="spellEnd"/>
            <w:r w:rsidR="00DC60EA" w:rsidRPr="00AE5ACC">
              <w:rPr>
                <w:sz w:val="20"/>
                <w:szCs w:val="20"/>
              </w:rPr>
              <w:sym w:font="Symbol" w:char="F0AA"/>
            </w:r>
            <w:r w:rsidR="00C97226" w:rsidRPr="00AE5ACC">
              <w:rPr>
                <w:color w:val="000000"/>
                <w:sz w:val="20"/>
                <w:szCs w:val="20"/>
              </w:rPr>
              <w:t>, 8-11/15+;</w:t>
            </w:r>
            <w:r w:rsidR="00DC60EA" w:rsidRPr="00AE5ACC">
              <w:rPr>
                <w:color w:val="000000"/>
                <w:sz w:val="20"/>
                <w:szCs w:val="20"/>
              </w:rPr>
              <w:t xml:space="preserve"> </w:t>
            </w:r>
            <w:r w:rsidRPr="00AE5ACC">
              <w:rPr>
                <w:color w:val="000000"/>
                <w:sz w:val="20"/>
                <w:szCs w:val="20"/>
              </w:rPr>
              <w:t>4m=</w:t>
            </w:r>
            <w:proofErr w:type="spellStart"/>
            <w:r w:rsidR="00EE2CDB" w:rsidRPr="00AE5ACC">
              <w:rPr>
                <w:color w:val="000000"/>
                <w:sz w:val="20"/>
                <w:szCs w:val="20"/>
              </w:rPr>
              <w:t>void</w:t>
            </w:r>
            <w:proofErr w:type="spellEnd"/>
            <w:r w:rsidR="00C97226" w:rsidRPr="00AE5ACC">
              <w:rPr>
                <w:color w:val="000000"/>
                <w:sz w:val="20"/>
                <w:szCs w:val="20"/>
              </w:rPr>
              <w:t>, 8-11/15+</w:t>
            </w:r>
            <w:r w:rsidR="001D37F3" w:rsidRPr="00AE5ACC">
              <w:rPr>
                <w:color w:val="000000"/>
                <w:sz w:val="20"/>
                <w:szCs w:val="20"/>
              </w:rPr>
              <w:t>; 4</w:t>
            </w:r>
            <w:r w:rsidR="001D37F3" w:rsidRPr="00AE5ACC">
              <w:rPr>
                <w:color w:val="FF0000"/>
                <w:sz w:val="20"/>
                <w:szCs w:val="20"/>
              </w:rPr>
              <w:t>♥</w:t>
            </w:r>
            <w:r w:rsidR="001D37F3" w:rsidRPr="00AE5ACC">
              <w:rPr>
                <w:color w:val="000000"/>
                <w:sz w:val="20"/>
                <w:szCs w:val="20"/>
              </w:rPr>
              <w:t>=PRE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23C584C" w14:textId="6F2B35CF" w:rsidR="006D565B" w:rsidRPr="00AE5ACC" w:rsidRDefault="006D565B" w:rsidP="006D565B">
            <w:pPr>
              <w:rPr>
                <w:color w:val="000000"/>
                <w:lang w:val="fi-FI" w:eastAsia="fi-FI"/>
              </w:rPr>
            </w:pPr>
            <w:r w:rsidRPr="00AE5ACC">
              <w:rPr>
                <w:color w:val="000000"/>
                <w:lang w:val="fi-FI" w:eastAsia="fi-FI"/>
              </w:rPr>
              <w:t>-</w:t>
            </w:r>
            <w:r w:rsidR="001D37F3" w:rsidRPr="00AE5ACC">
              <w:rPr>
                <w:color w:val="000000"/>
                <w:lang w:val="fi-FI" w:eastAsia="fi-FI"/>
              </w:rPr>
              <w:t>1♠/NT-2♣=</w:t>
            </w:r>
            <w:r w:rsidR="007C4619" w:rsidRPr="00AE5ACC">
              <w:rPr>
                <w:color w:val="000000"/>
                <w:lang w:val="fi-FI" w:eastAsia="fi-FI"/>
              </w:rPr>
              <w:t>16+/</w:t>
            </w:r>
            <w:r w:rsidRPr="00AE5ACC">
              <w:rPr>
                <w:color w:val="000000"/>
                <w:lang w:val="fi-FI" w:eastAsia="fi-FI"/>
              </w:rPr>
              <w:t>6+</w:t>
            </w:r>
            <w:r w:rsidRPr="00AE5ACC">
              <w:rPr>
                <w:color w:val="FF0000"/>
                <w:lang w:val="fi-FI" w:eastAsia="fi-FI"/>
              </w:rPr>
              <w:t>♥</w:t>
            </w:r>
            <w:r w:rsidR="003C6B1D" w:rsidRPr="00AE5ACC">
              <w:rPr>
                <w:color w:val="000000"/>
                <w:lang w:val="fi-FI" w:eastAsia="fi-FI"/>
              </w:rPr>
              <w:t>, 12</w:t>
            </w:r>
            <w:r w:rsidRPr="00AE5ACC">
              <w:rPr>
                <w:color w:val="000000"/>
                <w:lang w:val="fi-FI" w:eastAsia="fi-FI"/>
              </w:rPr>
              <w:t xml:space="preserve">-15 </w:t>
            </w:r>
          </w:p>
          <w:p w14:paraId="2655D366" w14:textId="5F22F554" w:rsidR="00ED3281" w:rsidRPr="00AE5ACC" w:rsidRDefault="00ED3281" w:rsidP="006D565B">
            <w:pPr>
              <w:rPr>
                <w:lang w:val="fi-FI" w:eastAsia="fi-FI"/>
              </w:rPr>
            </w:pPr>
            <w:r w:rsidRPr="00AE5ACC">
              <w:rPr>
                <w:lang w:val="fi-FI"/>
              </w:rPr>
              <w:t>-1</w:t>
            </w:r>
            <w:r w:rsidRPr="00AE5ACC">
              <w:rPr>
                <w:color w:val="000000"/>
                <w:lang w:val="fi-FI" w:eastAsia="fi-FI"/>
              </w:rPr>
              <w:t>♠/</w:t>
            </w:r>
            <w:r w:rsidRPr="00AE5ACC">
              <w:rPr>
                <w:lang w:val="fi-FI"/>
              </w:rPr>
              <w:t>NT-2</w:t>
            </w:r>
            <w:r w:rsidRPr="00AE5ACC">
              <w:rPr>
                <w:color w:val="000000"/>
                <w:lang w:val="fi-FI" w:eastAsia="fi-FI"/>
              </w:rPr>
              <w:t>♠=5+♠&amp;4+♣, 11-15</w:t>
            </w:r>
          </w:p>
          <w:p w14:paraId="70143DD6" w14:textId="4D00FEEB" w:rsidR="006D565B" w:rsidRPr="00AE5ACC" w:rsidRDefault="002D6BFA" w:rsidP="006D565B">
            <w:pPr>
              <w:rPr>
                <w:lang w:val="fi-FI" w:eastAsia="fi-FI"/>
              </w:rPr>
            </w:pPr>
            <w:r w:rsidRPr="00AE5ACC">
              <w:rPr>
                <w:color w:val="000000"/>
                <w:lang w:val="fi-FI" w:eastAsia="fi-FI"/>
              </w:rPr>
              <w:t>-1♠-</w:t>
            </w:r>
            <w:r w:rsidR="001D37F3" w:rsidRPr="00AE5ACC">
              <w:rPr>
                <w:color w:val="000000"/>
                <w:lang w:val="fi-FI" w:eastAsia="fi-FI"/>
              </w:rPr>
              <w:t>1NT-2♣=</w:t>
            </w:r>
            <w:r w:rsidR="006D565B" w:rsidRPr="00AE5ACC">
              <w:rPr>
                <w:color w:val="000000"/>
                <w:lang w:val="fi-FI" w:eastAsia="fi-FI"/>
              </w:rPr>
              <w:t>PUP 2</w:t>
            </w:r>
            <w:r w:rsidR="006D565B" w:rsidRPr="00AE5ACC">
              <w:rPr>
                <w:color w:val="FF0000"/>
                <w:lang w:val="fi-FI" w:eastAsia="fi-FI"/>
              </w:rPr>
              <w:t xml:space="preserve">♦ </w:t>
            </w:r>
            <w:r w:rsidR="006D565B" w:rsidRPr="00AE5ACC">
              <w:rPr>
                <w:color w:val="000000"/>
                <w:lang w:val="fi-FI" w:eastAsia="fi-FI"/>
              </w:rPr>
              <w:t>(</w:t>
            </w:r>
            <w:r w:rsidR="006D565B" w:rsidRPr="00AE5ACC">
              <w:rPr>
                <w:color w:val="FF0000"/>
                <w:lang w:val="fi-FI" w:eastAsia="fi-FI"/>
              </w:rPr>
              <w:t>♦</w:t>
            </w:r>
            <w:r w:rsidR="00F43DC6" w:rsidRPr="00AE5ACC">
              <w:rPr>
                <w:color w:val="000000"/>
                <w:lang w:val="fi-FI" w:eastAsia="fi-FI"/>
              </w:rPr>
              <w:t>s-</w:t>
            </w:r>
            <w:proofErr w:type="spellStart"/>
            <w:r w:rsidR="00F43DC6" w:rsidRPr="00AE5ACC">
              <w:rPr>
                <w:color w:val="000000"/>
                <w:lang w:val="fi-FI" w:eastAsia="fi-FI"/>
              </w:rPr>
              <w:t>off</w:t>
            </w:r>
            <w:proofErr w:type="spellEnd"/>
            <w:r w:rsidR="00D8173D" w:rsidRPr="00AE5ACC">
              <w:rPr>
                <w:color w:val="000000"/>
                <w:lang w:val="fi-FI" w:eastAsia="fi-FI"/>
              </w:rPr>
              <w:t>/</w:t>
            </w:r>
            <w:r w:rsidR="006D565B" w:rsidRPr="00AE5ACC">
              <w:rPr>
                <w:color w:val="000000"/>
                <w:lang w:val="fi-FI" w:eastAsia="fi-FI"/>
              </w:rPr>
              <w:t>INV)</w:t>
            </w:r>
          </w:p>
          <w:p w14:paraId="1FC3BF13" w14:textId="43657567" w:rsidR="00ED3281" w:rsidRPr="00AE5ACC" w:rsidRDefault="00F43DC6" w:rsidP="006D565B">
            <w:pPr>
              <w:rPr>
                <w:color w:val="000000"/>
                <w:lang w:eastAsia="fi-FI"/>
              </w:rPr>
            </w:pPr>
            <w:r w:rsidRPr="00AE5ACC">
              <w:rPr>
                <w:color w:val="000000"/>
                <w:lang w:val="fi-FI" w:eastAsia="fi-FI"/>
              </w:rPr>
              <w:t>            </w:t>
            </w:r>
            <w:r w:rsidR="006D565B" w:rsidRPr="00AE5ACC">
              <w:rPr>
                <w:color w:val="000000"/>
                <w:lang w:val="fi-FI" w:eastAsia="fi-FI"/>
              </w:rPr>
              <w:t> </w:t>
            </w:r>
            <w:r w:rsidR="001D37F3" w:rsidRPr="00AE5ACC">
              <w:rPr>
                <w:color w:val="000000"/>
                <w:lang w:val="fi-FI" w:eastAsia="fi-FI"/>
              </w:rPr>
              <w:t xml:space="preserve"> </w:t>
            </w:r>
            <w:r w:rsidR="006D565B" w:rsidRPr="00AE5ACC">
              <w:rPr>
                <w:color w:val="000000"/>
                <w:lang w:eastAsia="fi-FI"/>
              </w:rPr>
              <w:t>-2</w:t>
            </w:r>
            <w:r w:rsidR="006D565B" w:rsidRPr="00AE5ACC">
              <w:rPr>
                <w:color w:val="FF0000"/>
                <w:lang w:eastAsia="fi-FI"/>
              </w:rPr>
              <w:t>♦</w:t>
            </w:r>
            <w:r w:rsidR="001D37F3" w:rsidRPr="00AE5ACC">
              <w:rPr>
                <w:color w:val="000000"/>
                <w:lang w:eastAsia="fi-FI"/>
              </w:rPr>
              <w:t>=</w:t>
            </w:r>
            <w:r w:rsidR="006D565B" w:rsidRPr="00AE5ACC">
              <w:rPr>
                <w:color w:val="000000"/>
                <w:lang w:eastAsia="fi-FI"/>
              </w:rPr>
              <w:t xml:space="preserve">ART </w:t>
            </w:r>
            <w:r w:rsidR="008A025F" w:rsidRPr="00AE5ACC">
              <w:rPr>
                <w:color w:val="000000"/>
                <w:lang w:eastAsia="fi-FI"/>
              </w:rPr>
              <w:t>GF</w:t>
            </w:r>
            <w:r w:rsidR="006D565B" w:rsidRPr="00AE5ACC">
              <w:rPr>
                <w:color w:val="000000"/>
                <w:lang w:eastAsia="fi-FI"/>
              </w:rPr>
              <w:t xml:space="preserve"> ASK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1DA1D0A" w14:textId="77777777" w:rsidR="00841174" w:rsidRPr="00AE5ACC" w:rsidRDefault="00D746F5" w:rsidP="00D746F5">
            <w:pPr>
              <w:rPr>
                <w:color w:val="000000"/>
                <w:lang w:eastAsia="fi-FI"/>
              </w:rPr>
            </w:pPr>
            <w:r w:rsidRPr="00AE5ACC">
              <w:rPr>
                <w:color w:val="000000"/>
                <w:lang w:eastAsia="fi-FI"/>
              </w:rPr>
              <w:t xml:space="preserve">Two way </w:t>
            </w:r>
            <w:proofErr w:type="spellStart"/>
            <w:r w:rsidRPr="00AE5ACC">
              <w:rPr>
                <w:color w:val="000000"/>
                <w:lang w:eastAsia="fi-FI"/>
              </w:rPr>
              <w:t>drury</w:t>
            </w:r>
            <w:proofErr w:type="spellEnd"/>
          </w:p>
          <w:p w14:paraId="2DB6A46D" w14:textId="53216F60" w:rsidR="00726FB5" w:rsidRPr="00AE5ACC" w:rsidRDefault="008A025F" w:rsidP="00D746F5">
            <w:pPr>
              <w:rPr>
                <w:color w:val="000000"/>
                <w:lang w:eastAsia="fi-FI"/>
              </w:rPr>
            </w:pPr>
            <w:r w:rsidRPr="00AE5ACC">
              <w:rPr>
                <w:color w:val="000000"/>
                <w:lang w:eastAsia="fi-FI"/>
              </w:rPr>
              <w:t xml:space="preserve">After </w:t>
            </w:r>
            <w:proofErr w:type="spellStart"/>
            <w:r w:rsidRPr="00AE5ACC">
              <w:rPr>
                <w:color w:val="000000"/>
                <w:lang w:eastAsia="fi-FI"/>
              </w:rPr>
              <w:t>dbl</w:t>
            </w:r>
            <w:proofErr w:type="spellEnd"/>
            <w:r w:rsidRPr="00AE5ACC">
              <w:rPr>
                <w:color w:val="000000"/>
                <w:lang w:eastAsia="fi-FI"/>
              </w:rPr>
              <w:t xml:space="preserve">: </w:t>
            </w:r>
            <w:proofErr w:type="spellStart"/>
            <w:r w:rsidRPr="00AE5ACC">
              <w:rPr>
                <w:color w:val="000000"/>
                <w:lang w:eastAsia="fi-FI"/>
              </w:rPr>
              <w:t>Trf</w:t>
            </w:r>
            <w:proofErr w:type="spellEnd"/>
          </w:p>
          <w:p w14:paraId="3385F54C" w14:textId="77777777" w:rsidR="00726FB5" w:rsidRPr="00AE5ACC" w:rsidRDefault="00726FB5" w:rsidP="00D746F5"/>
        </w:tc>
      </w:tr>
      <w:tr w:rsidR="00861F52" w:rsidRPr="00AE5ACC" w14:paraId="306AEF2F" w14:textId="77777777" w:rsidTr="009B18F8">
        <w:trPr>
          <w:cantSplit/>
          <w:trHeight w:val="484"/>
        </w:trPr>
        <w:tc>
          <w:tcPr>
            <w:tcW w:w="6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D1CA66" w14:textId="77777777" w:rsidR="00742B96" w:rsidRPr="00AE5ACC" w:rsidRDefault="00F46798">
            <w:r w:rsidRPr="00AE5ACC">
              <w:t>1</w:t>
            </w:r>
            <w:r w:rsidRPr="00AE5ACC">
              <w:sym w:font="Symbol" w:char="F0AA"/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584E7083" w14:textId="77777777" w:rsidR="00742B96" w:rsidRPr="00AE5ACC" w:rsidRDefault="00742B96"/>
        </w:tc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543F3A0A" w14:textId="77777777" w:rsidR="00742B96" w:rsidRPr="00AE5ACC" w:rsidRDefault="00EE2CDB">
            <w:r w:rsidRPr="00AE5ACC">
              <w:t>5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8A2736B" w14:textId="77777777" w:rsidR="00742B96" w:rsidRPr="00AE5ACC" w:rsidRDefault="00861F52">
            <w:r w:rsidRPr="00AE5ACC">
              <w:rPr>
                <w:color w:val="000000"/>
              </w:rPr>
              <w:t>4</w:t>
            </w:r>
            <w:r w:rsidRPr="00AE5ACC">
              <w:rPr>
                <w:color w:val="FF0000"/>
              </w:rPr>
              <w:t>♥</w:t>
            </w:r>
          </w:p>
        </w:tc>
        <w:tc>
          <w:tcPr>
            <w:tcW w:w="226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B3284EC" w14:textId="5701CE8C" w:rsidR="00742B96" w:rsidRPr="00AE5ACC" w:rsidRDefault="000224C7">
            <w:r w:rsidRPr="00AE5ACC">
              <w:rPr>
                <w:color w:val="000000"/>
              </w:rPr>
              <w:t>10-23</w:t>
            </w:r>
          </w:p>
        </w:tc>
        <w:tc>
          <w:tcPr>
            <w:tcW w:w="535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53A41275" w14:textId="2D891714" w:rsidR="00742B96" w:rsidRPr="00AE5ACC" w:rsidRDefault="00853862" w:rsidP="008B1AE1">
            <w:pPr>
              <w:rPr>
                <w:color w:val="000000"/>
              </w:rPr>
            </w:pPr>
            <w:r w:rsidRPr="00AE5ACC">
              <w:rPr>
                <w:color w:val="000000"/>
              </w:rPr>
              <w:t xml:space="preserve">Same as above; </w:t>
            </w:r>
            <w:r w:rsidR="008B1AE1" w:rsidRPr="00AE5ACC">
              <w:rPr>
                <w:color w:val="000000"/>
              </w:rPr>
              <w:t>3</w:t>
            </w:r>
            <w:r w:rsidR="0040581A" w:rsidRPr="00AE5ACC">
              <w:rPr>
                <w:color w:val="000000"/>
                <w:lang w:eastAsia="fi-FI"/>
              </w:rPr>
              <w:t>♣</w:t>
            </w:r>
            <w:r w:rsidR="0040581A" w:rsidRPr="00AE5ACC">
              <w:rPr>
                <w:lang w:eastAsia="fi-FI"/>
              </w:rPr>
              <w:t>/</w:t>
            </w:r>
            <w:r w:rsidR="0040581A" w:rsidRPr="00AE5ACC">
              <w:rPr>
                <w:color w:val="FF0000"/>
              </w:rPr>
              <w:t>♦</w:t>
            </w:r>
            <w:r w:rsidR="0040581A" w:rsidRPr="00AE5ACC">
              <w:t>/</w:t>
            </w:r>
            <w:r w:rsidR="0040581A" w:rsidRPr="00AE5ACC">
              <w:rPr>
                <w:color w:val="FF0000"/>
                <w:lang w:eastAsia="fi-FI"/>
              </w:rPr>
              <w:t>♥</w:t>
            </w:r>
            <w:r w:rsidR="0040581A" w:rsidRPr="00AE5ACC">
              <w:rPr>
                <w:color w:val="FF0000"/>
              </w:rPr>
              <w:t xml:space="preserve"> </w:t>
            </w:r>
            <w:r w:rsidR="001D37F3" w:rsidRPr="00AE5ACC">
              <w:rPr>
                <w:lang w:eastAsia="fi-FI"/>
              </w:rPr>
              <w:t>=</w:t>
            </w:r>
            <w:r w:rsidR="008B1AE1" w:rsidRPr="00AE5ACC">
              <w:rPr>
                <w:lang w:eastAsia="fi-FI"/>
              </w:rPr>
              <w:t>6+</w:t>
            </w:r>
            <w:r w:rsidR="008B1AE1" w:rsidRPr="00AE5ACC">
              <w:rPr>
                <w:color w:val="FF0000"/>
                <w:lang w:eastAsia="fi-FI"/>
              </w:rPr>
              <w:t xml:space="preserve"> </w:t>
            </w:r>
            <w:r w:rsidR="00274DB1" w:rsidRPr="00AE5ACC">
              <w:rPr>
                <w:lang w:eastAsia="fi-FI"/>
              </w:rPr>
              <w:t>INV</w:t>
            </w:r>
            <w:r w:rsidR="008B1AE1" w:rsidRPr="00AE5ACC">
              <w:rPr>
                <w:lang w:eastAsia="fi-FI"/>
              </w:rPr>
              <w:t xml:space="preserve">; </w:t>
            </w:r>
            <w:r w:rsidR="008B1AE1" w:rsidRPr="00AE5ACC">
              <w:rPr>
                <w:color w:val="000000"/>
              </w:rPr>
              <w:t>3♠</w:t>
            </w:r>
            <w:r w:rsidR="008B1AE1" w:rsidRPr="00AE5ACC">
              <w:rPr>
                <w:lang w:eastAsia="fi-FI"/>
              </w:rPr>
              <w:t>=</w:t>
            </w:r>
            <w:r w:rsidR="008B1AE1" w:rsidRPr="00AE5ACC">
              <w:rPr>
                <w:color w:val="000000"/>
              </w:rPr>
              <w:t>4+♠</w:t>
            </w:r>
            <w:r w:rsidR="008B1AE1" w:rsidRPr="00AE5ACC">
              <w:rPr>
                <w:color w:val="FF0000"/>
                <w:lang w:eastAsia="fi-FI"/>
              </w:rPr>
              <w:t xml:space="preserve"> </w:t>
            </w:r>
            <w:r w:rsidR="00274DB1" w:rsidRPr="00AE5ACC">
              <w:rPr>
                <w:lang w:eastAsia="fi-FI"/>
              </w:rPr>
              <w:t>4-7</w:t>
            </w:r>
            <w:r w:rsidR="008B1AE1" w:rsidRPr="00AE5ACC">
              <w:rPr>
                <w:lang w:eastAsia="fi-FI"/>
              </w:rPr>
              <w:t>;</w:t>
            </w:r>
            <w:r w:rsidR="0040581A" w:rsidRPr="00AE5ACC">
              <w:rPr>
                <w:lang w:eastAsia="fi-FI"/>
              </w:rPr>
              <w:t xml:space="preserve"> </w:t>
            </w:r>
            <w:r w:rsidR="005C7720" w:rsidRPr="00AE5ACC">
              <w:rPr>
                <w:color w:val="000000"/>
              </w:rPr>
              <w:t>3NT =</w:t>
            </w:r>
            <w:r w:rsidR="00EE2CDB" w:rsidRPr="00AE5ACC">
              <w:sym w:font="Symbol" w:char="F0AA"/>
            </w:r>
            <w:proofErr w:type="spellStart"/>
            <w:r w:rsidR="00274DB1" w:rsidRPr="00AE5ACC">
              <w:rPr>
                <w:color w:val="000000"/>
              </w:rPr>
              <w:t>supp</w:t>
            </w:r>
            <w:proofErr w:type="spellEnd"/>
            <w:r w:rsidR="00274DB1" w:rsidRPr="00AE5ACC">
              <w:rPr>
                <w:color w:val="000000"/>
              </w:rPr>
              <w:t>, any void</w:t>
            </w:r>
            <w:r w:rsidR="00C97226" w:rsidRPr="00AE5ACC">
              <w:rPr>
                <w:color w:val="000000"/>
              </w:rPr>
              <w:t xml:space="preserve"> 12-14;</w:t>
            </w:r>
            <w:r w:rsidR="008B1AE1" w:rsidRPr="00AE5ACC">
              <w:rPr>
                <w:color w:val="000000"/>
              </w:rPr>
              <w:t xml:space="preserve"> </w:t>
            </w:r>
            <w:r w:rsidR="005C7720" w:rsidRPr="00AE5ACC">
              <w:rPr>
                <w:color w:val="000000"/>
              </w:rPr>
              <w:t>4new =</w:t>
            </w:r>
            <w:r w:rsidR="00EE2CDB" w:rsidRPr="00AE5ACC">
              <w:sym w:font="Symbol" w:char="F0AA"/>
            </w:r>
            <w:proofErr w:type="spellStart"/>
            <w:r w:rsidR="00EE2CDB" w:rsidRPr="00AE5ACC">
              <w:t>supp</w:t>
            </w:r>
            <w:proofErr w:type="spellEnd"/>
            <w:r w:rsidR="00EE2CDB" w:rsidRPr="00AE5ACC">
              <w:t xml:space="preserve">, </w:t>
            </w:r>
            <w:r w:rsidR="00274DB1" w:rsidRPr="00AE5ACC">
              <w:rPr>
                <w:color w:val="000000"/>
              </w:rPr>
              <w:t xml:space="preserve">void </w:t>
            </w:r>
            <w:r w:rsidR="005C7720" w:rsidRPr="00AE5ACC">
              <w:rPr>
                <w:color w:val="000000"/>
              </w:rPr>
              <w:t>8-11/15+</w:t>
            </w:r>
            <w:r w:rsidR="001D37F3" w:rsidRPr="00AE5ACC">
              <w:rPr>
                <w:color w:val="000000"/>
              </w:rPr>
              <w:t>; 4</w:t>
            </w:r>
            <w:r w:rsidR="001D37F3" w:rsidRPr="00AE5ACC">
              <w:sym w:font="Symbol" w:char="F0AA"/>
            </w:r>
            <w:r w:rsidR="001D37F3" w:rsidRPr="00AE5ACC">
              <w:rPr>
                <w:color w:val="000000"/>
              </w:rPr>
              <w:t>=PRE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91F996C" w14:textId="0C4D8A85" w:rsidR="00ED3281" w:rsidRPr="00AE5ACC" w:rsidRDefault="001D37F3" w:rsidP="006D565B">
            <w:pPr>
              <w:rPr>
                <w:color w:val="000000"/>
                <w:lang w:eastAsia="fi-FI"/>
              </w:rPr>
            </w:pPr>
            <w:r w:rsidRPr="00AE5ACC">
              <w:rPr>
                <w:color w:val="000000"/>
                <w:lang w:eastAsia="fi-FI"/>
              </w:rPr>
              <w:t>-1NT-2♣=</w:t>
            </w:r>
            <w:r w:rsidR="007C4619" w:rsidRPr="00AE5ACC">
              <w:rPr>
                <w:color w:val="000000"/>
                <w:lang w:eastAsia="fi-FI"/>
              </w:rPr>
              <w:t>16+/</w:t>
            </w:r>
            <w:r w:rsidR="003C6B1D" w:rsidRPr="00AE5ACC">
              <w:rPr>
                <w:color w:val="000000"/>
                <w:lang w:eastAsia="fi-FI"/>
              </w:rPr>
              <w:t>6+♠, 12</w:t>
            </w:r>
            <w:r w:rsidR="006D565B" w:rsidRPr="00AE5ACC">
              <w:rPr>
                <w:color w:val="000000"/>
                <w:lang w:eastAsia="fi-FI"/>
              </w:rPr>
              <w:t>-15</w:t>
            </w:r>
          </w:p>
          <w:p w14:paraId="323C041C" w14:textId="7CDDBD49" w:rsidR="00742B96" w:rsidRPr="00AE5ACC" w:rsidRDefault="00ED3281" w:rsidP="006D565B">
            <w:r w:rsidRPr="00AE5ACC">
              <w:t>-1NT-2</w:t>
            </w:r>
            <w:r w:rsidRPr="00AE5ACC">
              <w:rPr>
                <w:color w:val="000000"/>
                <w:lang w:val="fi-FI" w:eastAsia="fi-FI"/>
              </w:rPr>
              <w:t>♠=5+♠&amp;4+</w:t>
            </w:r>
            <w:r w:rsidRPr="00AE5ACC">
              <w:rPr>
                <w:color w:val="000000"/>
                <w:lang w:eastAsia="fi-FI"/>
              </w:rPr>
              <w:t>♣, 11-15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376676F" w14:textId="55999C04" w:rsidR="005D2514" w:rsidRPr="00AE5ACC" w:rsidRDefault="00726FB5" w:rsidP="00C30826">
            <w:r w:rsidRPr="00AE5ACC">
              <w:t>Same as above</w:t>
            </w:r>
          </w:p>
        </w:tc>
      </w:tr>
      <w:tr w:rsidR="00861F52" w:rsidRPr="00AE5ACC" w14:paraId="64004B4C" w14:textId="77777777" w:rsidTr="00861F52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1669A18" w14:textId="77777777" w:rsidR="00742B96" w:rsidRPr="00AE5ACC" w:rsidRDefault="002755B2">
            <w:r w:rsidRPr="00AE5ACC">
              <w:t>1</w:t>
            </w:r>
            <w:r w:rsidR="00742B96" w:rsidRPr="00AE5ACC">
              <w:t>NT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325127" w14:textId="77777777" w:rsidR="00742B96" w:rsidRPr="00AE5ACC" w:rsidRDefault="00742B96"/>
        </w:tc>
        <w:tc>
          <w:tcPr>
            <w:tcW w:w="70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D60151E" w14:textId="77777777" w:rsidR="00742B96" w:rsidRPr="00AE5ACC" w:rsidRDefault="00F07C3A">
            <w:r w:rsidRPr="00AE5ACC">
              <w:t>---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A16F278" w14:textId="77777777" w:rsidR="00742B96" w:rsidRPr="00AE5ACC" w:rsidRDefault="00861F52" w:rsidP="00861F52">
            <w:pPr>
              <w:jc w:val="center"/>
            </w:pPr>
            <w:r w:rsidRPr="00AE5ACC">
              <w:t>-</w:t>
            </w:r>
          </w:p>
        </w:tc>
        <w:tc>
          <w:tcPr>
            <w:tcW w:w="226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D60C5E1" w14:textId="43FE6230" w:rsidR="00742B96" w:rsidRPr="00AE5ACC" w:rsidRDefault="005C7720" w:rsidP="00313BB8">
            <w:pPr>
              <w:rPr>
                <w:color w:val="000000"/>
              </w:rPr>
            </w:pPr>
            <w:r w:rsidRPr="00AE5ACC">
              <w:rPr>
                <w:color w:val="000000"/>
              </w:rPr>
              <w:t>15-17</w:t>
            </w:r>
            <w:r w:rsidR="00CD7B52" w:rsidRPr="00AE5ACC">
              <w:rPr>
                <w:color w:val="000000"/>
              </w:rPr>
              <w:t xml:space="preserve"> </w:t>
            </w:r>
            <w:r w:rsidR="00313BB8" w:rsidRPr="00AE5ACC">
              <w:rPr>
                <w:lang w:val="en-AU"/>
              </w:rPr>
              <w:t>(semi)BAL</w:t>
            </w:r>
            <w:r w:rsidR="000224C7" w:rsidRPr="00AE5ACC">
              <w:rPr>
                <w:lang w:val="en-AU"/>
              </w:rPr>
              <w:t xml:space="preserve"> 5cM or 6c</w:t>
            </w:r>
            <w:r w:rsidR="00CD7B52" w:rsidRPr="00AE5ACC">
              <w:rPr>
                <w:lang w:val="en-AU"/>
              </w:rPr>
              <w:t>m possible</w:t>
            </w:r>
          </w:p>
        </w:tc>
        <w:tc>
          <w:tcPr>
            <w:tcW w:w="535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F668EAF" w14:textId="2925BE65" w:rsidR="00C97226" w:rsidRPr="00AE5ACC" w:rsidRDefault="001D37F3" w:rsidP="000E7C36">
            <w:pPr>
              <w:rPr>
                <w:color w:val="FF0000"/>
                <w:lang w:eastAsia="fi-FI"/>
              </w:rPr>
            </w:pPr>
            <w:r w:rsidRPr="00AE5ACC">
              <w:rPr>
                <w:color w:val="000000"/>
                <w:lang w:eastAsia="fi-FI"/>
              </w:rPr>
              <w:t>2♣=</w:t>
            </w:r>
            <w:proofErr w:type="spellStart"/>
            <w:r w:rsidR="002755B2" w:rsidRPr="00AE5ACC">
              <w:rPr>
                <w:color w:val="000000"/>
                <w:lang w:eastAsia="fi-FI"/>
              </w:rPr>
              <w:t>Stayman</w:t>
            </w:r>
            <w:proofErr w:type="spellEnd"/>
            <w:r w:rsidR="00C97226" w:rsidRPr="00AE5ACC">
              <w:rPr>
                <w:color w:val="000000"/>
                <w:lang w:eastAsia="fi-FI"/>
              </w:rPr>
              <w:t>;</w:t>
            </w:r>
            <w:r w:rsidR="002755B2" w:rsidRPr="00AE5ACC">
              <w:rPr>
                <w:color w:val="000000"/>
                <w:lang w:eastAsia="fi-FI"/>
              </w:rPr>
              <w:t xml:space="preserve"> </w:t>
            </w:r>
            <w:r w:rsidR="005C7720" w:rsidRPr="00AE5ACC">
              <w:rPr>
                <w:color w:val="000000"/>
                <w:lang w:eastAsia="fi-FI"/>
              </w:rPr>
              <w:t>2</w:t>
            </w:r>
            <w:r w:rsidR="005C7720" w:rsidRPr="00AE5ACC">
              <w:rPr>
                <w:color w:val="FF0000"/>
                <w:lang w:eastAsia="fi-FI"/>
              </w:rPr>
              <w:t>♦</w:t>
            </w:r>
            <w:r w:rsidR="005C7720" w:rsidRPr="00AE5ACC">
              <w:rPr>
                <w:color w:val="000000"/>
                <w:lang w:eastAsia="fi-FI"/>
              </w:rPr>
              <w:t>/</w:t>
            </w:r>
            <w:r w:rsidR="005C7720" w:rsidRPr="00AE5ACC">
              <w:rPr>
                <w:color w:val="FF0000"/>
                <w:lang w:eastAsia="fi-FI"/>
              </w:rPr>
              <w:t>♥</w:t>
            </w:r>
            <w:r w:rsidRPr="00AE5ACC">
              <w:rPr>
                <w:color w:val="000000"/>
                <w:lang w:eastAsia="fi-FI"/>
              </w:rPr>
              <w:t>=</w:t>
            </w:r>
            <w:proofErr w:type="spellStart"/>
            <w:r w:rsidR="005C7720" w:rsidRPr="00AE5ACC">
              <w:rPr>
                <w:color w:val="000000"/>
                <w:lang w:eastAsia="fi-FI"/>
              </w:rPr>
              <w:t>Trf</w:t>
            </w:r>
            <w:proofErr w:type="spellEnd"/>
            <w:r w:rsidR="005C7720" w:rsidRPr="00AE5ACC">
              <w:rPr>
                <w:color w:val="000000"/>
                <w:lang w:eastAsia="fi-FI"/>
              </w:rPr>
              <w:t xml:space="preserve"> to </w:t>
            </w:r>
            <w:r w:rsidR="005C7720" w:rsidRPr="00AE5ACC">
              <w:rPr>
                <w:color w:val="FF0000"/>
                <w:lang w:eastAsia="fi-FI"/>
              </w:rPr>
              <w:t>♥</w:t>
            </w:r>
            <w:r w:rsidR="00C97226" w:rsidRPr="00AE5ACC">
              <w:rPr>
                <w:color w:val="000000"/>
                <w:lang w:eastAsia="fi-FI"/>
              </w:rPr>
              <w:t>/♠;</w:t>
            </w:r>
            <w:r w:rsidR="000E7C36" w:rsidRPr="00AE5ACC">
              <w:rPr>
                <w:color w:val="000000"/>
                <w:lang w:eastAsia="fi-FI"/>
              </w:rPr>
              <w:t xml:space="preserve"> </w:t>
            </w:r>
            <w:r w:rsidRPr="00AE5ACC">
              <w:rPr>
                <w:color w:val="000000"/>
                <w:lang w:eastAsia="fi-FI"/>
              </w:rPr>
              <w:t>2♠/2NT=</w:t>
            </w:r>
            <w:proofErr w:type="spellStart"/>
            <w:r w:rsidR="005C7720" w:rsidRPr="00AE5ACC">
              <w:rPr>
                <w:color w:val="000000"/>
                <w:lang w:eastAsia="fi-FI"/>
              </w:rPr>
              <w:t>Trf</w:t>
            </w:r>
            <w:proofErr w:type="spellEnd"/>
            <w:r w:rsidR="005C7720" w:rsidRPr="00AE5ACC">
              <w:rPr>
                <w:color w:val="000000"/>
                <w:lang w:eastAsia="fi-FI"/>
              </w:rPr>
              <w:t xml:space="preserve"> to ♣/</w:t>
            </w:r>
            <w:r w:rsidR="005C7720" w:rsidRPr="00AE5ACC">
              <w:rPr>
                <w:color w:val="FF0000"/>
                <w:lang w:eastAsia="fi-FI"/>
              </w:rPr>
              <w:t>♦</w:t>
            </w:r>
            <w:r w:rsidR="005C7720" w:rsidRPr="00AE5ACC">
              <w:rPr>
                <w:color w:val="000000"/>
                <w:lang w:eastAsia="fi-FI"/>
              </w:rPr>
              <w:t>;</w:t>
            </w:r>
            <w:r w:rsidR="00C97226" w:rsidRPr="00AE5ACC">
              <w:rPr>
                <w:color w:val="FF0000"/>
                <w:lang w:eastAsia="fi-FI"/>
              </w:rPr>
              <w:t xml:space="preserve"> </w:t>
            </w:r>
          </w:p>
          <w:p w14:paraId="7E98609F" w14:textId="42EB8329" w:rsidR="00742B96" w:rsidRPr="00AE5ACC" w:rsidRDefault="001D37F3" w:rsidP="002D0B29">
            <w:pPr>
              <w:rPr>
                <w:color w:val="000000"/>
                <w:lang w:eastAsia="fi-FI"/>
              </w:rPr>
            </w:pPr>
            <w:r w:rsidRPr="00AE5ACC">
              <w:rPr>
                <w:color w:val="000000"/>
                <w:lang w:eastAsia="fi-FI"/>
              </w:rPr>
              <w:t>3♣=</w:t>
            </w:r>
            <w:r w:rsidR="002D0B29">
              <w:rPr>
                <w:color w:val="000000"/>
                <w:lang w:eastAsia="fi-FI"/>
              </w:rPr>
              <w:t xml:space="preserve">both </w:t>
            </w:r>
            <w:proofErr w:type="spellStart"/>
            <w:r w:rsidR="002D0B29">
              <w:rPr>
                <w:color w:val="000000"/>
                <w:lang w:eastAsia="fi-FI"/>
              </w:rPr>
              <w:t>ms</w:t>
            </w:r>
            <w:proofErr w:type="spellEnd"/>
            <w:r w:rsidR="002D0B29">
              <w:rPr>
                <w:color w:val="000000"/>
                <w:lang w:eastAsia="fi-FI"/>
              </w:rPr>
              <w:t>,</w:t>
            </w:r>
            <w:r w:rsidR="007060AB" w:rsidRPr="00AE5ACC">
              <w:rPr>
                <w:color w:val="000000"/>
                <w:lang w:eastAsia="fi-FI"/>
              </w:rPr>
              <w:t xml:space="preserve"> GF</w:t>
            </w:r>
            <w:r w:rsidR="000E7C36" w:rsidRPr="00AE5ACC">
              <w:rPr>
                <w:color w:val="000000"/>
                <w:lang w:eastAsia="fi-FI"/>
              </w:rPr>
              <w:t xml:space="preserve">; </w:t>
            </w:r>
            <w:r w:rsidR="005C7720" w:rsidRPr="00AE5ACC">
              <w:rPr>
                <w:color w:val="000000"/>
                <w:lang w:eastAsia="fi-FI"/>
              </w:rPr>
              <w:t>3</w:t>
            </w:r>
            <w:r w:rsidR="005C7720" w:rsidRPr="00AE5ACC">
              <w:rPr>
                <w:color w:val="FF0000"/>
                <w:lang w:eastAsia="fi-FI"/>
              </w:rPr>
              <w:t>♦</w:t>
            </w:r>
            <w:r w:rsidRPr="00AE5ACC">
              <w:rPr>
                <w:color w:val="000000"/>
                <w:lang w:eastAsia="fi-FI"/>
              </w:rPr>
              <w:t>=INV w 6+M; 3M=</w:t>
            </w:r>
            <w:r w:rsidR="00A853BC" w:rsidRPr="00AE5ACC">
              <w:rPr>
                <w:color w:val="000000"/>
                <w:lang w:eastAsia="fi-FI"/>
              </w:rPr>
              <w:t xml:space="preserve">54+ </w:t>
            </w:r>
            <w:proofErr w:type="spellStart"/>
            <w:r w:rsidR="00A853BC" w:rsidRPr="00AE5ACC">
              <w:rPr>
                <w:color w:val="000000"/>
                <w:lang w:eastAsia="fi-FI"/>
              </w:rPr>
              <w:t>ms</w:t>
            </w:r>
            <w:proofErr w:type="spellEnd"/>
            <w:r w:rsidR="002755B2" w:rsidRPr="00AE5ACC">
              <w:rPr>
                <w:color w:val="000000"/>
                <w:lang w:eastAsia="fi-FI"/>
              </w:rPr>
              <w:t xml:space="preserve"> </w:t>
            </w:r>
            <w:r w:rsidR="00A853BC" w:rsidRPr="00AE5ACC">
              <w:rPr>
                <w:color w:val="000000"/>
                <w:lang w:eastAsia="fi-FI"/>
              </w:rPr>
              <w:t>w/</w:t>
            </w:r>
            <w:r w:rsidR="002755B2" w:rsidRPr="00AE5ACC">
              <w:rPr>
                <w:color w:val="000000"/>
                <w:lang w:eastAsia="fi-FI"/>
              </w:rPr>
              <w:t xml:space="preserve"> </w:t>
            </w:r>
            <w:r w:rsidR="00A853BC" w:rsidRPr="00AE5ACC">
              <w:rPr>
                <w:color w:val="000000"/>
                <w:lang w:eastAsia="fi-FI"/>
              </w:rPr>
              <w:t>SHO</w:t>
            </w:r>
            <w:r w:rsidR="002755B2" w:rsidRPr="00AE5ACC">
              <w:rPr>
                <w:color w:val="000000"/>
                <w:lang w:eastAsia="fi-FI"/>
              </w:rPr>
              <w:t xml:space="preserve"> M </w:t>
            </w:r>
            <w:r w:rsidR="00A853BC" w:rsidRPr="00AE5ACC">
              <w:rPr>
                <w:color w:val="000000"/>
                <w:lang w:eastAsia="fi-FI"/>
              </w:rPr>
              <w:t xml:space="preserve">&amp; 3c </w:t>
            </w:r>
            <w:proofErr w:type="spellStart"/>
            <w:r w:rsidR="002755B2" w:rsidRPr="00AE5ACC">
              <w:rPr>
                <w:color w:val="000000"/>
                <w:lang w:eastAsia="fi-FI"/>
              </w:rPr>
              <w:t>oM</w:t>
            </w:r>
            <w:proofErr w:type="spellEnd"/>
            <w:r w:rsidR="00C97226" w:rsidRPr="00AE5ACC">
              <w:rPr>
                <w:color w:val="000000"/>
                <w:lang w:eastAsia="fi-FI"/>
              </w:rPr>
              <w:t xml:space="preserve">; </w:t>
            </w:r>
            <w:r w:rsidR="005C7720" w:rsidRPr="00AE5ACC">
              <w:rPr>
                <w:color w:val="000000"/>
                <w:lang w:eastAsia="fi-FI"/>
              </w:rPr>
              <w:t>4♣/</w:t>
            </w:r>
            <w:r w:rsidR="005C7720" w:rsidRPr="00AE5ACC">
              <w:rPr>
                <w:color w:val="FF0000"/>
                <w:lang w:eastAsia="fi-FI"/>
              </w:rPr>
              <w:t>♦</w:t>
            </w:r>
            <w:r w:rsidRPr="00AE5ACC">
              <w:rPr>
                <w:color w:val="000000"/>
                <w:lang w:eastAsia="fi-FI"/>
              </w:rPr>
              <w:t>=</w:t>
            </w:r>
            <w:proofErr w:type="spellStart"/>
            <w:r w:rsidR="005C7720" w:rsidRPr="00AE5ACC">
              <w:rPr>
                <w:color w:val="000000"/>
                <w:lang w:eastAsia="fi-FI"/>
              </w:rPr>
              <w:t>Trf</w:t>
            </w:r>
            <w:proofErr w:type="spellEnd"/>
            <w:r w:rsidR="005C7720" w:rsidRPr="00AE5ACC">
              <w:rPr>
                <w:color w:val="000000"/>
                <w:lang w:eastAsia="fi-FI"/>
              </w:rPr>
              <w:t xml:space="preserve"> to</w:t>
            </w:r>
            <w:r w:rsidR="005C7720" w:rsidRPr="00AE5ACC">
              <w:rPr>
                <w:color w:val="FF0000"/>
                <w:lang w:eastAsia="fi-FI"/>
              </w:rPr>
              <w:t xml:space="preserve"> ♥</w:t>
            </w:r>
            <w:r w:rsidR="005C7720" w:rsidRPr="00AE5ACC">
              <w:rPr>
                <w:color w:val="000000"/>
                <w:lang w:eastAsia="fi-FI"/>
              </w:rPr>
              <w:t>/♠</w:t>
            </w:r>
            <w:r w:rsidR="00C97226" w:rsidRPr="00AE5ACC">
              <w:rPr>
                <w:color w:val="000000"/>
                <w:lang w:eastAsia="fi-FI"/>
              </w:rPr>
              <w:t xml:space="preserve">; </w:t>
            </w:r>
            <w:r w:rsidRPr="00AE5ACC">
              <w:rPr>
                <w:color w:val="000000"/>
                <w:lang w:eastAsia="fi-FI"/>
              </w:rPr>
              <w:t>4M=</w:t>
            </w:r>
            <w:r w:rsidR="007816CC" w:rsidRPr="00AE5ACC">
              <w:rPr>
                <w:color w:val="000000"/>
                <w:lang w:eastAsia="fi-FI"/>
              </w:rPr>
              <w:t>to play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36BFA235" w14:textId="7C438566" w:rsidR="00742B96" w:rsidRPr="00AE5ACC" w:rsidRDefault="008A025F" w:rsidP="006D565B">
            <w:pPr>
              <w:rPr>
                <w:lang w:val="sv-SE" w:eastAsia="fi-FI"/>
              </w:rPr>
            </w:pPr>
            <w:r w:rsidRPr="00AE5ACC">
              <w:rPr>
                <w:color w:val="000000"/>
                <w:lang w:val="sv-SE" w:eastAsia="fi-FI"/>
              </w:rPr>
              <w:t>-2♣-</w:t>
            </w:r>
            <w:r w:rsidR="006D565B" w:rsidRPr="00AE5ACC">
              <w:rPr>
                <w:color w:val="000000"/>
                <w:lang w:val="sv-SE" w:eastAsia="fi-FI"/>
              </w:rPr>
              <w:t>2</w:t>
            </w:r>
            <w:r w:rsidR="006D565B" w:rsidRPr="00AE5ACC">
              <w:rPr>
                <w:color w:val="FF0000"/>
                <w:lang w:val="sv-SE" w:eastAsia="fi-FI"/>
              </w:rPr>
              <w:t>♦</w:t>
            </w:r>
            <w:r w:rsidR="006D565B" w:rsidRPr="00AE5ACC">
              <w:rPr>
                <w:color w:val="000000"/>
                <w:lang w:val="sv-SE" w:eastAsia="fi-FI"/>
              </w:rPr>
              <w:t>-</w:t>
            </w:r>
            <w:r w:rsidR="001D37F3" w:rsidRPr="00AE5ACC">
              <w:rPr>
                <w:color w:val="000000"/>
                <w:lang w:val="sv-SE" w:eastAsia="fi-FI"/>
              </w:rPr>
              <w:t>3</w:t>
            </w:r>
            <w:r w:rsidR="008E78FA" w:rsidRPr="00AE5ACC">
              <w:rPr>
                <w:color w:val="000000"/>
                <w:lang w:val="sv-SE" w:eastAsia="fi-FI"/>
              </w:rPr>
              <w:t>M</w:t>
            </w:r>
            <w:r w:rsidR="001D37F3" w:rsidRPr="00AE5ACC">
              <w:rPr>
                <w:color w:val="000000"/>
                <w:lang w:val="sv-SE" w:eastAsia="fi-FI"/>
              </w:rPr>
              <w:t>=</w:t>
            </w:r>
            <w:r w:rsidR="00D8173D" w:rsidRPr="00AE5ACC">
              <w:rPr>
                <w:color w:val="000000"/>
                <w:lang w:val="sv-SE" w:eastAsia="fi-FI"/>
              </w:rPr>
              <w:t>4M</w:t>
            </w:r>
            <w:r w:rsidR="007060AB" w:rsidRPr="00AE5ACC">
              <w:rPr>
                <w:color w:val="000000"/>
                <w:lang w:val="sv-SE" w:eastAsia="fi-FI"/>
              </w:rPr>
              <w:t xml:space="preserve"> &amp;</w:t>
            </w:r>
            <w:r w:rsidR="00D8173D" w:rsidRPr="00AE5ACC">
              <w:rPr>
                <w:color w:val="000000"/>
                <w:lang w:val="sv-SE" w:eastAsia="fi-FI"/>
              </w:rPr>
              <w:t xml:space="preserve"> </w:t>
            </w:r>
            <w:r w:rsidR="006D565B" w:rsidRPr="00AE5ACC">
              <w:rPr>
                <w:color w:val="000000"/>
                <w:lang w:val="sv-SE" w:eastAsia="fi-FI"/>
              </w:rPr>
              <w:t>5+oM</w:t>
            </w:r>
            <w:r w:rsidR="00810EAC" w:rsidRPr="00AE5ACC">
              <w:rPr>
                <w:color w:val="000000"/>
                <w:lang w:val="sv-SE" w:eastAsia="fi-FI"/>
              </w:rPr>
              <w:t xml:space="preserve"> GF</w:t>
            </w:r>
            <w:r w:rsidR="002755B2" w:rsidRPr="00AE5ACC">
              <w:rPr>
                <w:color w:val="000000"/>
                <w:lang w:val="sv-SE" w:eastAsia="fi-FI"/>
              </w:rPr>
              <w:t xml:space="preserve"> </w:t>
            </w:r>
          </w:p>
          <w:p w14:paraId="70BE9B33" w14:textId="77777777" w:rsidR="00810EAC" w:rsidRPr="00AE5ACC" w:rsidRDefault="00810EAC" w:rsidP="006D565B">
            <w:pPr>
              <w:rPr>
                <w:lang w:val="sv-S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B54EC76" w14:textId="11EA34A5" w:rsidR="00D746F5" w:rsidRPr="00AE5ACC" w:rsidRDefault="00C56239" w:rsidP="00DA6A1D">
            <w:pPr>
              <w:rPr>
                <w:lang w:val="sv-SE"/>
              </w:rPr>
            </w:pPr>
            <w:r w:rsidRPr="00AE5ACC">
              <w:rPr>
                <w:lang w:val="sv-SE"/>
              </w:rPr>
              <w:t xml:space="preserve">Transfer </w:t>
            </w:r>
            <w:proofErr w:type="spellStart"/>
            <w:r w:rsidRPr="00AE5ACC">
              <w:rPr>
                <w:lang w:val="sv-SE"/>
              </w:rPr>
              <w:t>lebensohl</w:t>
            </w:r>
            <w:proofErr w:type="spellEnd"/>
          </w:p>
        </w:tc>
      </w:tr>
      <w:tr w:rsidR="00861F52" w:rsidRPr="00AE5ACC" w14:paraId="5CB3D13B" w14:textId="77777777" w:rsidTr="00861F52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A559A0B" w14:textId="5C7CB7CC" w:rsidR="00F46798" w:rsidRPr="00AE5ACC" w:rsidRDefault="00F46798" w:rsidP="00742B96">
            <w:r w:rsidRPr="00AE5ACC">
              <w:t>2</w:t>
            </w:r>
            <w:r w:rsidRPr="00AE5ACC">
              <w:sym w:font="Symbol" w:char="F0A7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103865E" w14:textId="77777777" w:rsidR="00F46798" w:rsidRPr="00AE5ACC" w:rsidRDefault="000C432B">
            <w:pPr>
              <w:jc w:val="center"/>
            </w:pPr>
            <w:r w:rsidRPr="00AE5ACC">
              <w:rPr>
                <w:color w:val="000000"/>
              </w:rPr>
              <w:t>√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F468D0E" w14:textId="77777777" w:rsidR="00F46798" w:rsidRPr="00AE5ACC" w:rsidRDefault="00F07C3A">
            <w:r w:rsidRPr="00AE5ACC">
              <w:t>---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09E21D0" w14:textId="77777777" w:rsidR="00F46798" w:rsidRPr="00AE5ACC" w:rsidRDefault="00861F52" w:rsidP="00861F52">
            <w:pPr>
              <w:jc w:val="center"/>
            </w:pPr>
            <w:r w:rsidRPr="00AE5ACC">
              <w:t>-</w:t>
            </w:r>
          </w:p>
        </w:tc>
        <w:tc>
          <w:tcPr>
            <w:tcW w:w="22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D83E63B" w14:textId="02A76FFD" w:rsidR="005C7720" w:rsidRPr="00AE5ACC" w:rsidRDefault="00CE5401" w:rsidP="005C7720">
            <w:pPr>
              <w:rPr>
                <w:lang w:val="fi-FI" w:eastAsia="fi-FI"/>
              </w:rPr>
            </w:pPr>
            <w:r w:rsidRPr="00AE5ACC">
              <w:rPr>
                <w:color w:val="000000"/>
                <w:lang w:val="fi-FI" w:eastAsia="fi-FI"/>
              </w:rPr>
              <w:t>ART</w:t>
            </w:r>
            <w:r w:rsidR="002956DD" w:rsidRPr="00AE5ACC">
              <w:rPr>
                <w:color w:val="000000"/>
                <w:lang w:val="fi-FI" w:eastAsia="fi-FI"/>
              </w:rPr>
              <w:t xml:space="preserve"> GF</w:t>
            </w:r>
            <w:r w:rsidR="007C0229" w:rsidRPr="00AE5ACC">
              <w:rPr>
                <w:color w:val="000000"/>
                <w:lang w:val="fi-FI" w:eastAsia="fi-FI"/>
              </w:rPr>
              <w:t xml:space="preserve"> </w:t>
            </w:r>
            <w:r w:rsidR="005C7720" w:rsidRPr="00AE5ACC">
              <w:rPr>
                <w:color w:val="000000"/>
                <w:lang w:val="fi-FI" w:eastAsia="fi-FI"/>
              </w:rPr>
              <w:t>OR</w:t>
            </w:r>
          </w:p>
          <w:p w14:paraId="68242BB7" w14:textId="2884A227" w:rsidR="00F46798" w:rsidRPr="00AE5ACC" w:rsidRDefault="00D37DCE" w:rsidP="00CE5401">
            <w:r w:rsidRPr="00AE5ACC">
              <w:rPr>
                <w:color w:val="000000"/>
                <w:lang w:val="fi-FI" w:eastAsia="fi-FI"/>
              </w:rPr>
              <w:t>18-20</w:t>
            </w:r>
            <w:r w:rsidR="005C7720" w:rsidRPr="00AE5ACC">
              <w:rPr>
                <w:color w:val="000000"/>
                <w:lang w:val="fi-FI" w:eastAsia="fi-FI"/>
              </w:rPr>
              <w:t xml:space="preserve"> </w:t>
            </w:r>
            <w:r w:rsidR="00CE5401" w:rsidRPr="00AE5ACC">
              <w:rPr>
                <w:color w:val="000000"/>
                <w:lang w:val="fi-FI" w:eastAsia="fi-FI"/>
              </w:rPr>
              <w:t>(</w:t>
            </w:r>
            <w:proofErr w:type="spellStart"/>
            <w:r w:rsidR="00CE5401" w:rsidRPr="00AE5ACC">
              <w:rPr>
                <w:color w:val="000000"/>
                <w:lang w:val="fi-FI" w:eastAsia="fi-FI"/>
              </w:rPr>
              <w:t>semi</w:t>
            </w:r>
            <w:proofErr w:type="spellEnd"/>
            <w:r w:rsidR="00CE5401" w:rsidRPr="00AE5ACC">
              <w:rPr>
                <w:color w:val="000000"/>
                <w:lang w:val="fi-FI" w:eastAsia="fi-FI"/>
              </w:rPr>
              <w:t>)</w:t>
            </w:r>
            <w:r w:rsidR="00313BB8" w:rsidRPr="00AE5ACC">
              <w:rPr>
                <w:color w:val="000000"/>
                <w:lang w:val="fi-FI" w:eastAsia="fi-FI"/>
              </w:rPr>
              <w:t>BAL</w:t>
            </w:r>
          </w:p>
        </w:tc>
        <w:tc>
          <w:tcPr>
            <w:tcW w:w="53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270F360" w14:textId="0B874352" w:rsidR="00F46798" w:rsidRPr="00AE5ACC" w:rsidRDefault="005C7720" w:rsidP="00ED1332">
            <w:pPr>
              <w:rPr>
                <w:color w:val="000000"/>
              </w:rPr>
            </w:pPr>
            <w:r w:rsidRPr="00AE5ACC">
              <w:rPr>
                <w:color w:val="000000"/>
              </w:rPr>
              <w:t>2</w:t>
            </w:r>
            <w:r w:rsidRPr="00AE5ACC">
              <w:rPr>
                <w:color w:val="FF0000"/>
              </w:rPr>
              <w:t>♦</w:t>
            </w:r>
            <w:r w:rsidR="001D37F3" w:rsidRPr="00AE5ACC">
              <w:rPr>
                <w:color w:val="000000"/>
              </w:rPr>
              <w:t>=0-5 w no 5cM or 6cm OR 6</w:t>
            </w:r>
            <w:r w:rsidR="00ED1332" w:rsidRPr="00AE5ACC">
              <w:rPr>
                <w:color w:val="000000"/>
              </w:rPr>
              <w:t>+</w:t>
            </w:r>
            <w:r w:rsidR="00C97226" w:rsidRPr="00AE5ACC">
              <w:rPr>
                <w:color w:val="000000"/>
              </w:rPr>
              <w:t xml:space="preserve">; </w:t>
            </w:r>
            <w:r w:rsidR="00F43DC6" w:rsidRPr="00AE5ACC">
              <w:rPr>
                <w:color w:val="000000"/>
              </w:rPr>
              <w:t>2M</w:t>
            </w:r>
            <w:r w:rsidRPr="00AE5ACC">
              <w:rPr>
                <w:color w:val="000000"/>
              </w:rPr>
              <w:t>=5+M, 0-</w:t>
            </w:r>
            <w:r w:rsidR="001D37F3" w:rsidRPr="00AE5ACC">
              <w:rPr>
                <w:color w:val="000000"/>
              </w:rPr>
              <w:t>5</w:t>
            </w:r>
            <w:r w:rsidR="00C97226" w:rsidRPr="00AE5ACC">
              <w:rPr>
                <w:color w:val="000000"/>
              </w:rPr>
              <w:t>;</w:t>
            </w:r>
            <w:r w:rsidR="00AD020B">
              <w:rPr>
                <w:color w:val="000000"/>
              </w:rPr>
              <w:t xml:space="preserve"> 2NT=both </w:t>
            </w:r>
            <w:proofErr w:type="spellStart"/>
            <w:r w:rsidR="00AD020B">
              <w:rPr>
                <w:color w:val="000000"/>
              </w:rPr>
              <w:t>m</w:t>
            </w:r>
            <w:r w:rsidR="00D24C64" w:rsidRPr="00AE5ACC">
              <w:rPr>
                <w:color w:val="000000"/>
              </w:rPr>
              <w:t>s</w:t>
            </w:r>
            <w:proofErr w:type="spellEnd"/>
            <w:r w:rsidR="00D24C64" w:rsidRPr="00AE5ACC">
              <w:rPr>
                <w:color w:val="000000"/>
              </w:rPr>
              <w:t>, 0-5;</w:t>
            </w:r>
            <w:r w:rsidR="00C97226" w:rsidRPr="00AE5ACC">
              <w:rPr>
                <w:color w:val="000000"/>
              </w:rPr>
              <w:t xml:space="preserve"> </w:t>
            </w:r>
            <w:r w:rsidR="001D37F3" w:rsidRPr="00AE5ACC">
              <w:rPr>
                <w:color w:val="000000"/>
              </w:rPr>
              <w:t>3m=6+m, 0-5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1C8102" w14:textId="4DC67230" w:rsidR="00C75B36" w:rsidRPr="00AE5ACC" w:rsidRDefault="006D565B">
            <w:pPr>
              <w:rPr>
                <w:color w:val="000000"/>
                <w:lang w:val="sv-SE"/>
              </w:rPr>
            </w:pPr>
            <w:r w:rsidRPr="00AE5ACC">
              <w:rPr>
                <w:color w:val="000000"/>
                <w:lang w:val="sv-SE"/>
              </w:rPr>
              <w:t>-2</w:t>
            </w:r>
            <w:r w:rsidRPr="00AE5ACC">
              <w:rPr>
                <w:color w:val="FF0000"/>
                <w:lang w:val="sv-SE"/>
              </w:rPr>
              <w:t>♦</w:t>
            </w:r>
            <w:r w:rsidR="001D37F3" w:rsidRPr="00AE5ACC">
              <w:rPr>
                <w:color w:val="000000"/>
                <w:lang w:val="sv-SE"/>
              </w:rPr>
              <w:t>-2NT=</w:t>
            </w:r>
            <w:proofErr w:type="gramStart"/>
            <w:r w:rsidR="00570ABC" w:rsidRPr="00AE5ACC">
              <w:rPr>
                <w:color w:val="000000"/>
                <w:lang w:val="sv-SE"/>
              </w:rPr>
              <w:t>18-20</w:t>
            </w:r>
            <w:proofErr w:type="gramEnd"/>
            <w:r w:rsidR="00C75B36" w:rsidRPr="00AE5ACC">
              <w:rPr>
                <w:color w:val="000000"/>
                <w:lang w:val="sv-SE"/>
              </w:rPr>
              <w:t xml:space="preserve"> </w:t>
            </w:r>
            <w:r w:rsidR="00C75B36" w:rsidRPr="00AE5ACC">
              <w:rPr>
                <w:color w:val="000000"/>
              </w:rPr>
              <w:t>(semi)BAL</w:t>
            </w:r>
          </w:p>
          <w:p w14:paraId="4235630C" w14:textId="3A5950DD" w:rsidR="007060AB" w:rsidRPr="00AE5ACC" w:rsidRDefault="00C75B36" w:rsidP="00AE5ACC">
            <w:pPr>
              <w:rPr>
                <w:color w:val="000000" w:themeColor="text1"/>
                <w:lang w:val="sv-SE"/>
              </w:rPr>
            </w:pPr>
            <w:r w:rsidRPr="00AE5ACC">
              <w:rPr>
                <w:lang w:val="sv-SE"/>
              </w:rPr>
              <w:t>-2</w:t>
            </w:r>
            <w:r w:rsidRPr="00AE5ACC">
              <w:rPr>
                <w:color w:val="FF0000"/>
                <w:lang w:val="sv-SE"/>
              </w:rPr>
              <w:t>♦</w:t>
            </w:r>
            <w:r w:rsidRPr="00AE5ACC">
              <w:rPr>
                <w:color w:val="000000"/>
                <w:lang w:val="sv-SE"/>
              </w:rPr>
              <w:t>-2</w:t>
            </w:r>
            <w:r w:rsidRPr="00AE5ACC">
              <w:rPr>
                <w:color w:val="FF0000"/>
                <w:lang w:eastAsia="fi-FI"/>
              </w:rPr>
              <w:t>♥</w:t>
            </w:r>
            <w:r w:rsidRPr="00AE5ACC">
              <w:rPr>
                <w:color w:val="000000" w:themeColor="text1"/>
                <w:lang w:eastAsia="fi-FI"/>
              </w:rPr>
              <w:t xml:space="preserve">=PUP </w:t>
            </w:r>
            <w:r w:rsidRPr="00AE5ACC">
              <w:t>2</w:t>
            </w:r>
            <w:r w:rsidRPr="00AE5ACC">
              <w:rPr>
                <w:color w:val="000000"/>
                <w:lang w:eastAsia="fi-FI"/>
              </w:rPr>
              <w:t>♠ (</w:t>
            </w:r>
            <w:r w:rsidRPr="00AE5ACC">
              <w:rPr>
                <w:color w:val="FF0000"/>
                <w:lang w:eastAsia="fi-FI"/>
              </w:rPr>
              <w:t xml:space="preserve">♥ </w:t>
            </w:r>
            <w:r w:rsidRPr="00AE5ACC">
              <w:rPr>
                <w:color w:val="000000" w:themeColor="text1"/>
                <w:lang w:eastAsia="fi-FI"/>
              </w:rPr>
              <w:t xml:space="preserve">OR </w:t>
            </w:r>
            <w:proofErr w:type="gramStart"/>
            <w:r w:rsidRPr="00AE5ACC">
              <w:rPr>
                <w:color w:val="000000" w:themeColor="text1"/>
                <w:lang w:eastAsia="fi-FI"/>
              </w:rPr>
              <w:t>23-24</w:t>
            </w:r>
            <w:proofErr w:type="gramEnd"/>
            <w:r w:rsidR="00AE5ACC">
              <w:rPr>
                <w:color w:val="000000" w:themeColor="text1"/>
                <w:lang w:eastAsia="fi-FI"/>
              </w:rPr>
              <w:t xml:space="preserve"> NT)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258D8B" w14:textId="1893ED82" w:rsidR="002D0698" w:rsidRPr="00AE5ACC" w:rsidRDefault="00C56239" w:rsidP="00D63943">
            <w:pPr>
              <w:rPr>
                <w:lang w:eastAsia="fi-FI"/>
              </w:rPr>
            </w:pPr>
            <w:r w:rsidRPr="00AE5ACC">
              <w:rPr>
                <w:color w:val="000000"/>
                <w:lang w:eastAsia="fi-FI"/>
              </w:rPr>
              <w:t xml:space="preserve">Transfer </w:t>
            </w:r>
            <w:proofErr w:type="spellStart"/>
            <w:r w:rsidRPr="00AE5ACC">
              <w:rPr>
                <w:color w:val="000000"/>
                <w:lang w:eastAsia="fi-FI"/>
              </w:rPr>
              <w:t>lebensohl</w:t>
            </w:r>
            <w:proofErr w:type="spellEnd"/>
          </w:p>
        </w:tc>
      </w:tr>
      <w:tr w:rsidR="00861F52" w:rsidRPr="00AE5ACC" w14:paraId="51578790" w14:textId="77777777" w:rsidTr="00861F52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96EA610" w14:textId="256DA749" w:rsidR="00F46798" w:rsidRPr="00AE5ACC" w:rsidRDefault="00F46798" w:rsidP="00742B96">
            <w:r w:rsidRPr="00AE5ACC">
              <w:t>2</w:t>
            </w:r>
            <w:r w:rsidR="003C5884" w:rsidRPr="00AE5ACC">
              <w:rPr>
                <w:color w:val="FF0000"/>
                <w:lang w:val="sv-SE"/>
              </w:rPr>
              <w:t>♦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4E5A7A7" w14:textId="77777777" w:rsidR="00F46798" w:rsidRPr="00AE5ACC" w:rsidRDefault="00EE2CDB" w:rsidP="00EE2CDB">
            <w:pPr>
              <w:jc w:val="center"/>
            </w:pPr>
            <w:r w:rsidRPr="00AE5ACC">
              <w:rPr>
                <w:color w:val="000000"/>
              </w:rPr>
              <w:t>√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95D849E" w14:textId="77777777" w:rsidR="00F46798" w:rsidRPr="00AE5ACC" w:rsidRDefault="00EE2CDB">
            <w:r w:rsidRPr="00AE5ACC">
              <w:t>---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3B557CC" w14:textId="77777777" w:rsidR="00F46798" w:rsidRPr="00AE5ACC" w:rsidRDefault="00861F52" w:rsidP="00861F52">
            <w:pPr>
              <w:jc w:val="center"/>
            </w:pPr>
            <w:r w:rsidRPr="00AE5ACC">
              <w:t>-</w:t>
            </w:r>
          </w:p>
        </w:tc>
        <w:tc>
          <w:tcPr>
            <w:tcW w:w="22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EF60201" w14:textId="51456420" w:rsidR="00F46798" w:rsidRPr="00AE5ACC" w:rsidRDefault="000224C7" w:rsidP="00EE2CDB">
            <w:pPr>
              <w:rPr>
                <w:color w:val="000000"/>
              </w:rPr>
            </w:pPr>
            <w:r w:rsidRPr="00AE5ACC">
              <w:rPr>
                <w:color w:val="000000"/>
              </w:rPr>
              <w:t>3-7 with 6c</w:t>
            </w:r>
            <w:r w:rsidR="00EE2CDB" w:rsidRPr="00AE5ACC">
              <w:rPr>
                <w:color w:val="000000"/>
              </w:rPr>
              <w:t>M OR</w:t>
            </w:r>
          </w:p>
          <w:p w14:paraId="4EB7B27C" w14:textId="77777777" w:rsidR="00EE2CDB" w:rsidRPr="00AE5ACC" w:rsidRDefault="00EE2CDB" w:rsidP="00EE2CDB">
            <w:r w:rsidRPr="00AE5ACC">
              <w:rPr>
                <w:color w:val="000000"/>
              </w:rPr>
              <w:t xml:space="preserve">GF with </w:t>
            </w:r>
            <w:r w:rsidRPr="00AE5ACC">
              <w:rPr>
                <w:color w:val="FF0000"/>
                <w:lang w:eastAsia="fi-FI"/>
              </w:rPr>
              <w:t>♦</w:t>
            </w:r>
          </w:p>
        </w:tc>
        <w:tc>
          <w:tcPr>
            <w:tcW w:w="53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8471BE1" w14:textId="24BC7846" w:rsidR="000C0FB4" w:rsidRPr="00AE5ACC" w:rsidRDefault="004B29F0">
            <w:r w:rsidRPr="00AE5ACC">
              <w:rPr>
                <w:lang w:val="sv-SE"/>
              </w:rPr>
              <w:t>2</w:t>
            </w:r>
            <w:r w:rsidR="00D84FB6" w:rsidRPr="00AE5ACC">
              <w:rPr>
                <w:lang w:val="sv-SE"/>
              </w:rPr>
              <w:t>/3</w:t>
            </w:r>
            <w:r w:rsidR="001D37F3" w:rsidRPr="00AE5ACC">
              <w:rPr>
                <w:lang w:val="sv-SE"/>
              </w:rPr>
              <w:t>M=</w:t>
            </w:r>
            <w:proofErr w:type="spellStart"/>
            <w:r w:rsidR="000E7C36" w:rsidRPr="00AE5ACC">
              <w:rPr>
                <w:lang w:val="sv-SE"/>
              </w:rPr>
              <w:t>PoC</w:t>
            </w:r>
            <w:proofErr w:type="spellEnd"/>
            <w:r w:rsidR="00C97226" w:rsidRPr="00AE5ACC">
              <w:rPr>
                <w:lang w:val="sv-SE"/>
              </w:rPr>
              <w:t xml:space="preserve">; </w:t>
            </w:r>
            <w:r w:rsidRPr="00AE5ACC">
              <w:rPr>
                <w:lang w:val="sv-SE"/>
              </w:rPr>
              <w:t>2</w:t>
            </w:r>
            <w:r w:rsidR="001D37F3" w:rsidRPr="00AE5ACC">
              <w:rPr>
                <w:lang w:val="sv-SE"/>
              </w:rPr>
              <w:t>NT=</w:t>
            </w:r>
            <w:r w:rsidR="00304334" w:rsidRPr="00AE5ACC">
              <w:rPr>
                <w:lang w:val="sv-SE"/>
              </w:rPr>
              <w:t>INV+</w:t>
            </w:r>
            <w:r w:rsidR="001D37F3" w:rsidRPr="00AE5ACC">
              <w:rPr>
                <w:lang w:val="sv-SE"/>
              </w:rPr>
              <w:t>; 3m=Nat.</w:t>
            </w:r>
            <w:r w:rsidR="00C97226" w:rsidRPr="00AE5ACC">
              <w:rPr>
                <w:lang w:val="sv-SE"/>
              </w:rPr>
              <w:t xml:space="preserve"> </w:t>
            </w:r>
            <w:r w:rsidR="00C97226" w:rsidRPr="00AE5ACC">
              <w:t xml:space="preserve">F1; </w:t>
            </w:r>
            <w:r w:rsidR="001D37F3" w:rsidRPr="00AE5ACC">
              <w:t>3NT=</w:t>
            </w:r>
            <w:r w:rsidR="003931F0" w:rsidRPr="00AE5ACC">
              <w:t>t</w:t>
            </w:r>
            <w:r w:rsidR="000C0FB4" w:rsidRPr="00AE5ACC">
              <w:t xml:space="preserve">o play; </w:t>
            </w:r>
          </w:p>
          <w:p w14:paraId="5B0588F6" w14:textId="2907636D" w:rsidR="00F46798" w:rsidRPr="00AE5ACC" w:rsidRDefault="000C0FB4" w:rsidP="001D37F3">
            <w:r w:rsidRPr="00AE5ACC">
              <w:t>4</w:t>
            </w:r>
            <w:r w:rsidRPr="00AE5ACC">
              <w:rPr>
                <w:color w:val="000000"/>
                <w:lang w:eastAsia="fi-FI"/>
              </w:rPr>
              <w:t>♣</w:t>
            </w:r>
            <w:r w:rsidR="001D37F3" w:rsidRPr="00AE5ACC">
              <w:rPr>
                <w:color w:val="000000"/>
                <w:lang w:eastAsia="fi-FI"/>
              </w:rPr>
              <w:t>=</w:t>
            </w:r>
            <w:proofErr w:type="spellStart"/>
            <w:r w:rsidR="001D37F3" w:rsidRPr="00AE5ACC">
              <w:rPr>
                <w:color w:val="000000"/>
                <w:lang w:eastAsia="fi-FI"/>
              </w:rPr>
              <w:t>Trf</w:t>
            </w:r>
            <w:proofErr w:type="spellEnd"/>
            <w:r w:rsidR="00C97226" w:rsidRPr="00AE5ACC">
              <w:rPr>
                <w:color w:val="000000"/>
                <w:lang w:eastAsia="fi-FI"/>
              </w:rPr>
              <w:t xml:space="preserve"> to your M; </w:t>
            </w:r>
            <w:r w:rsidRPr="00AE5ACC">
              <w:rPr>
                <w:color w:val="000000"/>
                <w:lang w:eastAsia="fi-FI"/>
              </w:rPr>
              <w:t>4</w:t>
            </w:r>
            <w:r w:rsidRPr="00AE5ACC">
              <w:rPr>
                <w:color w:val="FF0000"/>
                <w:lang w:eastAsia="fi-FI"/>
              </w:rPr>
              <w:t>♦</w:t>
            </w:r>
            <w:r w:rsidR="001D37F3" w:rsidRPr="00AE5ACC">
              <w:rPr>
                <w:lang w:eastAsia="fi-FI"/>
              </w:rPr>
              <w:t>=</w:t>
            </w:r>
            <w:r w:rsidR="00C97226" w:rsidRPr="00AE5ACC">
              <w:rPr>
                <w:lang w:eastAsia="fi-FI"/>
              </w:rPr>
              <w:t>bid your M</w:t>
            </w:r>
            <w:r w:rsidR="006A7190" w:rsidRPr="00AE5ACC">
              <w:rPr>
                <w:lang w:eastAsia="fi-FI"/>
              </w:rPr>
              <w:t>;</w:t>
            </w:r>
            <w:r w:rsidR="001D37F3" w:rsidRPr="00AE5ACC">
              <w:rPr>
                <w:lang w:eastAsia="fi-FI"/>
              </w:rPr>
              <w:t xml:space="preserve"> 4M=</w:t>
            </w:r>
            <w:r w:rsidRPr="00AE5ACC">
              <w:rPr>
                <w:lang w:eastAsia="fi-FI"/>
              </w:rPr>
              <w:t>to play</w:t>
            </w:r>
            <w:r w:rsidRPr="00AE5ACC">
              <w:rPr>
                <w:color w:val="000000"/>
                <w:lang w:eastAsia="fi-FI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DC64A88" w14:textId="77777777" w:rsidR="00AE5ACC" w:rsidRDefault="00E24C01" w:rsidP="00AE662E">
            <w:pPr>
              <w:rPr>
                <w:lang w:eastAsia="fi-FI"/>
              </w:rPr>
            </w:pPr>
            <w:r w:rsidRPr="00AE5ACC">
              <w:t>-2NT</w:t>
            </w:r>
            <w:r w:rsidR="00B554B6" w:rsidRPr="00AE5ACC">
              <w:t>-3</w:t>
            </w:r>
            <w:r w:rsidR="00B554B6" w:rsidRPr="00AE5ACC">
              <w:rPr>
                <w:color w:val="000000"/>
                <w:lang w:eastAsia="fi-FI"/>
              </w:rPr>
              <w:t>♣</w:t>
            </w:r>
            <w:r w:rsidRPr="00AE5ACC">
              <w:t>=</w:t>
            </w:r>
            <w:r w:rsidR="00B554B6" w:rsidRPr="00AE5ACC">
              <w:t>min;</w:t>
            </w:r>
            <w:r w:rsidR="00D746F5" w:rsidRPr="00AE5ACC">
              <w:t xml:space="preserve"> </w:t>
            </w:r>
            <w:r w:rsidR="00B554B6" w:rsidRPr="00AE5ACC">
              <w:t>3</w:t>
            </w:r>
            <w:r w:rsidR="00B554B6" w:rsidRPr="00AE5ACC">
              <w:rPr>
                <w:color w:val="FF0000"/>
                <w:lang w:eastAsia="fi-FI"/>
              </w:rPr>
              <w:t>♦</w:t>
            </w:r>
            <w:r w:rsidR="008E78FA" w:rsidRPr="00AE5ACC">
              <w:rPr>
                <w:lang w:eastAsia="fi-FI"/>
              </w:rPr>
              <w:t>=</w:t>
            </w:r>
            <w:r w:rsidR="00B554B6" w:rsidRPr="00AE5ACC">
              <w:rPr>
                <w:lang w:eastAsia="fi-FI"/>
              </w:rPr>
              <w:t xml:space="preserve">max w </w:t>
            </w:r>
            <w:r w:rsidR="00B554B6" w:rsidRPr="00AE5ACC">
              <w:rPr>
                <w:color w:val="FF0000"/>
                <w:lang w:eastAsia="fi-FI"/>
              </w:rPr>
              <w:t>♥</w:t>
            </w:r>
            <w:r w:rsidR="00B554B6" w:rsidRPr="00AE5ACC">
              <w:rPr>
                <w:lang w:eastAsia="fi-FI"/>
              </w:rPr>
              <w:t>;</w:t>
            </w:r>
            <w:r w:rsidR="008E78FA" w:rsidRPr="00AE5ACC">
              <w:rPr>
                <w:lang w:eastAsia="fi-FI"/>
              </w:rPr>
              <w:t xml:space="preserve"> </w:t>
            </w:r>
          </w:p>
          <w:p w14:paraId="0F800248" w14:textId="5A1E320A" w:rsidR="00AE5ACC" w:rsidRDefault="00B554B6" w:rsidP="00AE662E">
            <w:r w:rsidRPr="00AE5ACC">
              <w:t>3</w:t>
            </w:r>
            <w:r w:rsidRPr="00AE5ACC">
              <w:rPr>
                <w:color w:val="FF0000"/>
                <w:lang w:eastAsia="fi-FI"/>
              </w:rPr>
              <w:t>♥</w:t>
            </w:r>
            <w:r w:rsidRPr="00AE5ACC">
              <w:rPr>
                <w:lang w:eastAsia="fi-FI"/>
              </w:rPr>
              <w:t>=</w:t>
            </w:r>
            <w:r w:rsidRPr="00AE5ACC">
              <w:t xml:space="preserve">max w </w:t>
            </w:r>
            <w:r w:rsidRPr="00AE5ACC">
              <w:rPr>
                <w:color w:val="000000"/>
                <w:lang w:eastAsia="fi-FI"/>
              </w:rPr>
              <w:t>♠</w:t>
            </w:r>
            <w:r w:rsidRPr="00AE5ACC">
              <w:t>; 3</w:t>
            </w:r>
            <w:r w:rsidR="008E78FA" w:rsidRPr="00AE5ACC">
              <w:rPr>
                <w:color w:val="000000"/>
                <w:lang w:eastAsia="fi-FI"/>
              </w:rPr>
              <w:t>♠=</w:t>
            </w:r>
            <w:r w:rsidRPr="00AE5ACC">
              <w:rPr>
                <w:color w:val="000000"/>
                <w:lang w:eastAsia="fi-FI"/>
              </w:rPr>
              <w:t xml:space="preserve">max w </w:t>
            </w:r>
            <w:r w:rsidRPr="00AE5ACC">
              <w:rPr>
                <w:color w:val="FF0000"/>
                <w:lang w:eastAsia="fi-FI"/>
              </w:rPr>
              <w:t xml:space="preserve">♥ </w:t>
            </w:r>
            <w:r w:rsidRPr="00AE5ACC">
              <w:rPr>
                <w:lang w:eastAsia="fi-FI"/>
              </w:rPr>
              <w:t>w</w:t>
            </w:r>
            <w:r w:rsidRPr="00AE5ACC">
              <w:t xml:space="preserve"> </w:t>
            </w:r>
            <w:r w:rsidR="00853862" w:rsidRPr="00AE5ACC">
              <w:t>HH</w:t>
            </w:r>
            <w:r w:rsidR="008E78FA" w:rsidRPr="00AE5ACC">
              <w:t>+</w:t>
            </w:r>
            <w:r w:rsidR="00853862" w:rsidRPr="00AE5ACC">
              <w:t xml:space="preserve"> </w:t>
            </w:r>
          </w:p>
          <w:p w14:paraId="7E6439E1" w14:textId="3CE44F63" w:rsidR="00F46798" w:rsidRPr="00AE5ACC" w:rsidRDefault="00853862" w:rsidP="00AE662E">
            <w:r w:rsidRPr="00AE5ACC">
              <w:t>3</w:t>
            </w:r>
            <w:r w:rsidR="008E78FA" w:rsidRPr="00AE5ACC">
              <w:t>NT=</w:t>
            </w:r>
            <w:r w:rsidR="00B554B6" w:rsidRPr="00AE5ACC">
              <w:t xml:space="preserve">max w </w:t>
            </w:r>
            <w:r w:rsidR="00B554B6" w:rsidRPr="00AE5ACC">
              <w:rPr>
                <w:color w:val="000000"/>
                <w:lang w:eastAsia="fi-FI"/>
              </w:rPr>
              <w:t>♠ w</w:t>
            </w:r>
            <w:r w:rsidR="00B554B6" w:rsidRPr="00AE5ACC">
              <w:t xml:space="preserve"> HH</w:t>
            </w:r>
            <w:r w:rsidR="008E78FA" w:rsidRPr="00AE5ACC">
              <w:t>+</w:t>
            </w:r>
            <w:r w:rsidR="00B554B6" w:rsidRPr="00AE5ACC">
              <w:t xml:space="preserve">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D57E2" w14:textId="51B6880F" w:rsidR="00470031" w:rsidRPr="00AE5ACC" w:rsidRDefault="00470031">
            <w:pPr>
              <w:rPr>
                <w:color w:val="000000"/>
              </w:rPr>
            </w:pPr>
            <w:r w:rsidRPr="00AE5ACC">
              <w:rPr>
                <w:color w:val="000000"/>
              </w:rPr>
              <w:t>2</w:t>
            </w:r>
            <w:r w:rsidRPr="00AE5ACC">
              <w:rPr>
                <w:color w:val="FF0000"/>
                <w:lang w:eastAsia="fi-FI"/>
              </w:rPr>
              <w:t>♦</w:t>
            </w:r>
            <w:r w:rsidR="008E78FA" w:rsidRPr="00AE5ACC">
              <w:rPr>
                <w:lang w:eastAsia="fi-FI"/>
              </w:rPr>
              <w:t>-(2M)-</w:t>
            </w:r>
            <w:proofErr w:type="spellStart"/>
            <w:r w:rsidR="008E78FA" w:rsidRPr="00AE5ACC">
              <w:rPr>
                <w:lang w:eastAsia="fi-FI"/>
              </w:rPr>
              <w:t>dbl</w:t>
            </w:r>
            <w:proofErr w:type="spellEnd"/>
            <w:r w:rsidR="008E78FA" w:rsidRPr="00AE5ACC">
              <w:rPr>
                <w:lang w:eastAsia="fi-FI"/>
              </w:rPr>
              <w:t>=</w:t>
            </w:r>
            <w:proofErr w:type="spellStart"/>
            <w:r w:rsidRPr="00AE5ACC">
              <w:rPr>
                <w:lang w:eastAsia="fi-FI"/>
              </w:rPr>
              <w:t>PoC</w:t>
            </w:r>
            <w:proofErr w:type="spellEnd"/>
          </w:p>
          <w:p w14:paraId="28F16FB7" w14:textId="0019EAF4" w:rsidR="00F46798" w:rsidRPr="00AE5ACC" w:rsidRDefault="006A7190">
            <w:r w:rsidRPr="00AE5ACC">
              <w:rPr>
                <w:color w:val="000000"/>
              </w:rPr>
              <w:t>4</w:t>
            </w:r>
            <w:r w:rsidRPr="00AE5ACC">
              <w:rPr>
                <w:color w:val="000000"/>
                <w:vertAlign w:val="superscript"/>
              </w:rPr>
              <w:t>th</w:t>
            </w:r>
            <w:r w:rsidRPr="00AE5ACC">
              <w:rPr>
                <w:color w:val="000000"/>
              </w:rPr>
              <w:t xml:space="preserve"> seat opening: 6+</w:t>
            </w:r>
            <w:r w:rsidRPr="00AE5ACC">
              <w:rPr>
                <w:color w:val="FF0000"/>
                <w:lang w:eastAsia="fi-FI"/>
              </w:rPr>
              <w:t xml:space="preserve">♦ </w:t>
            </w:r>
            <w:r w:rsidRPr="00AE5ACC">
              <w:rPr>
                <w:color w:val="000000"/>
              </w:rPr>
              <w:t>10-13</w:t>
            </w:r>
          </w:p>
        </w:tc>
      </w:tr>
      <w:tr w:rsidR="00861F52" w:rsidRPr="00AE5ACC" w14:paraId="2455E64A" w14:textId="77777777" w:rsidTr="00861F52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5F86F1D" w14:textId="77777777" w:rsidR="00F46798" w:rsidRPr="00AE5ACC" w:rsidRDefault="00F46798" w:rsidP="00742B96">
            <w:r w:rsidRPr="00AE5ACC">
              <w:t>2</w:t>
            </w:r>
            <w:r w:rsidR="0089191E" w:rsidRPr="00AE5ACC">
              <w:rPr>
                <w:color w:val="FF0000"/>
                <w:lang w:val="sv-SE" w:eastAsia="fi-FI"/>
              </w:rPr>
              <w:t>♥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6CB702B" w14:textId="77777777" w:rsidR="00F46798" w:rsidRPr="00AE5ACC" w:rsidRDefault="00F46798"/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59B0A26" w14:textId="77777777" w:rsidR="00F46798" w:rsidRPr="00AE5ACC" w:rsidRDefault="00E24C01">
            <w:r w:rsidRPr="00AE5ACC"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7E11631" w14:textId="77777777" w:rsidR="00F46798" w:rsidRPr="00AE5ACC" w:rsidRDefault="00861F52" w:rsidP="00861F52">
            <w:pPr>
              <w:jc w:val="center"/>
            </w:pPr>
            <w:r w:rsidRPr="00AE5ACC">
              <w:t>-</w:t>
            </w:r>
          </w:p>
        </w:tc>
        <w:tc>
          <w:tcPr>
            <w:tcW w:w="22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11D2D19" w14:textId="77777777" w:rsidR="00F46798" w:rsidRPr="00AE5ACC" w:rsidRDefault="00EE2CDB">
            <w:r w:rsidRPr="00AE5ACC">
              <w:rPr>
                <w:color w:val="000000"/>
              </w:rPr>
              <w:t>8-11</w:t>
            </w:r>
          </w:p>
        </w:tc>
        <w:tc>
          <w:tcPr>
            <w:tcW w:w="53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757BCA5" w14:textId="4A753F83" w:rsidR="00F46798" w:rsidRPr="00AE5ACC" w:rsidRDefault="001D37F3" w:rsidP="00DF245B">
            <w:r w:rsidRPr="00AE5ACC">
              <w:rPr>
                <w:color w:val="000000"/>
              </w:rPr>
              <w:t>New suit=</w:t>
            </w:r>
            <w:r w:rsidR="00DF245B" w:rsidRPr="00AE5ACC">
              <w:rPr>
                <w:color w:val="000000"/>
              </w:rPr>
              <w:t xml:space="preserve">Nat </w:t>
            </w:r>
            <w:r w:rsidR="00853862" w:rsidRPr="00AE5ACC">
              <w:rPr>
                <w:color w:val="000000"/>
              </w:rPr>
              <w:t>F1;</w:t>
            </w:r>
            <w:r w:rsidRPr="00AE5ACC">
              <w:rPr>
                <w:color w:val="000000"/>
              </w:rPr>
              <w:t xml:space="preserve"> 2NT=</w:t>
            </w:r>
            <w:proofErr w:type="spellStart"/>
            <w:r w:rsidR="005C7720" w:rsidRPr="00AE5ACC">
              <w:rPr>
                <w:color w:val="000000"/>
              </w:rPr>
              <w:t>Inv</w:t>
            </w:r>
            <w:proofErr w:type="spellEnd"/>
            <w:r w:rsidR="00853862" w:rsidRPr="00AE5ACC">
              <w:rPr>
                <w:color w:val="000000"/>
              </w:rPr>
              <w:t xml:space="preserve">+; </w:t>
            </w:r>
            <w:r w:rsidRPr="00AE5ACC">
              <w:rPr>
                <w:color w:val="000000"/>
              </w:rPr>
              <w:t>4♣=</w:t>
            </w:r>
            <w:r w:rsidR="00DF245B" w:rsidRPr="00AE5ACC">
              <w:rPr>
                <w:color w:val="000000"/>
              </w:rPr>
              <w:t>Mini RKC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ECF85B" w14:textId="5925B243" w:rsidR="004B29F0" w:rsidRPr="00AE5ACC" w:rsidRDefault="001D37F3" w:rsidP="004B29F0">
            <w:pPr>
              <w:rPr>
                <w:lang w:eastAsia="fi-FI"/>
              </w:rPr>
            </w:pPr>
            <w:r w:rsidRPr="00AE5ACC">
              <w:rPr>
                <w:color w:val="000000"/>
                <w:lang w:eastAsia="fi-FI"/>
              </w:rPr>
              <w:t>-2NT; 3♣=</w:t>
            </w:r>
            <w:r w:rsidR="002640E7" w:rsidRPr="00AE5ACC">
              <w:rPr>
                <w:color w:val="000000"/>
                <w:lang w:eastAsia="fi-FI"/>
              </w:rPr>
              <w:t xml:space="preserve"> bad suit; </w:t>
            </w:r>
            <w:r w:rsidR="004B29F0" w:rsidRPr="00AE5ACC">
              <w:rPr>
                <w:color w:val="000000"/>
                <w:lang w:eastAsia="fi-FI"/>
              </w:rPr>
              <w:t>3</w:t>
            </w:r>
            <w:r w:rsidR="004B29F0" w:rsidRPr="00AE5ACC">
              <w:rPr>
                <w:color w:val="FF0000"/>
                <w:lang w:eastAsia="fi-FI"/>
              </w:rPr>
              <w:t>♦</w:t>
            </w:r>
            <w:r w:rsidRPr="00AE5ACC">
              <w:rPr>
                <w:color w:val="000000"/>
                <w:lang w:eastAsia="fi-FI"/>
              </w:rPr>
              <w:t>=</w:t>
            </w:r>
            <w:r w:rsidR="002640E7" w:rsidRPr="00AE5ACC">
              <w:rPr>
                <w:color w:val="000000"/>
                <w:lang w:eastAsia="fi-FI"/>
              </w:rPr>
              <w:t xml:space="preserve"> good suit;</w:t>
            </w:r>
          </w:p>
          <w:p w14:paraId="2D00AE60" w14:textId="5D092BF6" w:rsidR="00F46798" w:rsidRPr="00AE5ACC" w:rsidRDefault="004B29F0" w:rsidP="001D37F3">
            <w:pPr>
              <w:rPr>
                <w:color w:val="000000"/>
                <w:lang w:eastAsia="fi-FI"/>
              </w:rPr>
            </w:pPr>
            <w:r w:rsidRPr="00AE5ACC">
              <w:rPr>
                <w:color w:val="000000"/>
                <w:lang w:eastAsia="fi-FI"/>
              </w:rPr>
              <w:t>3</w:t>
            </w:r>
            <w:r w:rsidRPr="00AE5ACC">
              <w:rPr>
                <w:rFonts w:ascii="Arial" w:hAnsi="Arial" w:cs="Arial"/>
                <w:color w:val="FF0000"/>
                <w:lang w:eastAsia="fi-FI"/>
              </w:rPr>
              <w:t>♥</w:t>
            </w:r>
            <w:r w:rsidR="001D37F3" w:rsidRPr="00AE5ACC">
              <w:rPr>
                <w:color w:val="000000"/>
                <w:lang w:eastAsia="fi-FI"/>
              </w:rPr>
              <w:t>=max</w:t>
            </w:r>
            <w:r w:rsidR="002640E7" w:rsidRPr="00AE5ACC">
              <w:rPr>
                <w:color w:val="000000"/>
                <w:lang w:eastAsia="fi-FI"/>
              </w:rPr>
              <w:t xml:space="preserve"> bad suit; 3</w:t>
            </w:r>
            <w:r w:rsidR="00237CFC" w:rsidRPr="00AE5ACC">
              <w:rPr>
                <w:color w:val="000000"/>
                <w:lang w:val="en-US" w:eastAsia="fi-FI"/>
              </w:rPr>
              <w:t>♠</w:t>
            </w:r>
            <w:r w:rsidR="001D37F3" w:rsidRPr="00AE5ACC">
              <w:rPr>
                <w:color w:val="000000"/>
                <w:lang w:eastAsia="fi-FI"/>
              </w:rPr>
              <w:t>=max</w:t>
            </w:r>
            <w:r w:rsidR="00892AD5">
              <w:rPr>
                <w:color w:val="000000"/>
                <w:lang w:eastAsia="fi-FI"/>
              </w:rPr>
              <w:t xml:space="preserve"> good suit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2943E" w14:textId="3167220C" w:rsidR="00F46798" w:rsidRPr="00AE5ACC" w:rsidRDefault="00892AD5">
            <w:pPr>
              <w:rPr>
                <w:color w:val="000000"/>
                <w:lang w:val="sv-SE"/>
              </w:rPr>
            </w:pPr>
            <w:proofErr w:type="spellStart"/>
            <w:r>
              <w:rPr>
                <w:color w:val="000000"/>
                <w:lang w:val="sv-SE"/>
              </w:rPr>
              <w:t>dbl</w:t>
            </w:r>
            <w:proofErr w:type="spellEnd"/>
            <w:r>
              <w:rPr>
                <w:color w:val="000000"/>
                <w:lang w:val="sv-SE"/>
              </w:rPr>
              <w:t>=</w:t>
            </w:r>
            <w:proofErr w:type="spellStart"/>
            <w:r w:rsidR="006D565B" w:rsidRPr="00AE5ACC">
              <w:rPr>
                <w:color w:val="000000"/>
                <w:lang w:val="sv-SE"/>
              </w:rPr>
              <w:t>penalty</w:t>
            </w:r>
            <w:proofErr w:type="spellEnd"/>
          </w:p>
          <w:p w14:paraId="0E2E6142" w14:textId="23235A75" w:rsidR="006A7190" w:rsidRPr="00AE5ACC" w:rsidRDefault="00F43DC6">
            <w:pPr>
              <w:rPr>
                <w:lang w:val="sv-SE"/>
              </w:rPr>
            </w:pPr>
            <w:r w:rsidRPr="00AE5ACC">
              <w:rPr>
                <w:color w:val="000000"/>
                <w:lang w:val="sv-SE"/>
              </w:rPr>
              <w:t>4</w:t>
            </w:r>
            <w:r w:rsidRPr="00AE5ACC">
              <w:rPr>
                <w:color w:val="000000"/>
                <w:vertAlign w:val="superscript"/>
                <w:lang w:val="sv-SE"/>
              </w:rPr>
              <w:t>th</w:t>
            </w:r>
            <w:r w:rsidR="008E78FA" w:rsidRPr="00AE5ACC">
              <w:rPr>
                <w:color w:val="000000"/>
                <w:lang w:val="sv-SE"/>
              </w:rPr>
              <w:t xml:space="preserve"> </w:t>
            </w:r>
            <w:proofErr w:type="spellStart"/>
            <w:r w:rsidR="008E78FA" w:rsidRPr="00AE5ACC">
              <w:rPr>
                <w:color w:val="000000"/>
                <w:lang w:val="sv-SE"/>
              </w:rPr>
              <w:t>seat</w:t>
            </w:r>
            <w:proofErr w:type="spellEnd"/>
            <w:r w:rsidR="008E78FA" w:rsidRPr="00AE5ACC">
              <w:rPr>
                <w:color w:val="000000"/>
                <w:lang w:val="sv-SE"/>
              </w:rPr>
              <w:t xml:space="preserve"> </w:t>
            </w:r>
            <w:proofErr w:type="spellStart"/>
            <w:r w:rsidR="008E78FA" w:rsidRPr="00AE5ACC">
              <w:rPr>
                <w:color w:val="000000"/>
                <w:lang w:val="sv-SE"/>
              </w:rPr>
              <w:t>opening</w:t>
            </w:r>
            <w:proofErr w:type="spellEnd"/>
            <w:r w:rsidR="008E78FA" w:rsidRPr="00AE5ACC">
              <w:rPr>
                <w:color w:val="000000"/>
                <w:lang w:val="sv-SE"/>
              </w:rPr>
              <w:t>:</w:t>
            </w:r>
            <w:r w:rsidR="006A7190" w:rsidRPr="00AE5ACC">
              <w:rPr>
                <w:color w:val="000000"/>
                <w:lang w:val="sv-SE"/>
              </w:rPr>
              <w:t xml:space="preserve"> </w:t>
            </w:r>
            <w:proofErr w:type="gramStart"/>
            <w:r w:rsidR="006A7190" w:rsidRPr="00AE5ACC">
              <w:rPr>
                <w:color w:val="000000"/>
                <w:lang w:val="sv-SE"/>
              </w:rPr>
              <w:t>10-13</w:t>
            </w:r>
            <w:proofErr w:type="gramEnd"/>
          </w:p>
        </w:tc>
      </w:tr>
      <w:tr w:rsidR="00861F52" w:rsidRPr="00AE5ACC" w14:paraId="04800A78" w14:textId="77777777" w:rsidTr="00861F52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E705909" w14:textId="0DA76359" w:rsidR="00F46798" w:rsidRPr="00AE5ACC" w:rsidRDefault="00F46798" w:rsidP="00742B96">
            <w:r w:rsidRPr="00AE5ACC">
              <w:t>2</w:t>
            </w:r>
            <w:r w:rsidRPr="00AE5ACC">
              <w:sym w:font="Symbol" w:char="F0AA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71471EF" w14:textId="77777777" w:rsidR="00F46798" w:rsidRPr="00AE5ACC" w:rsidRDefault="00F46798"/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6639220" w14:textId="77777777" w:rsidR="00F46798" w:rsidRPr="00AE5ACC" w:rsidRDefault="00E24C01">
            <w:r w:rsidRPr="00AE5ACC"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4E9A739" w14:textId="77777777" w:rsidR="00F46798" w:rsidRPr="00AE5ACC" w:rsidRDefault="00861F52" w:rsidP="00861F52">
            <w:pPr>
              <w:jc w:val="center"/>
            </w:pPr>
            <w:r w:rsidRPr="00AE5ACC">
              <w:t>-</w:t>
            </w:r>
          </w:p>
        </w:tc>
        <w:tc>
          <w:tcPr>
            <w:tcW w:w="22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2C10821" w14:textId="77777777" w:rsidR="00F46798" w:rsidRPr="00AE5ACC" w:rsidRDefault="00EE2CDB" w:rsidP="00EE2CDB">
            <w:r w:rsidRPr="00AE5ACC">
              <w:rPr>
                <w:color w:val="000000"/>
              </w:rPr>
              <w:t>8-11</w:t>
            </w:r>
          </w:p>
        </w:tc>
        <w:tc>
          <w:tcPr>
            <w:tcW w:w="53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261AC56" w14:textId="1877ABC1" w:rsidR="00F46798" w:rsidRPr="00AE5ACC" w:rsidRDefault="007D7A1F" w:rsidP="00DF245B">
            <w:r w:rsidRPr="00AE5ACC">
              <w:rPr>
                <w:color w:val="000000"/>
              </w:rPr>
              <w:t>New suit=</w:t>
            </w:r>
            <w:r w:rsidR="00DF245B" w:rsidRPr="00AE5ACC">
              <w:rPr>
                <w:color w:val="000000"/>
              </w:rPr>
              <w:t>Nat</w:t>
            </w:r>
            <w:r w:rsidR="00853862" w:rsidRPr="00AE5ACC">
              <w:rPr>
                <w:color w:val="000000"/>
              </w:rPr>
              <w:t xml:space="preserve"> F1;</w:t>
            </w:r>
            <w:r w:rsidRPr="00AE5ACC">
              <w:rPr>
                <w:color w:val="000000"/>
              </w:rPr>
              <w:t xml:space="preserve"> 2NT =</w:t>
            </w:r>
            <w:proofErr w:type="spellStart"/>
            <w:r w:rsidR="005C7720" w:rsidRPr="00AE5ACC">
              <w:rPr>
                <w:color w:val="000000"/>
              </w:rPr>
              <w:t>Inv</w:t>
            </w:r>
            <w:proofErr w:type="spellEnd"/>
            <w:r w:rsidR="005C7720" w:rsidRPr="00AE5ACC">
              <w:rPr>
                <w:color w:val="000000"/>
              </w:rPr>
              <w:t>+</w:t>
            </w:r>
            <w:r w:rsidRPr="00AE5ACC">
              <w:rPr>
                <w:color w:val="000000"/>
              </w:rPr>
              <w:t>; 4♣=</w:t>
            </w:r>
            <w:r w:rsidR="00DF245B" w:rsidRPr="00AE5ACC">
              <w:rPr>
                <w:color w:val="000000"/>
              </w:rPr>
              <w:t>Mini RKC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81D2A9E" w14:textId="77777777" w:rsidR="00F46798" w:rsidRPr="00AE5ACC" w:rsidRDefault="006D565B">
            <w:pPr>
              <w:rPr>
                <w:lang w:val="sv-SE"/>
              </w:rPr>
            </w:pPr>
            <w:r w:rsidRPr="00AE5ACC">
              <w:rPr>
                <w:lang w:val="sv-SE"/>
              </w:rPr>
              <w:t xml:space="preserve">Same as </w:t>
            </w:r>
            <w:proofErr w:type="spellStart"/>
            <w:r w:rsidRPr="00AE5ACC">
              <w:rPr>
                <w:lang w:val="sv-SE"/>
              </w:rPr>
              <w:t>above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8E543" w14:textId="46F8A982" w:rsidR="00F46798" w:rsidRPr="00AE5ACC" w:rsidRDefault="006A7190">
            <w:pPr>
              <w:rPr>
                <w:lang w:val="sv-SE"/>
              </w:rPr>
            </w:pPr>
            <w:r w:rsidRPr="00AE5ACC">
              <w:rPr>
                <w:color w:val="000000"/>
                <w:lang w:val="sv-SE"/>
              </w:rPr>
              <w:t xml:space="preserve">Same as </w:t>
            </w:r>
            <w:proofErr w:type="spellStart"/>
            <w:r w:rsidRPr="00AE5ACC">
              <w:rPr>
                <w:color w:val="000000"/>
                <w:lang w:val="sv-SE"/>
              </w:rPr>
              <w:t>above</w:t>
            </w:r>
            <w:proofErr w:type="spellEnd"/>
          </w:p>
        </w:tc>
      </w:tr>
      <w:tr w:rsidR="00861F52" w:rsidRPr="00AE5ACC" w14:paraId="6EEEC427" w14:textId="77777777" w:rsidTr="00C97226">
        <w:trPr>
          <w:cantSplit/>
          <w:trHeight w:val="431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F1E49E0" w14:textId="77777777" w:rsidR="00186A7D" w:rsidRPr="00AE5ACC" w:rsidRDefault="00186A7D">
            <w:r w:rsidRPr="00AE5ACC">
              <w:t>2NT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0804FDA1" w14:textId="77777777" w:rsidR="00186A7D" w:rsidRPr="00AE5ACC" w:rsidRDefault="00186A7D"/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4282C881" w14:textId="77777777" w:rsidR="00186A7D" w:rsidRPr="00AE5ACC" w:rsidRDefault="00F07C3A">
            <w:r w:rsidRPr="00AE5ACC">
              <w:t>---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E52CD7D" w14:textId="77777777" w:rsidR="00186A7D" w:rsidRPr="00AE5ACC" w:rsidRDefault="00861F52" w:rsidP="00861F52">
            <w:pPr>
              <w:jc w:val="center"/>
            </w:pPr>
            <w:r w:rsidRPr="00AE5ACC"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9A1F8F8" w14:textId="440DCE60" w:rsidR="00186A7D" w:rsidRPr="00AE5ACC" w:rsidRDefault="00CE5401" w:rsidP="00CE5401">
            <w:r w:rsidRPr="00AE5ACC">
              <w:rPr>
                <w:color w:val="000000"/>
              </w:rPr>
              <w:t>21-22</w:t>
            </w:r>
            <w:r w:rsidR="00186A7D" w:rsidRPr="00AE5ACC">
              <w:rPr>
                <w:color w:val="000000"/>
              </w:rPr>
              <w:t xml:space="preserve"> </w:t>
            </w:r>
            <w:r w:rsidRPr="00AE5ACC">
              <w:rPr>
                <w:color w:val="000000"/>
              </w:rPr>
              <w:t>(se</w:t>
            </w:r>
            <w:r w:rsidR="00B916F6" w:rsidRPr="00AE5ACC">
              <w:rPr>
                <w:color w:val="000000"/>
              </w:rPr>
              <w:t>mi</w:t>
            </w:r>
            <w:r w:rsidR="00313BB8" w:rsidRPr="00AE5ACC">
              <w:rPr>
                <w:color w:val="000000"/>
              </w:rPr>
              <w:t>)BAL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5D923A7" w14:textId="1EB709EA" w:rsidR="00186A7D" w:rsidRPr="00AE5ACC" w:rsidRDefault="008E78FA" w:rsidP="007060AB">
            <w:pPr>
              <w:rPr>
                <w:lang w:eastAsia="fi-FI"/>
              </w:rPr>
            </w:pPr>
            <w:r w:rsidRPr="00AE5ACC">
              <w:rPr>
                <w:color w:val="000000"/>
                <w:lang w:eastAsia="fi-FI"/>
              </w:rPr>
              <w:t>3♣=</w:t>
            </w:r>
            <w:r w:rsidR="004D1A05" w:rsidRPr="00AE5ACC">
              <w:rPr>
                <w:color w:val="000000"/>
                <w:lang w:eastAsia="fi-FI"/>
              </w:rPr>
              <w:t>Asking for Ms</w:t>
            </w:r>
            <w:r w:rsidR="002640E7" w:rsidRPr="00AE5ACC">
              <w:rPr>
                <w:color w:val="000000"/>
                <w:lang w:eastAsia="fi-FI"/>
              </w:rPr>
              <w:t xml:space="preserve">; </w:t>
            </w:r>
            <w:r w:rsidR="00186A7D" w:rsidRPr="00AE5ACC">
              <w:rPr>
                <w:color w:val="000000"/>
                <w:lang w:eastAsia="fi-FI"/>
              </w:rPr>
              <w:t>3</w:t>
            </w:r>
            <w:r w:rsidR="00186A7D" w:rsidRPr="00AE5ACC">
              <w:rPr>
                <w:color w:val="FF0000"/>
                <w:lang w:eastAsia="fi-FI"/>
              </w:rPr>
              <w:t>♦</w:t>
            </w:r>
            <w:r w:rsidR="00186A7D" w:rsidRPr="00AE5ACC">
              <w:rPr>
                <w:color w:val="000000"/>
                <w:lang w:eastAsia="fi-FI"/>
              </w:rPr>
              <w:t>/</w:t>
            </w:r>
            <w:r w:rsidR="00186A7D" w:rsidRPr="00AE5ACC">
              <w:rPr>
                <w:color w:val="FF0000"/>
                <w:lang w:eastAsia="fi-FI"/>
              </w:rPr>
              <w:t>♥</w:t>
            </w:r>
            <w:r w:rsidRPr="00AE5ACC">
              <w:rPr>
                <w:color w:val="000000"/>
                <w:lang w:eastAsia="fi-FI"/>
              </w:rPr>
              <w:t>=</w:t>
            </w:r>
            <w:proofErr w:type="spellStart"/>
            <w:r w:rsidR="008877CA" w:rsidRPr="00AE5ACC">
              <w:rPr>
                <w:color w:val="000000"/>
                <w:lang w:eastAsia="fi-FI"/>
              </w:rPr>
              <w:t>Trf</w:t>
            </w:r>
            <w:proofErr w:type="spellEnd"/>
            <w:r w:rsidR="002640E7" w:rsidRPr="00AE5ACC">
              <w:rPr>
                <w:color w:val="000000"/>
                <w:lang w:eastAsia="fi-FI"/>
              </w:rPr>
              <w:t xml:space="preserve">; </w:t>
            </w:r>
            <w:r w:rsidRPr="00AE5ACC">
              <w:rPr>
                <w:color w:val="000000"/>
                <w:lang w:eastAsia="fi-FI"/>
              </w:rPr>
              <w:t>3♠=</w:t>
            </w:r>
            <w:r w:rsidR="008877CA" w:rsidRPr="00AE5ACC">
              <w:rPr>
                <w:color w:val="000000"/>
                <w:lang w:eastAsia="fi-FI"/>
              </w:rPr>
              <w:t xml:space="preserve">both </w:t>
            </w:r>
            <w:proofErr w:type="spellStart"/>
            <w:r w:rsidR="008877CA" w:rsidRPr="00AE5ACC">
              <w:rPr>
                <w:color w:val="000000"/>
                <w:lang w:eastAsia="fi-FI"/>
              </w:rPr>
              <w:t>m</w:t>
            </w:r>
            <w:r w:rsidR="007060AB" w:rsidRPr="00AE5ACC">
              <w:rPr>
                <w:color w:val="000000"/>
                <w:lang w:eastAsia="fi-FI"/>
              </w:rPr>
              <w:t>s</w:t>
            </w:r>
            <w:proofErr w:type="spellEnd"/>
            <w:r w:rsidR="007060AB" w:rsidRPr="00AE5ACC">
              <w:rPr>
                <w:color w:val="000000"/>
                <w:lang w:eastAsia="fi-FI"/>
              </w:rPr>
              <w:t xml:space="preserve">; </w:t>
            </w:r>
            <w:r w:rsidRPr="00AE5ACC">
              <w:rPr>
                <w:color w:val="000000"/>
                <w:lang w:eastAsia="fi-FI"/>
              </w:rPr>
              <w:t>3NT=</w:t>
            </w:r>
            <w:r w:rsidR="004D1A05" w:rsidRPr="00AE5ACC">
              <w:rPr>
                <w:color w:val="000000"/>
                <w:lang w:eastAsia="fi-FI"/>
              </w:rPr>
              <w:t>to play</w:t>
            </w:r>
            <w:r w:rsidR="00C97226" w:rsidRPr="00AE5ACC">
              <w:rPr>
                <w:color w:val="000000"/>
                <w:lang w:eastAsia="fi-FI"/>
              </w:rPr>
              <w:t xml:space="preserve">; </w:t>
            </w:r>
            <w:r w:rsidRPr="00AE5ACC">
              <w:rPr>
                <w:color w:val="000000"/>
                <w:lang w:eastAsia="fi-FI"/>
              </w:rPr>
              <w:t>4♣=</w:t>
            </w:r>
            <w:r w:rsidR="000E7C36" w:rsidRPr="00AE5ACC">
              <w:rPr>
                <w:color w:val="000000"/>
                <w:lang w:eastAsia="fi-FI"/>
              </w:rPr>
              <w:t>6+</w:t>
            </w:r>
            <w:r w:rsidR="007060AB" w:rsidRPr="00AE5ACC">
              <w:rPr>
                <w:color w:val="000000"/>
                <w:lang w:eastAsia="fi-FI"/>
              </w:rPr>
              <w:t>m</w:t>
            </w:r>
            <w:r w:rsidR="00C97226" w:rsidRPr="00AE5ACC">
              <w:rPr>
                <w:color w:val="000000"/>
                <w:lang w:eastAsia="fi-FI"/>
              </w:rPr>
              <w:t xml:space="preserve">; </w:t>
            </w:r>
            <w:r w:rsidR="00186A7D" w:rsidRPr="00AE5ACC">
              <w:rPr>
                <w:color w:val="000000"/>
                <w:lang w:eastAsia="fi-FI"/>
              </w:rPr>
              <w:t>4</w:t>
            </w:r>
            <w:r w:rsidR="00186A7D" w:rsidRPr="00AE5ACC">
              <w:rPr>
                <w:color w:val="FF0000"/>
                <w:lang w:eastAsia="fi-FI"/>
              </w:rPr>
              <w:t>♦</w:t>
            </w:r>
            <w:r w:rsidR="00186A7D" w:rsidRPr="00AE5ACC">
              <w:rPr>
                <w:color w:val="000000"/>
                <w:lang w:eastAsia="fi-FI"/>
              </w:rPr>
              <w:t>/</w:t>
            </w:r>
            <w:r w:rsidR="00186A7D" w:rsidRPr="00AE5ACC">
              <w:rPr>
                <w:color w:val="FF0000"/>
                <w:lang w:eastAsia="fi-FI"/>
              </w:rPr>
              <w:t>♥</w:t>
            </w:r>
            <w:r w:rsidRPr="00AE5ACC">
              <w:rPr>
                <w:color w:val="000000"/>
                <w:lang w:eastAsia="fi-FI"/>
              </w:rPr>
              <w:t>=</w:t>
            </w:r>
            <w:proofErr w:type="spellStart"/>
            <w:r w:rsidR="00186A7D" w:rsidRPr="00AE5ACC">
              <w:rPr>
                <w:color w:val="000000"/>
                <w:lang w:eastAsia="fi-FI"/>
              </w:rPr>
              <w:t>Trf</w:t>
            </w:r>
            <w:proofErr w:type="spellEnd"/>
            <w:r w:rsidR="00186A7D" w:rsidRPr="00AE5ACC">
              <w:rPr>
                <w:color w:val="000000"/>
                <w:lang w:eastAsia="fi-FI"/>
              </w:rPr>
              <w:t xml:space="preserve"> to </w:t>
            </w:r>
            <w:r w:rsidR="00186A7D" w:rsidRPr="00AE5ACC">
              <w:rPr>
                <w:color w:val="FF0000"/>
                <w:lang w:eastAsia="fi-FI"/>
              </w:rPr>
              <w:t>♥</w:t>
            </w:r>
            <w:r w:rsidR="00186A7D" w:rsidRPr="00AE5ACC">
              <w:rPr>
                <w:color w:val="000000"/>
                <w:lang w:eastAsia="fi-FI"/>
              </w:rPr>
              <w:t>/♠</w:t>
            </w:r>
            <w:r w:rsidR="00C97226" w:rsidRPr="00AE5ACC">
              <w:rPr>
                <w:color w:val="000000"/>
                <w:lang w:eastAsia="fi-FI"/>
              </w:rPr>
              <w:t xml:space="preserve">; </w:t>
            </w:r>
            <w:r w:rsidR="00A83EC1" w:rsidRPr="00AE5ACC">
              <w:rPr>
                <w:color w:val="000000"/>
                <w:lang w:eastAsia="fi-FI"/>
              </w:rPr>
              <w:t>4♠</w:t>
            </w:r>
            <w:r w:rsidRPr="00AE5ACC">
              <w:rPr>
                <w:color w:val="000000"/>
                <w:lang w:eastAsia="fi-FI"/>
              </w:rPr>
              <w:t>=</w:t>
            </w:r>
            <w:r w:rsidR="000E7C36" w:rsidRPr="00AE5ACC">
              <w:rPr>
                <w:color w:val="000000"/>
                <w:lang w:eastAsia="fi-FI"/>
              </w:rPr>
              <w:t xml:space="preserve">both </w:t>
            </w:r>
            <w:proofErr w:type="spellStart"/>
            <w:r w:rsidR="00A83EC1" w:rsidRPr="00AE5ACC">
              <w:rPr>
                <w:color w:val="000000"/>
                <w:lang w:eastAsia="fi-FI"/>
              </w:rPr>
              <w:t>ms</w:t>
            </w:r>
            <w:proofErr w:type="spellEnd"/>
            <w:r w:rsidR="00A83EC1" w:rsidRPr="00AE5ACC">
              <w:rPr>
                <w:color w:val="000000"/>
                <w:lang w:eastAsia="fi-FI"/>
              </w:rPr>
              <w:t xml:space="preserve"> weak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50CDBC0" w14:textId="2990F090" w:rsidR="003E5B00" w:rsidRPr="00AE5ACC" w:rsidRDefault="008C1C2E" w:rsidP="003E5B00">
            <w:pPr>
              <w:pStyle w:val="Heading2"/>
              <w:rPr>
                <w:b w:val="0"/>
                <w:color w:val="000000"/>
                <w:lang w:eastAsia="fi-FI"/>
              </w:rPr>
            </w:pPr>
            <w:r w:rsidRPr="00AE5ACC">
              <w:rPr>
                <w:b w:val="0"/>
              </w:rPr>
              <w:t>2NT-3</w:t>
            </w:r>
            <w:r w:rsidRPr="00AE5ACC">
              <w:rPr>
                <w:color w:val="000000"/>
                <w:lang w:eastAsia="fi-FI"/>
              </w:rPr>
              <w:t>♣-</w:t>
            </w:r>
            <w:r w:rsidR="008339BE" w:rsidRPr="00AE5ACC">
              <w:rPr>
                <w:color w:val="000000"/>
                <w:lang w:eastAsia="fi-FI"/>
              </w:rPr>
              <w:t xml:space="preserve"> </w:t>
            </w:r>
            <w:r w:rsidR="008339BE" w:rsidRPr="00AE5ACC">
              <w:rPr>
                <w:b w:val="0"/>
                <w:color w:val="000000"/>
                <w:lang w:eastAsia="fi-FI"/>
              </w:rPr>
              <w:t>3</w:t>
            </w:r>
            <w:r w:rsidR="008339BE" w:rsidRPr="00AE5ACC">
              <w:rPr>
                <w:b w:val="0"/>
                <w:color w:val="FF0000"/>
                <w:lang w:eastAsia="fi-FI"/>
              </w:rPr>
              <w:t>♦</w:t>
            </w:r>
            <w:r w:rsidR="003E5B00" w:rsidRPr="00AE5ACC">
              <w:rPr>
                <w:b w:val="0"/>
                <w:color w:val="000000" w:themeColor="text1"/>
                <w:lang w:eastAsia="fi-FI"/>
              </w:rPr>
              <w:t>=</w:t>
            </w:r>
            <w:r w:rsidR="008339BE" w:rsidRPr="00AE5ACC">
              <w:rPr>
                <w:b w:val="0"/>
                <w:color w:val="000000" w:themeColor="text1"/>
                <w:lang w:eastAsia="fi-FI"/>
              </w:rPr>
              <w:t>no 4cM/5</w:t>
            </w:r>
            <w:r w:rsidR="003E5B00" w:rsidRPr="00AE5ACC">
              <w:rPr>
                <w:b w:val="0"/>
                <w:color w:val="000000" w:themeColor="text1"/>
                <w:lang w:eastAsia="fi-FI"/>
              </w:rPr>
              <w:t>c</w:t>
            </w:r>
            <w:r w:rsidR="008339BE" w:rsidRPr="00AE5ACC">
              <w:rPr>
                <w:color w:val="000000"/>
                <w:lang w:eastAsia="fi-FI"/>
              </w:rPr>
              <w:t>♠</w:t>
            </w:r>
            <w:r w:rsidR="003E5B00" w:rsidRPr="00AE5ACC">
              <w:rPr>
                <w:b w:val="0"/>
                <w:color w:val="000000"/>
                <w:lang w:eastAsia="fi-FI"/>
              </w:rPr>
              <w:t xml:space="preserve">; </w:t>
            </w:r>
          </w:p>
          <w:p w14:paraId="4639842D" w14:textId="0B3273CB" w:rsidR="003E5B00" w:rsidRPr="00AE5ACC" w:rsidRDefault="003E5B00" w:rsidP="003E5B00">
            <w:pPr>
              <w:pStyle w:val="Heading2"/>
              <w:rPr>
                <w:b w:val="0"/>
                <w:color w:val="000000"/>
                <w:lang w:eastAsia="fi-FI"/>
              </w:rPr>
            </w:pPr>
            <w:r w:rsidRPr="00AE5ACC">
              <w:rPr>
                <w:b w:val="0"/>
                <w:color w:val="000000"/>
                <w:lang w:eastAsia="fi-FI"/>
              </w:rPr>
              <w:t>3M=4cM; 3N=5c</w:t>
            </w:r>
            <w:r w:rsidRPr="00AE5ACC">
              <w:rPr>
                <w:rFonts w:ascii="Arial" w:hAnsi="Arial" w:cs="Arial"/>
                <w:color w:val="FF0000"/>
                <w:lang w:eastAsia="fi-FI"/>
              </w:rPr>
              <w:t>♥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7908944" w14:textId="77777777" w:rsidR="00186A7D" w:rsidRPr="00AE5ACC" w:rsidRDefault="00186A7D"/>
        </w:tc>
      </w:tr>
      <w:tr w:rsidR="00861F52" w:rsidRPr="00AE5ACC" w14:paraId="75CB2521" w14:textId="77777777" w:rsidTr="008349BC">
        <w:trPr>
          <w:cantSplit/>
          <w:trHeight w:val="260"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7ECD3" w14:textId="77777777" w:rsidR="00186A7D" w:rsidRPr="00AE5ACC" w:rsidRDefault="00186A7D" w:rsidP="00F07C3A">
            <w:r w:rsidRPr="00AE5ACC">
              <w:t>3</w:t>
            </w:r>
            <w:r w:rsidR="00F07C3A" w:rsidRPr="00AE5ACC">
              <w:t>X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547540C7" w14:textId="77777777" w:rsidR="00186A7D" w:rsidRPr="00AE5ACC" w:rsidRDefault="00186A7D"/>
        </w:tc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3143023D" w14:textId="77777777" w:rsidR="00186A7D" w:rsidRPr="00AE5ACC" w:rsidRDefault="00F07C3A">
            <w:r w:rsidRPr="00AE5ACC">
              <w:t>6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72B99FDF" w14:textId="77777777" w:rsidR="00186A7D" w:rsidRPr="00AE5ACC" w:rsidRDefault="00861F52" w:rsidP="00861F52">
            <w:pPr>
              <w:jc w:val="center"/>
            </w:pPr>
            <w:r w:rsidRPr="00AE5ACC">
              <w:t>-</w:t>
            </w:r>
          </w:p>
        </w:tc>
        <w:tc>
          <w:tcPr>
            <w:tcW w:w="226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56371350" w14:textId="22F9C4A7" w:rsidR="00186A7D" w:rsidRPr="00AE5ACC" w:rsidRDefault="0091250F">
            <w:r w:rsidRPr="00AE5ACC">
              <w:rPr>
                <w:color w:val="000000"/>
              </w:rPr>
              <w:t xml:space="preserve">PRE, </w:t>
            </w:r>
            <w:r w:rsidR="0043612B" w:rsidRPr="00AE5ACC">
              <w:rPr>
                <w:color w:val="000000"/>
              </w:rPr>
              <w:t>3</w:t>
            </w:r>
            <w:r w:rsidR="00186A7D" w:rsidRPr="00AE5ACC">
              <w:rPr>
                <w:color w:val="000000"/>
              </w:rPr>
              <w:t>-</w:t>
            </w:r>
            <w:r w:rsidR="0043612B" w:rsidRPr="00AE5ACC">
              <w:rPr>
                <w:color w:val="000000"/>
              </w:rPr>
              <w:t>9</w:t>
            </w:r>
          </w:p>
        </w:tc>
        <w:tc>
          <w:tcPr>
            <w:tcW w:w="535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9ECD415" w14:textId="537297ED" w:rsidR="00186A7D" w:rsidRPr="00AE5ACC" w:rsidRDefault="00A853BC" w:rsidP="008349BC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AE5ACC">
              <w:rPr>
                <w:color w:val="000000"/>
                <w:sz w:val="20"/>
                <w:szCs w:val="20"/>
                <w:lang w:val="en-GB"/>
              </w:rPr>
              <w:t>3</w:t>
            </w:r>
            <w:r w:rsidRPr="00AE5ACC">
              <w:rPr>
                <w:color w:val="FF0000"/>
                <w:sz w:val="20"/>
                <w:szCs w:val="20"/>
              </w:rPr>
              <w:t>♦</w:t>
            </w:r>
            <w:r w:rsidRPr="00AE5ACC">
              <w:rPr>
                <w:color w:val="000000" w:themeColor="text1"/>
                <w:sz w:val="20"/>
                <w:szCs w:val="20"/>
              </w:rPr>
              <w:t>=</w:t>
            </w:r>
            <w:proofErr w:type="spellStart"/>
            <w:r w:rsidRPr="00AE5ACC">
              <w:rPr>
                <w:color w:val="000000" w:themeColor="text1"/>
                <w:sz w:val="20"/>
                <w:szCs w:val="20"/>
              </w:rPr>
              <w:t>Ask</w:t>
            </w:r>
            <w:proofErr w:type="spellEnd"/>
            <w:r w:rsidRPr="00AE5ACC">
              <w:rPr>
                <w:color w:val="000000" w:themeColor="text1"/>
                <w:sz w:val="20"/>
                <w:szCs w:val="20"/>
              </w:rPr>
              <w:t xml:space="preserve"> for 3cM; </w:t>
            </w:r>
            <w:r w:rsidR="008E78FA" w:rsidRPr="00AE5ACC">
              <w:rPr>
                <w:color w:val="000000"/>
                <w:sz w:val="20"/>
                <w:szCs w:val="20"/>
                <w:lang w:val="en-GB"/>
              </w:rPr>
              <w:t>New suit=</w:t>
            </w:r>
            <w:r w:rsidR="00C97226" w:rsidRPr="00AE5ACC">
              <w:rPr>
                <w:color w:val="000000"/>
                <w:sz w:val="20"/>
                <w:szCs w:val="20"/>
                <w:lang w:val="en-GB"/>
              </w:rPr>
              <w:t>F1</w:t>
            </w:r>
            <w:r w:rsidR="00C97226" w:rsidRPr="00AE5ACC">
              <w:rPr>
                <w:sz w:val="20"/>
                <w:szCs w:val="20"/>
              </w:rPr>
              <w:t xml:space="preserve">; </w:t>
            </w:r>
            <w:r w:rsidR="008E78FA" w:rsidRPr="00AE5ACC">
              <w:rPr>
                <w:sz w:val="20"/>
                <w:szCs w:val="20"/>
              </w:rPr>
              <w:t>4♣=</w:t>
            </w:r>
            <w:r w:rsidR="008349BC" w:rsidRPr="00AE5ACC">
              <w:rPr>
                <w:sz w:val="20"/>
                <w:szCs w:val="20"/>
              </w:rPr>
              <w:t>Mini RKC</w:t>
            </w:r>
            <w:r w:rsidR="00C97226" w:rsidRPr="00AE5ACC">
              <w:rPr>
                <w:sz w:val="20"/>
                <w:szCs w:val="20"/>
              </w:rPr>
              <w:t xml:space="preserve"> in X (4</w:t>
            </w:r>
            <w:r w:rsidR="00C97226" w:rsidRPr="00AE5ACC">
              <w:rPr>
                <w:color w:val="FF0000"/>
                <w:sz w:val="20"/>
                <w:szCs w:val="20"/>
              </w:rPr>
              <w:t xml:space="preserve">♦ </w:t>
            </w:r>
            <w:proofErr w:type="spellStart"/>
            <w:r w:rsidR="00C97226" w:rsidRPr="00AE5ACC">
              <w:rPr>
                <w:color w:val="000000" w:themeColor="text1"/>
                <w:sz w:val="20"/>
                <w:szCs w:val="20"/>
              </w:rPr>
              <w:t>if</w:t>
            </w:r>
            <w:proofErr w:type="spellEnd"/>
            <w:r w:rsidR="00C97226" w:rsidRPr="00AE5ACC">
              <w:rPr>
                <w:color w:val="000000" w:themeColor="text1"/>
                <w:sz w:val="20"/>
                <w:szCs w:val="20"/>
              </w:rPr>
              <w:t xml:space="preserve"> X=♣)</w:t>
            </w:r>
            <w:r w:rsidR="008349BC" w:rsidRPr="00AE5ACC">
              <w:rPr>
                <w:color w:val="000000" w:themeColor="text1"/>
                <w:sz w:val="20"/>
                <w:szCs w:val="20"/>
              </w:rPr>
              <w:t>;</w:t>
            </w:r>
            <w:r w:rsidR="00DF245B" w:rsidRPr="00AE5ACC">
              <w:rPr>
                <w:color w:val="000000" w:themeColor="text1"/>
                <w:sz w:val="20"/>
                <w:szCs w:val="20"/>
              </w:rPr>
              <w:t xml:space="preserve"> 4</w:t>
            </w:r>
            <w:r w:rsidR="00DF245B" w:rsidRPr="00AE5ACC">
              <w:rPr>
                <w:color w:val="FF0000"/>
                <w:sz w:val="20"/>
                <w:szCs w:val="20"/>
              </w:rPr>
              <w:t xml:space="preserve">♦ </w:t>
            </w:r>
            <w:proofErr w:type="spellStart"/>
            <w:r w:rsidR="00DF245B" w:rsidRPr="00AE5ACC">
              <w:rPr>
                <w:color w:val="000000" w:themeColor="text1"/>
                <w:sz w:val="20"/>
                <w:szCs w:val="20"/>
              </w:rPr>
              <w:t>after</w:t>
            </w:r>
            <w:proofErr w:type="spellEnd"/>
            <w:r w:rsidR="00DF245B" w:rsidRPr="00AE5ACC">
              <w:rPr>
                <w:color w:val="000000" w:themeColor="text1"/>
                <w:sz w:val="20"/>
                <w:szCs w:val="20"/>
              </w:rPr>
              <w:t xml:space="preserve"> 3M=</w:t>
            </w:r>
            <w:proofErr w:type="spellStart"/>
            <w:r w:rsidR="00DF245B" w:rsidRPr="00AE5ACC">
              <w:rPr>
                <w:color w:val="000000" w:themeColor="text1"/>
                <w:sz w:val="20"/>
                <w:szCs w:val="20"/>
              </w:rPr>
              <w:t>pick</w:t>
            </w:r>
            <w:proofErr w:type="spellEnd"/>
            <w:r w:rsidR="00DF245B" w:rsidRPr="00AE5ACC">
              <w:rPr>
                <w:color w:val="000000" w:themeColor="text1"/>
                <w:sz w:val="20"/>
                <w:szCs w:val="20"/>
              </w:rPr>
              <w:t xml:space="preserve"> a M; 4N=</w:t>
            </w:r>
            <w:proofErr w:type="spellStart"/>
            <w:r w:rsidR="00DF245B" w:rsidRPr="00AE5ACC">
              <w:rPr>
                <w:color w:val="000000" w:themeColor="text1"/>
                <w:sz w:val="20"/>
                <w:szCs w:val="20"/>
              </w:rPr>
              <w:t>slamtry</w:t>
            </w:r>
            <w:proofErr w:type="spellEnd"/>
            <w:r w:rsidR="00DF245B" w:rsidRPr="00AE5ACC">
              <w:rPr>
                <w:color w:val="000000" w:themeColor="text1"/>
                <w:sz w:val="20"/>
                <w:szCs w:val="20"/>
              </w:rPr>
              <w:t xml:space="preserve"> w no </w:t>
            </w:r>
            <w:proofErr w:type="spellStart"/>
            <w:r w:rsidR="00DF245B" w:rsidRPr="00AE5ACC">
              <w:rPr>
                <w:color w:val="000000" w:themeColor="text1"/>
                <w:sz w:val="20"/>
                <w:szCs w:val="20"/>
              </w:rPr>
              <w:t>source</w:t>
            </w:r>
            <w:proofErr w:type="spellEnd"/>
            <w:r w:rsidR="00DF245B" w:rsidRPr="00AE5ACC">
              <w:rPr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="00DF245B" w:rsidRPr="00AE5ACC">
              <w:rPr>
                <w:color w:val="000000" w:themeColor="text1"/>
                <w:sz w:val="20"/>
                <w:szCs w:val="20"/>
              </w:rPr>
              <w:t>tricks</w:t>
            </w:r>
            <w:proofErr w:type="spellEnd"/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D90F250" w14:textId="77777777" w:rsidR="00186A7D" w:rsidRPr="00AE5ACC" w:rsidRDefault="00186A7D" w:rsidP="004C27B4"/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CACA1E2" w14:textId="793F1F9B" w:rsidR="00186A7D" w:rsidRPr="00AE5ACC" w:rsidRDefault="006A7190">
            <w:r w:rsidRPr="00AE5ACC">
              <w:t>4</w:t>
            </w:r>
            <w:r w:rsidRPr="00AE5ACC">
              <w:rPr>
                <w:vertAlign w:val="superscript"/>
              </w:rPr>
              <w:t>th</w:t>
            </w:r>
            <w:r w:rsidRPr="00AE5ACC">
              <w:t xml:space="preserve"> seat opening: 10-13</w:t>
            </w:r>
          </w:p>
        </w:tc>
      </w:tr>
      <w:tr w:rsidR="00861F52" w:rsidRPr="00AE5ACC" w14:paraId="0F5F4E30" w14:textId="77777777" w:rsidTr="00861F52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D5C4E84" w14:textId="77777777" w:rsidR="00186A7D" w:rsidRPr="00AE5ACC" w:rsidRDefault="00186A7D">
            <w:r w:rsidRPr="00AE5ACC">
              <w:t>3NT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93CC43E" w14:textId="77777777" w:rsidR="00186A7D" w:rsidRPr="00AE5ACC" w:rsidRDefault="00186A7D" w:rsidP="000C432B">
            <w:pPr>
              <w:jc w:val="center"/>
            </w:pPr>
            <w:r w:rsidRPr="00AE5ACC">
              <w:rPr>
                <w:color w:val="000000"/>
              </w:rPr>
              <w:t>√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B415166" w14:textId="77777777" w:rsidR="00186A7D" w:rsidRPr="00AE5ACC" w:rsidRDefault="00186A7D"/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3DC657C" w14:textId="77777777" w:rsidR="00186A7D" w:rsidRPr="00AE5ACC" w:rsidRDefault="00861F52" w:rsidP="00861F52">
            <w:pPr>
              <w:jc w:val="center"/>
            </w:pPr>
            <w:r w:rsidRPr="00AE5ACC">
              <w:t>-</w:t>
            </w:r>
          </w:p>
        </w:tc>
        <w:tc>
          <w:tcPr>
            <w:tcW w:w="22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92E1F10" w14:textId="437A2271" w:rsidR="00186A7D" w:rsidRPr="00AE5ACC" w:rsidRDefault="00186A7D" w:rsidP="009C34D7">
            <w:r w:rsidRPr="00AE5ACC">
              <w:rPr>
                <w:color w:val="000000"/>
              </w:rPr>
              <w:t xml:space="preserve">Solid </w:t>
            </w:r>
            <w:r w:rsidR="004D1A05" w:rsidRPr="00AE5ACC">
              <w:rPr>
                <w:color w:val="000000"/>
              </w:rPr>
              <w:t>7+ major</w:t>
            </w:r>
            <w:r w:rsidR="00260933" w:rsidRPr="00AE5ACC">
              <w:rPr>
                <w:color w:val="000000"/>
              </w:rPr>
              <w:t xml:space="preserve">, </w:t>
            </w:r>
            <w:r w:rsidR="009C34D7" w:rsidRPr="00AE5ACC">
              <w:rPr>
                <w:color w:val="000000"/>
              </w:rPr>
              <w:t>no side aces</w:t>
            </w:r>
          </w:p>
        </w:tc>
        <w:tc>
          <w:tcPr>
            <w:tcW w:w="53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7CC5BEB" w14:textId="77777777" w:rsidR="009C34D7" w:rsidRPr="00AE5ACC" w:rsidRDefault="008E78FA" w:rsidP="007060AB">
            <w:pPr>
              <w:rPr>
                <w:color w:val="000000"/>
              </w:rPr>
            </w:pPr>
            <w:r w:rsidRPr="00AE5ACC">
              <w:rPr>
                <w:color w:val="000000"/>
              </w:rPr>
              <w:t>4♣</w:t>
            </w:r>
            <w:r w:rsidR="00186A7D" w:rsidRPr="00AE5ACC">
              <w:rPr>
                <w:color w:val="000000"/>
              </w:rPr>
              <w:t>=</w:t>
            </w:r>
            <w:r w:rsidR="007060AB" w:rsidRPr="00AE5ACC">
              <w:rPr>
                <w:color w:val="000000"/>
              </w:rPr>
              <w:t xml:space="preserve">Ask for </w:t>
            </w:r>
            <w:r w:rsidR="009C34D7" w:rsidRPr="00AE5ACC">
              <w:rPr>
                <w:color w:val="000000"/>
              </w:rPr>
              <w:t>SHO</w:t>
            </w:r>
            <w:r w:rsidR="007060AB" w:rsidRPr="00AE5ACC">
              <w:rPr>
                <w:color w:val="000000"/>
              </w:rPr>
              <w:t xml:space="preserve">; </w:t>
            </w:r>
            <w:r w:rsidR="00186A7D" w:rsidRPr="00AE5ACC">
              <w:rPr>
                <w:color w:val="000000"/>
              </w:rPr>
              <w:t>4</w:t>
            </w:r>
            <w:r w:rsidR="00186A7D" w:rsidRPr="00AE5ACC">
              <w:rPr>
                <w:color w:val="FF0000"/>
              </w:rPr>
              <w:t>♦</w:t>
            </w:r>
            <w:r w:rsidR="00186A7D" w:rsidRPr="00AE5ACC">
              <w:rPr>
                <w:color w:val="000000"/>
              </w:rPr>
              <w:t>=</w:t>
            </w:r>
            <w:r w:rsidR="007060AB" w:rsidRPr="00AE5ACC">
              <w:rPr>
                <w:color w:val="000000"/>
              </w:rPr>
              <w:t>Ask for side honour; 4M=</w:t>
            </w:r>
            <w:proofErr w:type="spellStart"/>
            <w:r w:rsidR="007060AB" w:rsidRPr="00AE5ACC">
              <w:rPr>
                <w:color w:val="000000"/>
              </w:rPr>
              <w:t>PoC</w:t>
            </w:r>
            <w:proofErr w:type="spellEnd"/>
            <w:r w:rsidR="007060AB" w:rsidRPr="00AE5ACC">
              <w:rPr>
                <w:color w:val="000000"/>
              </w:rPr>
              <w:t xml:space="preserve">; </w:t>
            </w:r>
          </w:p>
          <w:p w14:paraId="34ECA04F" w14:textId="45EF0576" w:rsidR="00186A7D" w:rsidRPr="00AE5ACC" w:rsidRDefault="007060AB" w:rsidP="007060AB">
            <w:pPr>
              <w:rPr>
                <w:color w:val="000000"/>
              </w:rPr>
            </w:pPr>
            <w:r w:rsidRPr="00AE5ACC">
              <w:rPr>
                <w:color w:val="000000"/>
              </w:rPr>
              <w:t>4N=Ask for 8</w:t>
            </w:r>
            <w:r w:rsidRPr="00AE5ACC">
              <w:rPr>
                <w:color w:val="000000"/>
                <w:vertAlign w:val="superscript"/>
              </w:rPr>
              <w:t>th</w:t>
            </w:r>
            <w:r w:rsidRPr="00AE5ACC">
              <w:rPr>
                <w:color w:val="000000"/>
              </w:rPr>
              <w:t xml:space="preserve"> card</w:t>
            </w:r>
            <w:r w:rsidR="003C5884" w:rsidRPr="00AE5ACC">
              <w:rPr>
                <w:color w:val="000000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4CEC0CD" w14:textId="77777777" w:rsidR="00186A7D" w:rsidRPr="00AE5ACC" w:rsidRDefault="00186A7D" w:rsidP="004C27B4"/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C76AF7" w14:textId="3F8C030C" w:rsidR="00186A7D" w:rsidRPr="00AE5ACC" w:rsidRDefault="007060AB">
            <w:r w:rsidRPr="00AE5ACC">
              <w:t>4</w:t>
            </w:r>
            <w:r w:rsidRPr="00AE5ACC">
              <w:rPr>
                <w:vertAlign w:val="superscript"/>
              </w:rPr>
              <w:t>th</w:t>
            </w:r>
            <w:r w:rsidRPr="00AE5ACC">
              <w:t xml:space="preserve"> seat opening: </w:t>
            </w:r>
            <w:r w:rsidR="007C4619" w:rsidRPr="00AE5ACC">
              <w:t>Nat, to play</w:t>
            </w:r>
          </w:p>
        </w:tc>
      </w:tr>
      <w:tr w:rsidR="00861F52" w:rsidRPr="00AE5ACC" w14:paraId="229C0114" w14:textId="77777777" w:rsidTr="00AB2E3F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753B7" w14:textId="6D4F54F0" w:rsidR="00186A7D" w:rsidRPr="00AE5ACC" w:rsidRDefault="00186A7D" w:rsidP="00742B96">
            <w:r w:rsidRPr="00AE5ACC">
              <w:t>4</w:t>
            </w:r>
            <w:r w:rsidRPr="00AE5ACC">
              <w:sym w:font="Symbol" w:char="F0A7"/>
            </w:r>
            <w:r w:rsidRPr="00AE5ACC">
              <w:t>/</w:t>
            </w:r>
            <w:r w:rsidR="003C5884" w:rsidRPr="00AE5ACC">
              <w:rPr>
                <w:color w:val="FF0000"/>
                <w:lang w:val="sv-SE"/>
              </w:rPr>
              <w:t>♦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96369E0" w14:textId="77777777" w:rsidR="00186A7D" w:rsidRPr="00AE5ACC" w:rsidRDefault="00186A7D"/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5E17A69" w14:textId="77777777" w:rsidR="00186A7D" w:rsidRPr="00AE5ACC" w:rsidRDefault="00F07C3A">
            <w:r w:rsidRPr="00AE5ACC">
              <w:t>(6) 7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621E548" w14:textId="77777777" w:rsidR="00186A7D" w:rsidRPr="00AE5ACC" w:rsidRDefault="00861F52" w:rsidP="00861F52">
            <w:pPr>
              <w:jc w:val="center"/>
            </w:pPr>
            <w:r w:rsidRPr="00AE5ACC">
              <w:t>-</w:t>
            </w:r>
          </w:p>
        </w:tc>
        <w:tc>
          <w:tcPr>
            <w:tcW w:w="22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D6604E1" w14:textId="3BFE39BC" w:rsidR="00186A7D" w:rsidRPr="00AE5ACC" w:rsidRDefault="0091250F" w:rsidP="005C7720">
            <w:r w:rsidRPr="00AE5ACC">
              <w:rPr>
                <w:color w:val="000000"/>
              </w:rPr>
              <w:t>PRE</w:t>
            </w:r>
          </w:p>
        </w:tc>
        <w:tc>
          <w:tcPr>
            <w:tcW w:w="53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DD5D9D2" w14:textId="081E1391" w:rsidR="00186A7D" w:rsidRPr="00AE5ACC" w:rsidRDefault="008E78FA">
            <w:r w:rsidRPr="00AE5ACC">
              <w:rPr>
                <w:color w:val="000000"/>
              </w:rPr>
              <w:t>New suit=</w:t>
            </w:r>
            <w:r w:rsidR="003931F0" w:rsidRPr="00AE5ACC">
              <w:rPr>
                <w:color w:val="000000"/>
              </w:rPr>
              <w:t>t</w:t>
            </w:r>
            <w:r w:rsidR="00D12C3E" w:rsidRPr="00AE5ACC">
              <w:rPr>
                <w:color w:val="000000"/>
              </w:rPr>
              <w:t>o play;</w:t>
            </w:r>
            <w:r w:rsidRPr="00AE5ACC">
              <w:rPr>
                <w:color w:val="000000"/>
              </w:rPr>
              <w:t xml:space="preserve"> 4NT=</w:t>
            </w:r>
            <w:r w:rsidR="00186A7D" w:rsidRPr="00AE5ACC">
              <w:rPr>
                <w:color w:val="000000"/>
              </w:rPr>
              <w:t>RKC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30121BF7" w14:textId="77777777" w:rsidR="00186A7D" w:rsidRPr="00AE5ACC" w:rsidRDefault="00D84FB6" w:rsidP="00D84FB6">
            <w:pPr>
              <w:jc w:val="center"/>
              <w:rPr>
                <w:b/>
              </w:rPr>
            </w:pPr>
            <w:r w:rsidRPr="00AE5ACC">
              <w:rPr>
                <w:b/>
                <w:lang w:val="sv-SE"/>
              </w:rPr>
              <w:t>HIGH LEVEL BIDDING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7A1EE" w14:textId="77777777" w:rsidR="00186A7D" w:rsidRPr="00AE5ACC" w:rsidRDefault="00186A7D"/>
        </w:tc>
      </w:tr>
      <w:tr w:rsidR="00861F52" w:rsidRPr="00AE5ACC" w14:paraId="768C49D8" w14:textId="77777777" w:rsidTr="00AE662E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E21908" w14:textId="77777777" w:rsidR="00186A7D" w:rsidRPr="00AE5ACC" w:rsidRDefault="00186A7D" w:rsidP="00742B96">
            <w:r w:rsidRPr="00AE5ACC">
              <w:t>4</w:t>
            </w:r>
            <w:r w:rsidR="0089191E" w:rsidRPr="00AE5ACC">
              <w:rPr>
                <w:color w:val="FF0000"/>
                <w:lang w:val="sv-SE" w:eastAsia="fi-FI"/>
              </w:rPr>
              <w:t>♥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DE72DA8" w14:textId="77777777" w:rsidR="00186A7D" w:rsidRPr="00AE5ACC" w:rsidRDefault="00186A7D"/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8CF7980" w14:textId="77777777" w:rsidR="00186A7D" w:rsidRPr="00AE5ACC" w:rsidRDefault="00F07C3A">
            <w:r w:rsidRPr="00AE5ACC">
              <w:t>(6) 7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A74D375" w14:textId="77777777" w:rsidR="00186A7D" w:rsidRPr="00AE5ACC" w:rsidRDefault="00861F52" w:rsidP="00861F52">
            <w:pPr>
              <w:jc w:val="center"/>
            </w:pPr>
            <w:r w:rsidRPr="00AE5ACC">
              <w:t>-</w:t>
            </w:r>
          </w:p>
        </w:tc>
        <w:tc>
          <w:tcPr>
            <w:tcW w:w="22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EE0EC93" w14:textId="77777777" w:rsidR="00186A7D" w:rsidRPr="00AE5ACC" w:rsidRDefault="00186A7D">
            <w:r w:rsidRPr="00AE5ACC">
              <w:rPr>
                <w:color w:val="000000"/>
              </w:rPr>
              <w:t>To play</w:t>
            </w:r>
          </w:p>
        </w:tc>
        <w:tc>
          <w:tcPr>
            <w:tcW w:w="53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5E0784D" w14:textId="2E024511" w:rsidR="00186A7D" w:rsidRPr="00AE5ACC" w:rsidRDefault="008349BC" w:rsidP="008349BC">
            <w:r w:rsidRPr="00AE5ACC">
              <w:t>4</w:t>
            </w:r>
            <w:r w:rsidRPr="00AE5ACC">
              <w:sym w:font="Symbol" w:char="F0AA"/>
            </w:r>
            <w:r w:rsidRPr="00AE5ACC">
              <w:t xml:space="preserve">=to play; </w:t>
            </w:r>
            <w:r w:rsidR="00186A7D" w:rsidRPr="00AE5ACC">
              <w:rPr>
                <w:color w:val="000000"/>
              </w:rPr>
              <w:t>4</w:t>
            </w:r>
            <w:r w:rsidR="00840C4C" w:rsidRPr="00AE5ACC">
              <w:rPr>
                <w:color w:val="000000"/>
                <w:lang w:eastAsia="fi-FI"/>
              </w:rPr>
              <w:t>NT=RKC</w:t>
            </w:r>
            <w:r w:rsidRPr="00AE5ACC">
              <w:rPr>
                <w:color w:val="000000"/>
                <w:lang w:eastAsia="fi-FI"/>
              </w:rPr>
              <w:t>; 5m=cue bid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F7404F3" w14:textId="23EA0584" w:rsidR="00186A7D" w:rsidRPr="00AE5ACC" w:rsidRDefault="009D5513" w:rsidP="00AE5ACC">
            <w:pPr>
              <w:pStyle w:val="Heading2"/>
              <w:rPr>
                <w:b w:val="0"/>
              </w:rPr>
            </w:pPr>
            <w:r w:rsidRPr="00AE5ACC">
              <w:rPr>
                <w:b w:val="0"/>
                <w:color w:val="000000"/>
              </w:rPr>
              <w:t xml:space="preserve">RKC 1430 in </w:t>
            </w:r>
            <w:r w:rsidR="00AE5ACC">
              <w:rPr>
                <w:b w:val="0"/>
                <w:color w:val="000000"/>
              </w:rPr>
              <w:t>Ms</w:t>
            </w:r>
            <w:r w:rsidR="00C97226" w:rsidRPr="00AE5ACC">
              <w:rPr>
                <w:b w:val="0"/>
                <w:color w:val="000000"/>
              </w:rPr>
              <w:t>; RKC</w:t>
            </w:r>
            <w:r w:rsidR="00D84FB6" w:rsidRPr="00AE5ACC">
              <w:rPr>
                <w:b w:val="0"/>
                <w:color w:val="000000"/>
              </w:rPr>
              <w:t xml:space="preserve"> 0314 in </w:t>
            </w:r>
            <w:proofErr w:type="spellStart"/>
            <w:r w:rsidR="00AE5ACC">
              <w:rPr>
                <w:b w:val="0"/>
                <w:color w:val="000000"/>
              </w:rPr>
              <w:t>ms</w:t>
            </w:r>
            <w:proofErr w:type="spellEnd"/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0EEDC75" w14:textId="77777777" w:rsidR="00186A7D" w:rsidRPr="00AE5ACC" w:rsidRDefault="00186A7D"/>
        </w:tc>
      </w:tr>
      <w:tr w:rsidR="00861F52" w:rsidRPr="00AE5ACC" w14:paraId="409D031F" w14:textId="77777777" w:rsidTr="00AE662E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9DF66" w14:textId="77777777" w:rsidR="00186A7D" w:rsidRPr="00AE5ACC" w:rsidRDefault="00186A7D" w:rsidP="00742B96">
            <w:r w:rsidRPr="00AE5ACC">
              <w:t>4</w:t>
            </w:r>
            <w:r w:rsidRPr="00AE5ACC">
              <w:sym w:font="Symbol" w:char="F0AA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2FC36AD" w14:textId="77777777" w:rsidR="00186A7D" w:rsidRPr="00AE5ACC" w:rsidRDefault="00186A7D"/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0CA76F8" w14:textId="77777777" w:rsidR="00186A7D" w:rsidRPr="00AE5ACC" w:rsidRDefault="00F07C3A">
            <w:r w:rsidRPr="00AE5ACC">
              <w:t>(6) 7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242E60D" w14:textId="77777777" w:rsidR="00186A7D" w:rsidRPr="00AE5ACC" w:rsidRDefault="00861F52" w:rsidP="00861F52">
            <w:pPr>
              <w:jc w:val="center"/>
            </w:pPr>
            <w:r w:rsidRPr="00AE5ACC">
              <w:t>-</w:t>
            </w:r>
          </w:p>
        </w:tc>
        <w:tc>
          <w:tcPr>
            <w:tcW w:w="22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B807862" w14:textId="77777777" w:rsidR="00186A7D" w:rsidRPr="00AE5ACC" w:rsidRDefault="00186A7D">
            <w:r w:rsidRPr="00AE5ACC">
              <w:rPr>
                <w:color w:val="000000"/>
              </w:rPr>
              <w:t>To play</w:t>
            </w:r>
          </w:p>
        </w:tc>
        <w:tc>
          <w:tcPr>
            <w:tcW w:w="53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A972483" w14:textId="385EFC78" w:rsidR="00186A7D" w:rsidRPr="00AE5ACC" w:rsidRDefault="008E78FA">
            <w:r w:rsidRPr="00AE5ACC">
              <w:rPr>
                <w:color w:val="000000"/>
              </w:rPr>
              <w:t>New suit=</w:t>
            </w:r>
            <w:r w:rsidR="00D12C3E" w:rsidRPr="00AE5ACC">
              <w:rPr>
                <w:color w:val="000000"/>
              </w:rPr>
              <w:t>cue bid;</w:t>
            </w:r>
            <w:r w:rsidRPr="00AE5ACC">
              <w:rPr>
                <w:color w:val="000000"/>
              </w:rPr>
              <w:t xml:space="preserve"> 4NT=</w:t>
            </w:r>
            <w:r w:rsidR="00186A7D" w:rsidRPr="00AE5ACC">
              <w:rPr>
                <w:color w:val="000000"/>
              </w:rPr>
              <w:t>RKC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360986C" w14:textId="5806F744" w:rsidR="00186A7D" w:rsidRPr="00AE5ACC" w:rsidRDefault="00D84FB6" w:rsidP="00C56239">
            <w:r w:rsidRPr="00AE5ACC">
              <w:rPr>
                <w:color w:val="000000"/>
              </w:rPr>
              <w:t xml:space="preserve">Then ask for spec kings and </w:t>
            </w:r>
            <w:r w:rsidR="00C56239" w:rsidRPr="00AE5ACC">
              <w:rPr>
                <w:color w:val="000000"/>
              </w:rPr>
              <w:t>queens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BC4311D" w14:textId="77777777" w:rsidR="00186A7D" w:rsidRPr="00AE5ACC" w:rsidRDefault="00186A7D"/>
        </w:tc>
      </w:tr>
      <w:tr w:rsidR="00861F52" w:rsidRPr="00AE5ACC" w14:paraId="6BDB1C8A" w14:textId="77777777" w:rsidTr="00AE662E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D9114" w14:textId="77777777" w:rsidR="00186A7D" w:rsidRPr="00AE5ACC" w:rsidRDefault="00186A7D">
            <w:r w:rsidRPr="00AE5ACC">
              <w:t>4NT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C039DC8" w14:textId="77777777" w:rsidR="00186A7D" w:rsidRPr="00AE5ACC" w:rsidRDefault="00186A7D" w:rsidP="000C432B">
            <w:pPr>
              <w:jc w:val="center"/>
            </w:pPr>
            <w:r w:rsidRPr="00AE5ACC">
              <w:rPr>
                <w:color w:val="000000"/>
              </w:rPr>
              <w:t>√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1C8E29D" w14:textId="77777777" w:rsidR="00186A7D" w:rsidRPr="00AE5ACC" w:rsidRDefault="001142B6">
            <w:r w:rsidRPr="00AE5ACC">
              <w:t>---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2AA7CAB" w14:textId="77777777" w:rsidR="00186A7D" w:rsidRPr="00AE5ACC" w:rsidRDefault="00861F52" w:rsidP="00861F52">
            <w:pPr>
              <w:jc w:val="center"/>
            </w:pPr>
            <w:r w:rsidRPr="00AE5ACC">
              <w:t>-</w:t>
            </w:r>
          </w:p>
        </w:tc>
        <w:tc>
          <w:tcPr>
            <w:tcW w:w="22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17DB1F2" w14:textId="77777777" w:rsidR="00186A7D" w:rsidRPr="00AE5ACC" w:rsidRDefault="0095359C">
            <w:r w:rsidRPr="00AE5ACC">
              <w:rPr>
                <w:color w:val="000000"/>
              </w:rPr>
              <w:t>Ask spec aces</w:t>
            </w:r>
          </w:p>
        </w:tc>
        <w:tc>
          <w:tcPr>
            <w:tcW w:w="53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981787C" w14:textId="77777777" w:rsidR="00AE5ACC" w:rsidRDefault="008E78FA" w:rsidP="00D12C3E">
            <w:pPr>
              <w:rPr>
                <w:color w:val="000000"/>
              </w:rPr>
            </w:pPr>
            <w:r w:rsidRPr="00AE5ACC">
              <w:rPr>
                <w:color w:val="000000"/>
              </w:rPr>
              <w:t>5♣=</w:t>
            </w:r>
            <w:r w:rsidR="00D12C3E" w:rsidRPr="00AE5ACC">
              <w:rPr>
                <w:color w:val="000000"/>
              </w:rPr>
              <w:t xml:space="preserve">0 ace; </w:t>
            </w:r>
            <w:r w:rsidR="00186A7D" w:rsidRPr="00AE5ACC">
              <w:rPr>
                <w:color w:val="000000"/>
              </w:rPr>
              <w:t>5</w:t>
            </w:r>
            <w:r w:rsidR="00186A7D" w:rsidRPr="00AE5ACC">
              <w:rPr>
                <w:color w:val="FF0000"/>
              </w:rPr>
              <w:t>♦</w:t>
            </w:r>
            <w:r w:rsidR="00186A7D" w:rsidRPr="00AE5ACC">
              <w:rPr>
                <w:color w:val="000000"/>
              </w:rPr>
              <w:t>/</w:t>
            </w:r>
            <w:r w:rsidR="00186A7D" w:rsidRPr="00AE5ACC">
              <w:rPr>
                <w:color w:val="FF0000"/>
              </w:rPr>
              <w:t>♥</w:t>
            </w:r>
            <w:r w:rsidRPr="00AE5ACC">
              <w:rPr>
                <w:color w:val="000000"/>
              </w:rPr>
              <w:t>/♠</w:t>
            </w:r>
            <w:r w:rsidR="00186A7D" w:rsidRPr="00AE5ACC">
              <w:rPr>
                <w:color w:val="000000"/>
              </w:rPr>
              <w:t>=</w:t>
            </w:r>
            <w:r w:rsidR="00186A7D" w:rsidRPr="00AE5ACC">
              <w:rPr>
                <w:color w:val="FF0000"/>
              </w:rPr>
              <w:t>♦</w:t>
            </w:r>
            <w:r w:rsidR="00186A7D" w:rsidRPr="00AE5ACC">
              <w:rPr>
                <w:color w:val="000000"/>
              </w:rPr>
              <w:t>/</w:t>
            </w:r>
            <w:r w:rsidR="00186A7D" w:rsidRPr="00AE5ACC">
              <w:rPr>
                <w:color w:val="FF0000"/>
              </w:rPr>
              <w:t>♥</w:t>
            </w:r>
            <w:r w:rsidR="00D12C3E" w:rsidRPr="00AE5ACC">
              <w:rPr>
                <w:color w:val="000000"/>
              </w:rPr>
              <w:t>/♠-ace;</w:t>
            </w:r>
            <w:r w:rsidRPr="00AE5ACC">
              <w:rPr>
                <w:color w:val="000000"/>
              </w:rPr>
              <w:t xml:space="preserve"> 5NT=</w:t>
            </w:r>
            <w:r w:rsidR="00D45BEF" w:rsidRPr="00AE5ACC">
              <w:rPr>
                <w:color w:val="000000"/>
              </w:rPr>
              <w:t>♣-ace</w:t>
            </w:r>
            <w:r w:rsidRPr="00AE5ACC">
              <w:rPr>
                <w:color w:val="000000"/>
              </w:rPr>
              <w:t xml:space="preserve">; </w:t>
            </w:r>
          </w:p>
          <w:p w14:paraId="41D43F2A" w14:textId="77777777" w:rsidR="00AE5ACC" w:rsidRDefault="008E78FA" w:rsidP="00D12C3E">
            <w:r w:rsidRPr="00AE5ACC">
              <w:rPr>
                <w:color w:val="000000"/>
              </w:rPr>
              <w:t>6♣=</w:t>
            </w:r>
            <w:r w:rsidR="00D12C3E" w:rsidRPr="00AE5ACC">
              <w:rPr>
                <w:color w:val="000000"/>
              </w:rPr>
              <w:t>2 aces in red/black suits</w:t>
            </w:r>
            <w:r w:rsidR="00E35918" w:rsidRPr="00AE5ACC">
              <w:rPr>
                <w:color w:val="000000"/>
              </w:rPr>
              <w:t>;</w:t>
            </w:r>
            <w:r w:rsidR="00D12C3E" w:rsidRPr="00AE5ACC">
              <w:rPr>
                <w:color w:val="000000"/>
              </w:rPr>
              <w:t xml:space="preserve"> 6</w:t>
            </w:r>
            <w:r w:rsidR="00D12C3E" w:rsidRPr="00AE5ACC">
              <w:rPr>
                <w:color w:val="FF0000"/>
              </w:rPr>
              <w:t>♦</w:t>
            </w:r>
            <w:r w:rsidRPr="00AE5ACC">
              <w:t>=</w:t>
            </w:r>
            <w:r w:rsidR="00D12C3E" w:rsidRPr="00AE5ACC">
              <w:t>2 aces in Ms/</w:t>
            </w:r>
            <w:proofErr w:type="spellStart"/>
            <w:r w:rsidR="00D12C3E" w:rsidRPr="00AE5ACC">
              <w:t>ms</w:t>
            </w:r>
            <w:proofErr w:type="spellEnd"/>
            <w:r w:rsidR="00D12C3E" w:rsidRPr="00AE5ACC">
              <w:t xml:space="preserve">; </w:t>
            </w:r>
          </w:p>
          <w:p w14:paraId="1E205447" w14:textId="2E323BA8" w:rsidR="00186A7D" w:rsidRPr="00AE5ACC" w:rsidRDefault="00D12C3E" w:rsidP="00D12C3E">
            <w:pPr>
              <w:rPr>
                <w:color w:val="FF0000"/>
              </w:rPr>
            </w:pPr>
            <w:r w:rsidRPr="00AE5ACC">
              <w:t>6</w:t>
            </w:r>
            <w:r w:rsidRPr="00AE5ACC">
              <w:rPr>
                <w:color w:val="FF0000"/>
              </w:rPr>
              <w:t>♥</w:t>
            </w:r>
            <w:r w:rsidR="008E78FA" w:rsidRPr="00AE5ACC">
              <w:t>=</w:t>
            </w:r>
            <w:r w:rsidRPr="00AE5ACC">
              <w:t xml:space="preserve">2 aces in </w:t>
            </w:r>
            <w:r w:rsidRPr="00AE5ACC">
              <w:rPr>
                <w:color w:val="000000"/>
              </w:rPr>
              <w:t>♠</w:t>
            </w:r>
            <w:r w:rsidRPr="00AE5ACC">
              <w:rPr>
                <w:color w:val="FF0000"/>
              </w:rPr>
              <w:t>♦</w:t>
            </w:r>
            <w:r w:rsidRPr="00AE5ACC">
              <w:rPr>
                <w:color w:val="000000"/>
              </w:rPr>
              <w:t>/♣</w:t>
            </w:r>
            <w:r w:rsidRPr="00AE5ACC">
              <w:rPr>
                <w:color w:val="FF0000"/>
              </w:rPr>
              <w:t>♥</w:t>
            </w:r>
            <w:r w:rsidRPr="00AE5ACC">
              <w:t>;</w:t>
            </w:r>
            <w:r w:rsidRPr="00AE5ACC">
              <w:rPr>
                <w:color w:val="FF0000"/>
              </w:rPr>
              <w:t xml:space="preserve"> </w:t>
            </w:r>
            <w:r w:rsidRPr="00AE5ACC">
              <w:t>6</w:t>
            </w:r>
            <w:r w:rsidR="008E78FA" w:rsidRPr="00AE5ACC">
              <w:rPr>
                <w:color w:val="000000"/>
              </w:rPr>
              <w:t>♠=</w:t>
            </w:r>
            <w:r w:rsidRPr="00AE5ACC">
              <w:rPr>
                <w:color w:val="000000"/>
              </w:rPr>
              <w:t>3 aces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94DE695" w14:textId="68E2BF08" w:rsidR="00186A7D" w:rsidRPr="00AE5ACC" w:rsidRDefault="00C75B36" w:rsidP="001F46AC">
            <w:pPr>
              <w:rPr>
                <w:color w:val="000000"/>
              </w:rPr>
            </w:pPr>
            <w:r w:rsidRPr="00AE5ACC">
              <w:rPr>
                <w:color w:val="000000"/>
              </w:rPr>
              <w:t xml:space="preserve">Splinters; </w:t>
            </w:r>
            <w:r w:rsidR="00D84FB6" w:rsidRPr="00AE5ACC">
              <w:rPr>
                <w:color w:val="000000"/>
              </w:rPr>
              <w:t>1st, 2nd cues up the line</w:t>
            </w:r>
            <w:r w:rsidRPr="00AE5ACC">
              <w:rPr>
                <w:color w:val="000000"/>
              </w:rPr>
              <w:t xml:space="preserve"> </w:t>
            </w:r>
            <w:proofErr w:type="spellStart"/>
            <w:proofErr w:type="gramStart"/>
            <w:r w:rsidRPr="00AE5ACC">
              <w:rPr>
                <w:color w:val="000000"/>
              </w:rPr>
              <w:t>stepwise</w:t>
            </w:r>
            <w:r w:rsidR="001F46AC" w:rsidRPr="00AE5ACC">
              <w:rPr>
                <w:color w:val="000000"/>
              </w:rPr>
              <w:t>.Also</w:t>
            </w:r>
            <w:proofErr w:type="spellEnd"/>
            <w:proofErr w:type="gramEnd"/>
            <w:r w:rsidR="001F46AC" w:rsidRPr="00AE5ACC">
              <w:rPr>
                <w:color w:val="000000"/>
              </w:rPr>
              <w:t xml:space="preserve"> possible to show key cards without RKC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C93C436" w14:textId="77777777" w:rsidR="00186A7D" w:rsidRPr="00AE5ACC" w:rsidRDefault="00186A7D"/>
        </w:tc>
      </w:tr>
      <w:tr w:rsidR="00861F52" w:rsidRPr="00AE5ACC" w14:paraId="0657496D" w14:textId="77777777" w:rsidTr="00EF4C8A">
        <w:trPr>
          <w:cantSplit/>
          <w:trHeight w:val="25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2BA91" w14:textId="77777777" w:rsidR="00186A7D" w:rsidRPr="00AE5ACC" w:rsidRDefault="00186A7D">
            <w:r w:rsidRPr="00AE5ACC">
              <w:t>5</w:t>
            </w:r>
            <w:r w:rsidRPr="00AE5ACC">
              <w:sym w:font="Symbol" w:char="F0A7"/>
            </w:r>
            <w:r w:rsidRPr="00AE5ACC">
              <w:t>/</w:t>
            </w:r>
            <w:r w:rsidR="003C5884" w:rsidRPr="00AE5ACC">
              <w:rPr>
                <w:color w:val="FF0000"/>
                <w:lang w:val="sv-SE"/>
              </w:rPr>
              <w:t>♦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1C1DD3" w14:textId="77777777" w:rsidR="00186A7D" w:rsidRPr="00AE5ACC" w:rsidRDefault="00186A7D"/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9B0F6A0" w14:textId="77777777" w:rsidR="00186A7D" w:rsidRPr="00AE5ACC" w:rsidRDefault="00186A7D"/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4F24333" w14:textId="77777777" w:rsidR="00186A7D" w:rsidRPr="00AE5ACC" w:rsidRDefault="00861F52" w:rsidP="00861F52">
            <w:pPr>
              <w:jc w:val="center"/>
            </w:pPr>
            <w:r w:rsidRPr="00AE5ACC">
              <w:t>-</w:t>
            </w:r>
          </w:p>
        </w:tc>
        <w:tc>
          <w:tcPr>
            <w:tcW w:w="22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D08C4BC" w14:textId="77777777" w:rsidR="00186A7D" w:rsidRPr="00AE5ACC" w:rsidRDefault="00186A7D">
            <w:r w:rsidRPr="00AE5ACC">
              <w:rPr>
                <w:color w:val="000000"/>
              </w:rPr>
              <w:t>To play</w:t>
            </w:r>
          </w:p>
        </w:tc>
        <w:tc>
          <w:tcPr>
            <w:tcW w:w="53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4702588" w14:textId="77777777" w:rsidR="00186A7D" w:rsidRPr="00AE5ACC" w:rsidRDefault="00186A7D">
            <w:pPr>
              <w:rPr>
                <w:lang w:val="sv-SE"/>
              </w:rPr>
            </w:pP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D5CA5F4" w14:textId="084E0C96" w:rsidR="00186A7D" w:rsidRPr="00AE5ACC" w:rsidRDefault="00021E3D" w:rsidP="001F46AC">
            <w:pPr>
              <w:pStyle w:val="NormalWeb"/>
              <w:tabs>
                <w:tab w:val="left" w:pos="1774"/>
              </w:tabs>
              <w:spacing w:before="0" w:beforeAutospacing="0" w:after="0" w:afterAutospacing="0"/>
              <w:rPr>
                <w:sz w:val="20"/>
                <w:szCs w:val="20"/>
                <w:lang w:val="en-GB"/>
              </w:rPr>
            </w:pPr>
            <w:proofErr w:type="spellStart"/>
            <w:r w:rsidRPr="00AE5ACC">
              <w:rPr>
                <w:color w:val="000000"/>
                <w:sz w:val="20"/>
                <w:szCs w:val="20"/>
                <w:lang w:val="en-GB"/>
              </w:rPr>
              <w:t>Ripo</w:t>
            </w:r>
            <w:proofErr w:type="spellEnd"/>
            <w:r w:rsidRPr="00AE5ACC">
              <w:rPr>
                <w:color w:val="000000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146A7D" w:rsidRPr="00AE5ACC">
              <w:rPr>
                <w:color w:val="000000"/>
                <w:sz w:val="20"/>
                <w:szCs w:val="20"/>
                <w:lang w:val="en-GB"/>
              </w:rPr>
              <w:t>Dopi</w:t>
            </w:r>
            <w:proofErr w:type="spellEnd"/>
            <w:r w:rsidR="00146A7D" w:rsidRPr="00AE5ACC">
              <w:rPr>
                <w:color w:val="000000"/>
                <w:sz w:val="20"/>
                <w:szCs w:val="20"/>
                <w:lang w:val="en-GB"/>
              </w:rPr>
              <w:t>, Depo</w:t>
            </w:r>
            <w:r w:rsidR="001F46AC" w:rsidRPr="00AE5ACC">
              <w:rPr>
                <w:color w:val="000000"/>
                <w:sz w:val="20"/>
                <w:szCs w:val="20"/>
                <w:lang w:val="en-GB"/>
              </w:rPr>
              <w:t>.</w:t>
            </w:r>
          </w:p>
        </w:tc>
      </w:tr>
    </w:tbl>
    <w:p w14:paraId="5DA88E85" w14:textId="77777777" w:rsidR="00742B96" w:rsidRPr="00AE5ACC" w:rsidRDefault="00742B96"/>
    <w:sectPr w:rsidR="00742B96" w:rsidRPr="00AE5ACC" w:rsidSect="00AE78B5">
      <w:pgSz w:w="16840" w:h="11907" w:orient="landscape" w:code="9"/>
      <w:pgMar w:top="238" w:right="249" w:bottom="24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E4EBE"/>
    <w:rsid w:val="0000146E"/>
    <w:rsid w:val="00021E3D"/>
    <w:rsid w:val="000224C7"/>
    <w:rsid w:val="0002388C"/>
    <w:rsid w:val="00063A93"/>
    <w:rsid w:val="0007767B"/>
    <w:rsid w:val="000911D8"/>
    <w:rsid w:val="00093709"/>
    <w:rsid w:val="000A3674"/>
    <w:rsid w:val="000C0FB4"/>
    <w:rsid w:val="000C432B"/>
    <w:rsid w:val="000E7C36"/>
    <w:rsid w:val="00114064"/>
    <w:rsid w:val="001142B6"/>
    <w:rsid w:val="00125C06"/>
    <w:rsid w:val="00146A7D"/>
    <w:rsid w:val="00151394"/>
    <w:rsid w:val="001524CE"/>
    <w:rsid w:val="00157F58"/>
    <w:rsid w:val="00161957"/>
    <w:rsid w:val="00177C1A"/>
    <w:rsid w:val="00186A7D"/>
    <w:rsid w:val="00196CB5"/>
    <w:rsid w:val="001A5F0A"/>
    <w:rsid w:val="001D37F3"/>
    <w:rsid w:val="001F46AC"/>
    <w:rsid w:val="00204F4C"/>
    <w:rsid w:val="00211471"/>
    <w:rsid w:val="00232DD5"/>
    <w:rsid w:val="0023566A"/>
    <w:rsid w:val="00237CFC"/>
    <w:rsid w:val="00260933"/>
    <w:rsid w:val="002640E7"/>
    <w:rsid w:val="002650A2"/>
    <w:rsid w:val="0027235B"/>
    <w:rsid w:val="00274DB1"/>
    <w:rsid w:val="002755B2"/>
    <w:rsid w:val="00286B7C"/>
    <w:rsid w:val="002956DD"/>
    <w:rsid w:val="002A1348"/>
    <w:rsid w:val="002A17C5"/>
    <w:rsid w:val="002C479F"/>
    <w:rsid w:val="002D0698"/>
    <w:rsid w:val="002D0B29"/>
    <w:rsid w:val="002D6BFA"/>
    <w:rsid w:val="002F0B47"/>
    <w:rsid w:val="00304334"/>
    <w:rsid w:val="00305988"/>
    <w:rsid w:val="00307E28"/>
    <w:rsid w:val="00313BB8"/>
    <w:rsid w:val="0031734A"/>
    <w:rsid w:val="00321050"/>
    <w:rsid w:val="0032510A"/>
    <w:rsid w:val="003354C2"/>
    <w:rsid w:val="00347981"/>
    <w:rsid w:val="003677B6"/>
    <w:rsid w:val="003931F0"/>
    <w:rsid w:val="003A5C3D"/>
    <w:rsid w:val="003B20A4"/>
    <w:rsid w:val="003B52EA"/>
    <w:rsid w:val="003C5884"/>
    <w:rsid w:val="003C6B1D"/>
    <w:rsid w:val="003E5B00"/>
    <w:rsid w:val="003F5278"/>
    <w:rsid w:val="0040581A"/>
    <w:rsid w:val="00422366"/>
    <w:rsid w:val="0043612B"/>
    <w:rsid w:val="00436354"/>
    <w:rsid w:val="00440245"/>
    <w:rsid w:val="00457727"/>
    <w:rsid w:val="00457C48"/>
    <w:rsid w:val="004640F9"/>
    <w:rsid w:val="00470031"/>
    <w:rsid w:val="00494FF2"/>
    <w:rsid w:val="004A56B8"/>
    <w:rsid w:val="004B29F0"/>
    <w:rsid w:val="004C27B4"/>
    <w:rsid w:val="004C418D"/>
    <w:rsid w:val="004C5C67"/>
    <w:rsid w:val="004D1A05"/>
    <w:rsid w:val="004D7788"/>
    <w:rsid w:val="004E5853"/>
    <w:rsid w:val="005101B0"/>
    <w:rsid w:val="0052724C"/>
    <w:rsid w:val="0053059F"/>
    <w:rsid w:val="0054591D"/>
    <w:rsid w:val="00555C45"/>
    <w:rsid w:val="00570ABC"/>
    <w:rsid w:val="005C7720"/>
    <w:rsid w:val="005D2514"/>
    <w:rsid w:val="00605698"/>
    <w:rsid w:val="00632AE7"/>
    <w:rsid w:val="0064412D"/>
    <w:rsid w:val="00654C6D"/>
    <w:rsid w:val="006756C2"/>
    <w:rsid w:val="006973B6"/>
    <w:rsid w:val="006A7190"/>
    <w:rsid w:val="006D565B"/>
    <w:rsid w:val="007060AB"/>
    <w:rsid w:val="00706740"/>
    <w:rsid w:val="00726FB5"/>
    <w:rsid w:val="00742B96"/>
    <w:rsid w:val="00743E63"/>
    <w:rsid w:val="007758FF"/>
    <w:rsid w:val="00780A8F"/>
    <w:rsid w:val="007816CC"/>
    <w:rsid w:val="007916DB"/>
    <w:rsid w:val="007B2352"/>
    <w:rsid w:val="007B5365"/>
    <w:rsid w:val="007C0229"/>
    <w:rsid w:val="007C4619"/>
    <w:rsid w:val="007C7D77"/>
    <w:rsid w:val="007D7287"/>
    <w:rsid w:val="007D7A1F"/>
    <w:rsid w:val="007E0508"/>
    <w:rsid w:val="007E4EBE"/>
    <w:rsid w:val="007F0980"/>
    <w:rsid w:val="00810EAC"/>
    <w:rsid w:val="008156E5"/>
    <w:rsid w:val="00815BF5"/>
    <w:rsid w:val="0082460F"/>
    <w:rsid w:val="008339BE"/>
    <w:rsid w:val="008349BC"/>
    <w:rsid w:val="00840C4C"/>
    <w:rsid w:val="00841174"/>
    <w:rsid w:val="00853862"/>
    <w:rsid w:val="00854789"/>
    <w:rsid w:val="00861F52"/>
    <w:rsid w:val="0087166C"/>
    <w:rsid w:val="0087339D"/>
    <w:rsid w:val="0088159C"/>
    <w:rsid w:val="008877CA"/>
    <w:rsid w:val="0089191E"/>
    <w:rsid w:val="00892AD5"/>
    <w:rsid w:val="008A025F"/>
    <w:rsid w:val="008B1AE1"/>
    <w:rsid w:val="008C18EE"/>
    <w:rsid w:val="008C1C2E"/>
    <w:rsid w:val="008C3B19"/>
    <w:rsid w:val="008C5461"/>
    <w:rsid w:val="008D282F"/>
    <w:rsid w:val="008E4B6C"/>
    <w:rsid w:val="008E78FA"/>
    <w:rsid w:val="0091250F"/>
    <w:rsid w:val="00936920"/>
    <w:rsid w:val="00937F48"/>
    <w:rsid w:val="0095359C"/>
    <w:rsid w:val="0097737E"/>
    <w:rsid w:val="009A6DB3"/>
    <w:rsid w:val="009B18F8"/>
    <w:rsid w:val="009C34D7"/>
    <w:rsid w:val="009D5513"/>
    <w:rsid w:val="009E2497"/>
    <w:rsid w:val="009F051C"/>
    <w:rsid w:val="009F4C7B"/>
    <w:rsid w:val="00A017DE"/>
    <w:rsid w:val="00A10490"/>
    <w:rsid w:val="00A15F99"/>
    <w:rsid w:val="00A61B73"/>
    <w:rsid w:val="00A7109F"/>
    <w:rsid w:val="00A82714"/>
    <w:rsid w:val="00A83EC1"/>
    <w:rsid w:val="00A853BC"/>
    <w:rsid w:val="00AB2E3F"/>
    <w:rsid w:val="00AC3D38"/>
    <w:rsid w:val="00AC3FDF"/>
    <w:rsid w:val="00AD020B"/>
    <w:rsid w:val="00AE407C"/>
    <w:rsid w:val="00AE5ACC"/>
    <w:rsid w:val="00AE662E"/>
    <w:rsid w:val="00AE78B5"/>
    <w:rsid w:val="00B36BC8"/>
    <w:rsid w:val="00B554B6"/>
    <w:rsid w:val="00B63249"/>
    <w:rsid w:val="00B64F08"/>
    <w:rsid w:val="00B916F6"/>
    <w:rsid w:val="00B959AF"/>
    <w:rsid w:val="00BC1752"/>
    <w:rsid w:val="00BF6C8A"/>
    <w:rsid w:val="00C0231B"/>
    <w:rsid w:val="00C06026"/>
    <w:rsid w:val="00C162F2"/>
    <w:rsid w:val="00C30826"/>
    <w:rsid w:val="00C4358E"/>
    <w:rsid w:val="00C454A4"/>
    <w:rsid w:val="00C56239"/>
    <w:rsid w:val="00C656DC"/>
    <w:rsid w:val="00C73351"/>
    <w:rsid w:val="00C737E4"/>
    <w:rsid w:val="00C748AE"/>
    <w:rsid w:val="00C75B36"/>
    <w:rsid w:val="00C97226"/>
    <w:rsid w:val="00CA7E86"/>
    <w:rsid w:val="00CC0F26"/>
    <w:rsid w:val="00CD5A2C"/>
    <w:rsid w:val="00CD795B"/>
    <w:rsid w:val="00CD7B52"/>
    <w:rsid w:val="00CE0AEF"/>
    <w:rsid w:val="00CE5401"/>
    <w:rsid w:val="00CF65EF"/>
    <w:rsid w:val="00D12C3E"/>
    <w:rsid w:val="00D24C64"/>
    <w:rsid w:val="00D30014"/>
    <w:rsid w:val="00D37DCE"/>
    <w:rsid w:val="00D45BEF"/>
    <w:rsid w:val="00D63943"/>
    <w:rsid w:val="00D72139"/>
    <w:rsid w:val="00D73354"/>
    <w:rsid w:val="00D746F5"/>
    <w:rsid w:val="00D8173D"/>
    <w:rsid w:val="00D84FB6"/>
    <w:rsid w:val="00DA0374"/>
    <w:rsid w:val="00DA6A1D"/>
    <w:rsid w:val="00DA7143"/>
    <w:rsid w:val="00DC60EA"/>
    <w:rsid w:val="00DF245B"/>
    <w:rsid w:val="00E10F5D"/>
    <w:rsid w:val="00E2416F"/>
    <w:rsid w:val="00E24C01"/>
    <w:rsid w:val="00E35918"/>
    <w:rsid w:val="00E55D54"/>
    <w:rsid w:val="00E86336"/>
    <w:rsid w:val="00EA615D"/>
    <w:rsid w:val="00EC0CFF"/>
    <w:rsid w:val="00EC2C98"/>
    <w:rsid w:val="00ED1332"/>
    <w:rsid w:val="00ED3281"/>
    <w:rsid w:val="00EE2CDB"/>
    <w:rsid w:val="00EF40B4"/>
    <w:rsid w:val="00EF4C8A"/>
    <w:rsid w:val="00F07C3A"/>
    <w:rsid w:val="00F22B90"/>
    <w:rsid w:val="00F32087"/>
    <w:rsid w:val="00F43DC6"/>
    <w:rsid w:val="00F46798"/>
    <w:rsid w:val="00F5302B"/>
    <w:rsid w:val="00F655F3"/>
    <w:rsid w:val="00F6694A"/>
    <w:rsid w:val="00F91452"/>
    <w:rsid w:val="00F96300"/>
    <w:rsid w:val="00FA174E"/>
    <w:rsid w:val="00FA5718"/>
    <w:rsid w:val="00FC022A"/>
    <w:rsid w:val="00FC7282"/>
    <w:rsid w:val="00FC7E1E"/>
    <w:rsid w:val="00F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6EFF1AC"/>
  <w15:docId w15:val="{76069A8D-534C-4009-80C1-8EEBE801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55D54"/>
    <w:rPr>
      <w:lang w:val="en-GB" w:eastAsia="en-US"/>
    </w:rPr>
  </w:style>
  <w:style w:type="paragraph" w:styleId="Heading1">
    <w:name w:val="heading 1"/>
    <w:basedOn w:val="Normal"/>
    <w:next w:val="Normal"/>
    <w:qFormat/>
    <w:rsid w:val="00E55D54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E55D54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55D54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55D54"/>
    <w:pPr>
      <w:keepNext/>
      <w:ind w:right="459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7720"/>
    <w:pPr>
      <w:spacing w:before="100" w:beforeAutospacing="1" w:after="100" w:afterAutospacing="1"/>
    </w:pPr>
    <w:rPr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8552">
          <w:marLeft w:val="-8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4558">
          <w:marLeft w:val="-8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image" Target="media/image2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917</Words>
  <Characters>5228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                                      </vt:lpstr>
    </vt:vector>
  </TitlesOfParts>
  <Company>INVESTEC BANK</Company>
  <LinksUpToDate>false</LinksUpToDate>
  <CharactersWithSpaces>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                                      </dc:title>
  <dc:creator>Investec Bank Limited</dc:creator>
  <cp:lastModifiedBy>Erik Johannes Hansson</cp:lastModifiedBy>
  <cp:revision>82</cp:revision>
  <cp:lastPrinted>2017-01-26T13:05:00Z</cp:lastPrinted>
  <dcterms:created xsi:type="dcterms:W3CDTF">2017-06-14T16:18:00Z</dcterms:created>
  <dcterms:modified xsi:type="dcterms:W3CDTF">2019-04-02T13:31:00Z</dcterms:modified>
</cp:coreProperties>
</file>