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2338193C" w:rsidR="00C1211B" w:rsidRDefault="0037199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4F187E5D">
                <wp:simplePos x="0" y="0"/>
                <wp:positionH relativeFrom="margin">
                  <wp:posOffset>-247651</wp:posOffset>
                </wp:positionH>
                <wp:positionV relativeFrom="paragraph">
                  <wp:posOffset>2571750</wp:posOffset>
                </wp:positionV>
                <wp:extent cx="7229475" cy="323850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DC633" w14:textId="77777777" w:rsidR="00371999" w:rsidRPr="00371999" w:rsidRDefault="00371999" w:rsidP="00984B8B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Vil du gerne lære at spille bridge, så er det nu du skal slå til! </w:t>
                            </w:r>
                          </w:p>
                          <w:p w14:paraId="3E5C94AA" w14:textId="3940B654" w:rsidR="00371999" w:rsidRPr="00371999" w:rsidRDefault="00371999" w:rsidP="00984B8B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Du bliver tilknyttet 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highlight w:val="yellow"/>
                              </w:rPr>
                              <w:t>(indsæt bridgeklub),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men du går til undervisning på et online hold med folk fra hele landet. </w:t>
                            </w:r>
                          </w:p>
                          <w:p w14:paraId="029F8D16" w14:textId="6E8730B1" w:rsidR="00371999" w:rsidRDefault="00371999" w:rsidP="00984B8B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På kurset vil du blive introduceret for spillet helt fra bunden, og hvor vi i 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highlight w:val="yellow"/>
                              </w:rPr>
                              <w:t>(indsæt bridgeklub)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står klar med yderligere hjælp og vejledning. </w:t>
                            </w:r>
                          </w:p>
                          <w:p w14:paraId="5363F959" w14:textId="559F9F77" w:rsidR="00371999" w:rsidRPr="00371999" w:rsidRDefault="00371999" w:rsidP="00984B8B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Du kan tilmelde dig to kurser:</w:t>
                            </w:r>
                          </w:p>
                          <w:p w14:paraId="2FB01988" w14:textId="112C181B" w:rsidR="009843A6" w:rsidRDefault="002A1240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orsdag</w:t>
                            </w:r>
                            <w:r w:rsidRP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d. </w:t>
                            </w:r>
                            <w:r w:rsid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  <w:r w:rsidRP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kl. 19.00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starter vi et nyt hold. Kurset er på i alt 1</w:t>
                            </w:r>
                            <w:r w:rsid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4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lektioner (alle </w:t>
                            </w:r>
                            <w:r w:rsid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torsdage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) og koster 450 kr. inkl. materiale.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A58F2F" w14:textId="629D35DA" w:rsidR="00371999" w:rsidRPr="00371999" w:rsidRDefault="00371999" w:rsidP="00D13D3B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Mandag d. 18. september kl. 19.00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starter vi også et nyt hold. Kurset er på 12 lektioner (alle mandage) og </w:t>
                            </w:r>
                            <w:r w:rsidRPr="00371999">
                              <w:rPr>
                                <w:rFonts w:ascii="Century Gothic" w:hAnsi="Century Gothic" w:cs="Arial"/>
                              </w:rPr>
                              <w:t>koster 450 kr. inkl. materiale.</w:t>
                            </w:r>
                          </w:p>
                          <w:p w14:paraId="29A9F72D" w14:textId="5DECC613" w:rsidR="00984B8B" w:rsidRPr="00371999" w:rsidRDefault="00D13D3B" w:rsidP="00D13D3B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Meld dig alene eller tag en god ven med.</w:t>
                            </w:r>
                          </w:p>
                          <w:p w14:paraId="1B5BD49B" w14:textId="0C188118" w:rsidR="00687079" w:rsidRPr="00371999" w:rsidRDefault="00D13D3B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Læs </w:t>
                            </w:r>
                            <w:r w:rsidR="00984B8B"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alt om holdene og 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tilmeld dig på </w:t>
                            </w:r>
                            <w:hyperlink r:id="rId5" w:history="1">
                              <w:r w:rsidRPr="00371999">
                                <w:rPr>
                                  <w:rStyle w:val="Hyperlink"/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  <w:t>www.bridge.dk</w:t>
                              </w:r>
                            </w:hyperlink>
                            <w:r w:rsidR="007E2959" w:rsidRPr="00371999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9.5pt;margin-top:202.5pt;width:569.25pt;height:2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" filled="f" stroked="f" strokeweight=".5pt">
                <v:textbox>
                  <w:txbxContent>
                    <w:p w14:paraId="295DC633" w14:textId="77777777" w:rsidR="00371999" w:rsidRPr="00371999" w:rsidRDefault="00371999" w:rsidP="00984B8B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Vil du gerne lære at spille bridge, så er det nu du skal slå til! </w:t>
                      </w:r>
                    </w:p>
                    <w:p w14:paraId="3E5C94AA" w14:textId="3940B654" w:rsidR="00371999" w:rsidRPr="00371999" w:rsidRDefault="00371999" w:rsidP="00984B8B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Du bliver tilknyttet 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  <w:highlight w:val="yellow"/>
                        </w:rPr>
                        <w:t>(indsæt bridgeklub),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men du går til undervisning på et online hold med folk fra hele landet. </w:t>
                      </w:r>
                    </w:p>
                    <w:p w14:paraId="029F8D16" w14:textId="6E8730B1" w:rsidR="00371999" w:rsidRDefault="00371999" w:rsidP="00984B8B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På kurset vil du blive introduceret for spillet helt fra bunden, og hvor vi i 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  <w:highlight w:val="yellow"/>
                        </w:rPr>
                        <w:t>(indsæt bridgeklub)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står klar med yderligere hjælp og vejledning. </w:t>
                      </w:r>
                    </w:p>
                    <w:p w14:paraId="5363F959" w14:textId="559F9F77" w:rsidR="00371999" w:rsidRPr="00371999" w:rsidRDefault="00371999" w:rsidP="00984B8B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Du kan tilmelde dig to kurser:</w:t>
                      </w:r>
                    </w:p>
                    <w:p w14:paraId="2FB01988" w14:textId="112C181B" w:rsidR="009843A6" w:rsidRDefault="002A1240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orsdag</w:t>
                      </w:r>
                      <w:r w:rsidRP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 xml:space="preserve"> d. </w:t>
                      </w:r>
                      <w:r w:rsid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 xml:space="preserve"> september</w:t>
                      </w:r>
                      <w:r w:rsidRP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 xml:space="preserve"> kl. 19.00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starter vi et nyt hold. Kurset er på i alt 1</w:t>
                      </w:r>
                      <w:r w:rsid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4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lektioner (alle </w:t>
                      </w:r>
                      <w:r w:rsid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torsdage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) og koster 450 kr. inkl. materiale.</w:t>
                      </w:r>
                      <w:r w:rsidRPr="00371999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A58F2F" w14:textId="629D35DA" w:rsidR="00371999" w:rsidRPr="00371999" w:rsidRDefault="00371999" w:rsidP="00D13D3B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371999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Mandag d. 18. september kl. 19.00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starter vi også et nyt hold. Kurset er på 12 lektioner (alle mandage) og </w:t>
                      </w:r>
                      <w:r w:rsidRPr="00371999">
                        <w:rPr>
                          <w:rFonts w:ascii="Century Gothic" w:hAnsi="Century Gothic" w:cs="Arial"/>
                        </w:rPr>
                        <w:t>koster 450 kr. inkl. materiale.</w:t>
                      </w:r>
                    </w:p>
                    <w:p w14:paraId="29A9F72D" w14:textId="5DECC613" w:rsidR="00984B8B" w:rsidRPr="00371999" w:rsidRDefault="00D13D3B" w:rsidP="00D13D3B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Meld dig alene eller tag en god ven med.</w:t>
                      </w:r>
                    </w:p>
                    <w:p w14:paraId="1B5BD49B" w14:textId="0C188118" w:rsidR="00687079" w:rsidRPr="00371999" w:rsidRDefault="00D13D3B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Læs </w:t>
                      </w:r>
                      <w:r w:rsidR="00984B8B"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alt om holdene og </w:t>
                      </w:r>
                      <w:r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tilmeld dig på </w:t>
                      </w:r>
                      <w:hyperlink r:id="rId6" w:history="1">
                        <w:r w:rsidRPr="00371999">
                          <w:rPr>
                            <w:rStyle w:val="Hyperlink"/>
                            <w:rFonts w:ascii="Century Gothic" w:hAnsi="Century Gothic" w:cs="Arial"/>
                            <w:sz w:val="24"/>
                            <w:szCs w:val="24"/>
                          </w:rPr>
                          <w:t>www.bridge.dk</w:t>
                        </w:r>
                      </w:hyperlink>
                      <w:r w:rsidR="007E2959" w:rsidRPr="00371999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3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1F96FFC8">
                <wp:simplePos x="0" y="0"/>
                <wp:positionH relativeFrom="margin">
                  <wp:posOffset>-123825</wp:posOffset>
                </wp:positionH>
                <wp:positionV relativeFrom="paragraph">
                  <wp:posOffset>5981700</wp:posOffset>
                </wp:positionV>
                <wp:extent cx="3984625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625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87C96" w14:textId="47588346" w:rsidR="007E2959" w:rsidRPr="00D13D3B" w:rsidRDefault="009843A6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71999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highlight w:val="yellow"/>
                              </w:rPr>
                              <w:t xml:space="preserve">Indsæt </w:t>
                            </w:r>
                            <w:r w:rsidR="00371999" w:rsidRPr="00371999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highlight w:val="yellow"/>
                              </w:rPr>
                              <w:t>klub</w:t>
                            </w:r>
                            <w:r w:rsidRPr="00371999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highlight w:val="yellow"/>
                              </w:rPr>
                              <w:t>info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-9.75pt;margin-top:471pt;width:313.75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/xGAIAAC0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" filled="f" stroked="f" strokeweight=".5pt">
                <v:textbox>
                  <w:txbxContent>
                    <w:p w14:paraId="2D387C96" w14:textId="47588346" w:rsidR="007E2959" w:rsidRPr="00D13D3B" w:rsidRDefault="009843A6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71999">
                        <w:rPr>
                          <w:rFonts w:ascii="Century Gothic" w:hAnsi="Century Gothic" w:cs="Arial"/>
                          <w:sz w:val="28"/>
                          <w:szCs w:val="28"/>
                          <w:highlight w:val="yellow"/>
                        </w:rPr>
                        <w:t xml:space="preserve">Indsæt </w:t>
                      </w:r>
                      <w:r w:rsidR="00371999" w:rsidRPr="00371999">
                        <w:rPr>
                          <w:rFonts w:ascii="Century Gothic" w:hAnsi="Century Gothic" w:cs="Arial"/>
                          <w:sz w:val="28"/>
                          <w:szCs w:val="28"/>
                          <w:highlight w:val="yellow"/>
                        </w:rPr>
                        <w:t>klub</w:t>
                      </w:r>
                      <w:r w:rsidRPr="00371999">
                        <w:rPr>
                          <w:rFonts w:ascii="Century Gothic" w:hAnsi="Century Gothic" w:cs="Arial"/>
                          <w:sz w:val="28"/>
                          <w:szCs w:val="28"/>
                          <w:highlight w:val="yellow"/>
                        </w:rPr>
                        <w:t>info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602EF436">
            <wp:simplePos x="0" y="0"/>
            <wp:positionH relativeFrom="column">
              <wp:posOffset>-447675</wp:posOffset>
            </wp:positionH>
            <wp:positionV relativeFrom="paragraph">
              <wp:posOffset>-567055</wp:posOffset>
            </wp:positionV>
            <wp:extent cx="7663180" cy="108394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7E29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0B4931"/>
    <w:rsid w:val="00277390"/>
    <w:rsid w:val="002A1240"/>
    <w:rsid w:val="002D6CFC"/>
    <w:rsid w:val="00371999"/>
    <w:rsid w:val="00687079"/>
    <w:rsid w:val="00747F9D"/>
    <w:rsid w:val="007E2959"/>
    <w:rsid w:val="009843A6"/>
    <w:rsid w:val="00984B8B"/>
    <w:rsid w:val="00C1211B"/>
    <w:rsid w:val="00D13D3B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http://www.bridge.dk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3" ma:contentTypeDescription="Opret et nyt dokument." ma:contentTypeScope="" ma:versionID="5156ebc81b680a3421a1f47ac81aafe4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660a791e25991281ea10c295b703d87f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05F6BD-5066-4C29-9DC7-B3F67661CC6B}"/>
</file>

<file path=customXml/itemProps2.xml><?xml version="1.0" encoding="utf-8"?>
<ds:datastoreItem xmlns:ds="http://schemas.openxmlformats.org/officeDocument/2006/customXml" ds:itemID="{9C593355-25B5-429A-82FE-82357182B780}"/>
</file>

<file path=customXml/itemProps3.xml><?xml version="1.0" encoding="utf-8"?>
<ds:datastoreItem xmlns:ds="http://schemas.openxmlformats.org/officeDocument/2006/customXml" ds:itemID="{E4B8B833-EA5D-475E-86FF-C509D27CCC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2</cp:revision>
  <cp:lastPrinted>2022-07-14T09:17:00Z</cp:lastPrinted>
  <dcterms:created xsi:type="dcterms:W3CDTF">2023-06-15T07:47:00Z</dcterms:created>
  <dcterms:modified xsi:type="dcterms:W3CDTF">2023-06-15T07:47:00Z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</Properties>
</file>