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5234A" w14:textId="1ED4A9BB" w:rsidR="00B55D12" w:rsidRDefault="00B337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7ACE150" wp14:editId="05950670">
                <wp:simplePos x="0" y="0"/>
                <wp:positionH relativeFrom="column">
                  <wp:posOffset>11706</wp:posOffset>
                </wp:positionH>
                <wp:positionV relativeFrom="paragraph">
                  <wp:posOffset>-160823</wp:posOffset>
                </wp:positionV>
                <wp:extent cx="4543425" cy="6569734"/>
                <wp:effectExtent l="0" t="0" r="9525" b="254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6569734"/>
                        </a:xfrm>
                        <a:prstGeom prst="rect">
                          <a:avLst/>
                        </a:prstGeom>
                        <a:solidFill>
                          <a:srgbClr val="F8E2DC"/>
                        </a:solidFill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AA5C1" w14:textId="77777777" w:rsidR="00092810" w:rsidRDefault="00092810"/>
                          <w:p w14:paraId="6D1C8473" w14:textId="77777777" w:rsidR="00092810" w:rsidRDefault="00092810"/>
                          <w:p w14:paraId="237A737E" w14:textId="77777777" w:rsidR="00092810" w:rsidRDefault="00092810"/>
                          <w:p w14:paraId="38E624D0" w14:textId="77777777" w:rsidR="00092810" w:rsidRDefault="00092810"/>
                          <w:p w14:paraId="74469447" w14:textId="77777777" w:rsidR="00092810" w:rsidRDefault="00092810"/>
                          <w:p w14:paraId="44B29587" w14:textId="77777777" w:rsidR="00092810" w:rsidRDefault="00092810"/>
                          <w:p w14:paraId="4FAE2FF1" w14:textId="77777777" w:rsidR="00092810" w:rsidRDefault="00092810"/>
                          <w:p w14:paraId="4DEB6042" w14:textId="480289D0" w:rsidR="00092810" w:rsidRDefault="00092810">
                            <w:r>
                              <w:br/>
                            </w:r>
                          </w:p>
                          <w:p w14:paraId="0AFCFB0A" w14:textId="77777777" w:rsidR="006A6937" w:rsidRDefault="006A6937" w:rsidP="00B337DB"/>
                          <w:p w14:paraId="325A700A" w14:textId="26376B54" w:rsidR="00B337DB" w:rsidRPr="006A6937" w:rsidRDefault="00092810" w:rsidP="00B337DB">
                            <w:pPr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  <w:t>Lær at spille bridge – online</w:t>
                            </w:r>
                            <w:r w:rsidR="006A6937"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 w:rsidRPr="00B337DB">
                              <w:rPr>
                                <w:rFonts w:ascii="Proxima Nova Cond Light" w:hAnsi="Proxima Nova Cond Light"/>
                                <w:sz w:val="40"/>
                                <w:szCs w:val="40"/>
                              </w:rPr>
                              <w:t xml:space="preserve">Det er sjovt, socialt og godt for hovedet </w:t>
                            </w:r>
                            <w:r w:rsidR="00BE5AE8">
                              <w:rPr>
                                <w:rFonts w:ascii="Proxima Nova Cond Light" w:hAnsi="Proxima Nova Cond Light"/>
                                <w:sz w:val="44"/>
                                <w:szCs w:val="44"/>
                              </w:rPr>
                              <w:br/>
                            </w:r>
                            <w:r w:rsidR="00B337DB">
                              <w:rPr>
                                <w:rFonts w:ascii="Proxima Nova Cond Light" w:hAnsi="Proxima Nova Cond Light"/>
                              </w:rPr>
                              <w:br/>
                            </w:r>
                            <w:r w:rsidR="00B337DB" w:rsidRPr="00092810">
                              <w:rPr>
                                <w:rFonts w:ascii="Proxima Nova Cond Light" w:hAnsi="Proxima Nova Cond Light"/>
                              </w:rPr>
                              <w:t xml:space="preserve">Du kan nu tilmelde dig </w:t>
                            </w:r>
                            <w:r w:rsidR="00B337DB">
                              <w:rPr>
                                <w:rFonts w:ascii="Proxima Nova Cond Light" w:hAnsi="Proxima Nova Cond Light"/>
                              </w:rPr>
                              <w:t>et</w:t>
                            </w:r>
                            <w:r w:rsidR="00B337DB" w:rsidRPr="00092810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 w:rsidR="00B337DB">
                              <w:rPr>
                                <w:rFonts w:ascii="Proxima Nova Cond Light" w:hAnsi="Proxima Nova Cond Light"/>
                              </w:rPr>
                              <w:t xml:space="preserve">online begynderkursus i bridge. </w:t>
                            </w:r>
                            <w:r w:rsidR="00B337DB" w:rsidRPr="00B337DB">
                              <w:rPr>
                                <w:rFonts w:ascii="Proxima Nova Cond Light" w:hAnsi="Proxima Nova Cond Light"/>
                              </w:rPr>
                              <w:t>Vores online kurser er for nybegyndere, så her vil du blive</w:t>
                            </w:r>
                            <w:r w:rsidR="00B337DB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 w:rsidR="00B337DB" w:rsidRPr="00B337DB">
                              <w:rPr>
                                <w:rFonts w:ascii="Proxima Nova Cond Light" w:hAnsi="Proxima Nova Cond Light"/>
                              </w:rPr>
                              <w:t>introduceret for bridge og lære spillet helt fra bunden.</w:t>
                            </w:r>
                          </w:p>
                          <w:p w14:paraId="5288F910" w14:textId="47332746" w:rsidR="00B337DB" w:rsidRDefault="00B337DB" w:rsidP="00B337DB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Tre hold begynder i det nye år</w:t>
                            </w:r>
                            <w:r w:rsidR="006A6937">
                              <w:rPr>
                                <w:rFonts w:ascii="Proxima Nova Cond Light" w:hAnsi="Proxima Nova Cond Light"/>
                              </w:rPr>
                              <w:t>:</w:t>
                            </w:r>
                          </w:p>
                          <w:p w14:paraId="6BC7B4F3" w14:textId="77777777" w:rsidR="00B337DB" w:rsidRDefault="00B337DB" w:rsidP="00B337D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Mandage fra kl. 13 - 15 (start d. 10. januar 2022)</w:t>
                            </w:r>
                          </w:p>
                          <w:p w14:paraId="6775BBD2" w14:textId="77777777" w:rsidR="00B337DB" w:rsidRDefault="00B337DB" w:rsidP="00B337D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Tirsdage fra kl. 14 - 16 (start d. 11. januar 2022)</w:t>
                            </w:r>
                          </w:p>
                          <w:p w14:paraId="2AB356B6" w14:textId="2534A926" w:rsidR="00B337DB" w:rsidRPr="00B337DB" w:rsidRDefault="00B337DB" w:rsidP="00B337D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Tirsdage fra kl. 19 - 21 (start d. 1</w:t>
                            </w:r>
                            <w:r w:rsidR="00F51DAF">
                              <w:rPr>
                                <w:rFonts w:ascii="Proxima Nova Cond Light" w:hAnsi="Proxima Nova Cond Light"/>
                              </w:rPr>
                              <w:t>1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>. januar 2022)</w:t>
                            </w:r>
                          </w:p>
                          <w:p w14:paraId="3D123B6A" w14:textId="77777777" w:rsidR="00B337DB" w:rsidRPr="00092810" w:rsidRDefault="00B337DB" w:rsidP="00B337DB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>Meld dig alene eller tag en god ven med.</w:t>
                            </w:r>
                          </w:p>
                          <w:p w14:paraId="7F7E2D4B" w14:textId="77777777" w:rsidR="00B337DB" w:rsidRPr="00092810" w:rsidRDefault="00B337DB" w:rsidP="00B337DB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Læs mere og tilmeld dig på </w:t>
                            </w:r>
                            <w:hyperlink r:id="rId5" w:history="1">
                              <w:r w:rsidRPr="00092810">
                                <w:rPr>
                                  <w:rStyle w:val="Hyperlink"/>
                                  <w:rFonts w:ascii="Proxima Nova Cond Light" w:hAnsi="Proxima Nova Cond Light"/>
                                </w:rPr>
                                <w:t>www.bridge.dk</w:t>
                              </w:r>
                            </w:hyperlink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eller kontakt klubben. </w:t>
                            </w:r>
                          </w:p>
                          <w:p w14:paraId="318A5FE8" w14:textId="269C83A5" w:rsidR="00092810" w:rsidRDefault="00092810" w:rsidP="00B337DB">
                            <w:r>
                              <w:t xml:space="preserve"> </w:t>
                            </w:r>
                          </w:p>
                          <w:p w14:paraId="59F00137" w14:textId="77777777" w:rsidR="00092810" w:rsidRDefault="000928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CE15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.9pt;margin-top:-12.65pt;width:357.75pt;height:517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" fillcolor="#f8e2dc" stroked="f">
                <v:stroke dashstyle="1 1"/>
                <v:textbox>
                  <w:txbxContent>
                    <w:p w14:paraId="4C3AA5C1" w14:textId="77777777" w:rsidR="00092810" w:rsidRDefault="00092810"/>
                    <w:p w14:paraId="6D1C8473" w14:textId="77777777" w:rsidR="00092810" w:rsidRDefault="00092810"/>
                    <w:p w14:paraId="237A737E" w14:textId="77777777" w:rsidR="00092810" w:rsidRDefault="00092810"/>
                    <w:p w14:paraId="38E624D0" w14:textId="77777777" w:rsidR="00092810" w:rsidRDefault="00092810"/>
                    <w:p w14:paraId="74469447" w14:textId="77777777" w:rsidR="00092810" w:rsidRDefault="00092810"/>
                    <w:p w14:paraId="44B29587" w14:textId="77777777" w:rsidR="00092810" w:rsidRDefault="00092810"/>
                    <w:p w14:paraId="4FAE2FF1" w14:textId="77777777" w:rsidR="00092810" w:rsidRDefault="00092810"/>
                    <w:p w14:paraId="4DEB6042" w14:textId="480289D0" w:rsidR="00092810" w:rsidRDefault="00092810">
                      <w:r>
                        <w:br/>
                      </w:r>
                    </w:p>
                    <w:p w14:paraId="0AFCFB0A" w14:textId="77777777" w:rsidR="006A6937" w:rsidRDefault="006A6937" w:rsidP="00B337DB"/>
                    <w:p w14:paraId="325A700A" w14:textId="26376B54" w:rsidR="00B337DB" w:rsidRPr="006A6937" w:rsidRDefault="00092810" w:rsidP="00B337DB">
                      <w:pPr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</w:pPr>
                      <w:r w:rsidRPr="00092810"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  <w:t>Lær at spille bridge – online</w:t>
                      </w:r>
                      <w:r w:rsidR="006A6937"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 w:rsidRPr="00B337DB">
                        <w:rPr>
                          <w:rFonts w:ascii="Proxima Nova Cond Light" w:hAnsi="Proxima Nova Cond Light"/>
                          <w:sz w:val="40"/>
                          <w:szCs w:val="40"/>
                        </w:rPr>
                        <w:t xml:space="preserve">Det er sjovt, socialt og godt for hovedet </w:t>
                      </w:r>
                      <w:r w:rsidR="00BE5AE8">
                        <w:rPr>
                          <w:rFonts w:ascii="Proxima Nova Cond Light" w:hAnsi="Proxima Nova Cond Light"/>
                          <w:sz w:val="44"/>
                          <w:szCs w:val="44"/>
                        </w:rPr>
                        <w:br/>
                      </w:r>
                      <w:r w:rsidR="00B337DB">
                        <w:rPr>
                          <w:rFonts w:ascii="Proxima Nova Cond Light" w:hAnsi="Proxima Nova Cond Light"/>
                        </w:rPr>
                        <w:br/>
                      </w:r>
                      <w:r w:rsidR="00B337DB" w:rsidRPr="00092810">
                        <w:rPr>
                          <w:rFonts w:ascii="Proxima Nova Cond Light" w:hAnsi="Proxima Nova Cond Light"/>
                        </w:rPr>
                        <w:t xml:space="preserve">Du kan nu tilmelde dig </w:t>
                      </w:r>
                      <w:r w:rsidR="00B337DB">
                        <w:rPr>
                          <w:rFonts w:ascii="Proxima Nova Cond Light" w:hAnsi="Proxima Nova Cond Light"/>
                        </w:rPr>
                        <w:t>et</w:t>
                      </w:r>
                      <w:r w:rsidR="00B337DB" w:rsidRPr="00092810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 w:rsidR="00B337DB">
                        <w:rPr>
                          <w:rFonts w:ascii="Proxima Nova Cond Light" w:hAnsi="Proxima Nova Cond Light"/>
                        </w:rPr>
                        <w:t xml:space="preserve">online begynderkursus i bridge. </w:t>
                      </w:r>
                      <w:r w:rsidR="00B337DB" w:rsidRPr="00B337DB">
                        <w:rPr>
                          <w:rFonts w:ascii="Proxima Nova Cond Light" w:hAnsi="Proxima Nova Cond Light"/>
                        </w:rPr>
                        <w:t>Vores online kurser er for nybegyndere, så her vil du blive</w:t>
                      </w:r>
                      <w:r w:rsidR="00B337DB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 w:rsidR="00B337DB" w:rsidRPr="00B337DB">
                        <w:rPr>
                          <w:rFonts w:ascii="Proxima Nova Cond Light" w:hAnsi="Proxima Nova Cond Light"/>
                        </w:rPr>
                        <w:t>introduceret for bridge og lære spillet helt fra bunden.</w:t>
                      </w:r>
                    </w:p>
                    <w:p w14:paraId="5288F910" w14:textId="47332746" w:rsidR="00B337DB" w:rsidRDefault="00B337DB" w:rsidP="00B337DB">
                      <w:p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Tre hold begynder i det nye år</w:t>
                      </w:r>
                      <w:r w:rsidR="006A6937">
                        <w:rPr>
                          <w:rFonts w:ascii="Proxima Nova Cond Light" w:hAnsi="Proxima Nova Cond Light"/>
                        </w:rPr>
                        <w:t>:</w:t>
                      </w:r>
                    </w:p>
                    <w:p w14:paraId="6BC7B4F3" w14:textId="77777777" w:rsidR="00B337DB" w:rsidRDefault="00B337DB" w:rsidP="00B337D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Mandage fra kl. 13 - 15 (start d. 10. januar 2022)</w:t>
                      </w:r>
                    </w:p>
                    <w:p w14:paraId="6775BBD2" w14:textId="77777777" w:rsidR="00B337DB" w:rsidRDefault="00B337DB" w:rsidP="00B337D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Tirsdage fra kl. 14 - 16 (start d. 11. januar 2022)</w:t>
                      </w:r>
                    </w:p>
                    <w:p w14:paraId="2AB356B6" w14:textId="2534A926" w:rsidR="00B337DB" w:rsidRPr="00B337DB" w:rsidRDefault="00B337DB" w:rsidP="00B337D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Tirsdage fra kl. 19 - 21 (start d. 1</w:t>
                      </w:r>
                      <w:r w:rsidR="00F51DAF">
                        <w:rPr>
                          <w:rFonts w:ascii="Proxima Nova Cond Light" w:hAnsi="Proxima Nova Cond Light"/>
                        </w:rPr>
                        <w:t>1</w:t>
                      </w:r>
                      <w:r>
                        <w:rPr>
                          <w:rFonts w:ascii="Proxima Nova Cond Light" w:hAnsi="Proxima Nova Cond Light"/>
                        </w:rPr>
                        <w:t>. januar 2022)</w:t>
                      </w:r>
                    </w:p>
                    <w:p w14:paraId="3D123B6A" w14:textId="77777777" w:rsidR="00B337DB" w:rsidRPr="00092810" w:rsidRDefault="00B337DB" w:rsidP="00B337DB">
                      <w:pPr>
                        <w:rPr>
                          <w:rFonts w:ascii="Proxima Nova Cond Light" w:hAnsi="Proxima Nova Cond Light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>Meld dig alene eller tag en god ven med.</w:t>
                      </w:r>
                    </w:p>
                    <w:p w14:paraId="7F7E2D4B" w14:textId="77777777" w:rsidR="00B337DB" w:rsidRPr="00092810" w:rsidRDefault="00B337DB" w:rsidP="00B337DB">
                      <w:pPr>
                        <w:rPr>
                          <w:rFonts w:ascii="Proxima Nova Cond Light" w:hAnsi="Proxima Nova Cond Light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 xml:space="preserve">Læs mere og tilmeld dig på </w:t>
                      </w:r>
                      <w:hyperlink r:id="rId6" w:history="1">
                        <w:r w:rsidRPr="00092810">
                          <w:rPr>
                            <w:rStyle w:val="Hyperlink"/>
                            <w:rFonts w:ascii="Proxima Nova Cond Light" w:hAnsi="Proxima Nova Cond Light"/>
                          </w:rPr>
                          <w:t>www.bridge.dk</w:t>
                        </w:r>
                      </w:hyperlink>
                      <w:r w:rsidRPr="00092810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eller kontakt klubben. </w:t>
                      </w:r>
                    </w:p>
                    <w:p w14:paraId="318A5FE8" w14:textId="269C83A5" w:rsidR="00092810" w:rsidRDefault="00092810" w:rsidP="00B337DB">
                      <w:r>
                        <w:t xml:space="preserve"> </w:t>
                      </w:r>
                    </w:p>
                    <w:p w14:paraId="59F00137" w14:textId="77777777" w:rsidR="00092810" w:rsidRDefault="0009281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6A72F2" wp14:editId="0469B7FD">
                <wp:simplePos x="0" y="0"/>
                <wp:positionH relativeFrom="column">
                  <wp:posOffset>-83185</wp:posOffset>
                </wp:positionH>
                <wp:positionV relativeFrom="paragraph">
                  <wp:posOffset>-212581</wp:posOffset>
                </wp:positionV>
                <wp:extent cx="4994694" cy="3105509"/>
                <wp:effectExtent l="0" t="0" r="0" b="0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694" cy="3105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68BEF" w14:textId="306522F8" w:rsidR="00B41277" w:rsidRDefault="00B337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B4EF3" wp14:editId="298D5A6C">
                                  <wp:extent cx="4554066" cy="2827655"/>
                                  <wp:effectExtent l="0" t="0" r="0" b="0"/>
                                  <wp:docPr id="25" name="Billed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3313" cy="2845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72F2" id="_x0000_s1027" type="#_x0000_t202" style="position:absolute;margin-left:-6.55pt;margin-top:-16.75pt;width:393.3pt;height:244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" filled="f" stroked="f">
                <v:textbox>
                  <w:txbxContent>
                    <w:p w14:paraId="79468BEF" w14:textId="306522F8" w:rsidR="00B41277" w:rsidRDefault="00B337DB">
                      <w:r>
                        <w:rPr>
                          <w:noProof/>
                        </w:rPr>
                        <w:drawing>
                          <wp:inline distT="0" distB="0" distL="0" distR="0" wp14:anchorId="32FB4EF3" wp14:editId="298D5A6C">
                            <wp:extent cx="4554066" cy="2827655"/>
                            <wp:effectExtent l="0" t="0" r="0" b="0"/>
                            <wp:docPr id="25" name="Billed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83313" cy="2845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2EE2">
        <w:t xml:space="preserve">                                                                                                                                            </w:t>
      </w:r>
    </w:p>
    <w:p w14:paraId="2DB51A20" w14:textId="27314ECA" w:rsidR="00622EE2" w:rsidRDefault="00622EE2"/>
    <w:p w14:paraId="0852B0FB" w14:textId="091CB36A" w:rsidR="00622EE2" w:rsidRDefault="00622EE2"/>
    <w:p w14:paraId="59AD9F1E" w14:textId="60200DE3" w:rsidR="00622EE2" w:rsidRDefault="00622EE2"/>
    <w:p w14:paraId="3C7FF03B" w14:textId="069E0CD9" w:rsidR="00622EE2" w:rsidRDefault="00622EE2"/>
    <w:p w14:paraId="2B83B2E7" w14:textId="0F3A425B" w:rsidR="00622EE2" w:rsidRDefault="00622EE2"/>
    <w:p w14:paraId="355F5523" w14:textId="4F65C457" w:rsidR="00622EE2" w:rsidRDefault="00622EE2"/>
    <w:p w14:paraId="55DC82E0" w14:textId="0955FB6C" w:rsidR="00622EE2" w:rsidRDefault="00622EE2"/>
    <w:p w14:paraId="16039D38" w14:textId="559EB806" w:rsidR="00622EE2" w:rsidRDefault="00622EE2"/>
    <w:p w14:paraId="2D2F453C" w14:textId="429B221F" w:rsidR="00622EE2" w:rsidRDefault="006A693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4AA2E" wp14:editId="09575151">
                <wp:simplePos x="0" y="0"/>
                <wp:positionH relativeFrom="column">
                  <wp:posOffset>5032279</wp:posOffset>
                </wp:positionH>
                <wp:positionV relativeFrom="paragraph">
                  <wp:posOffset>96352</wp:posOffset>
                </wp:positionV>
                <wp:extent cx="4562475" cy="3760446"/>
                <wp:effectExtent l="0" t="0" r="9525" b="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76044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83EDB7" w14:textId="70EF7BC6" w:rsidR="00B337DB" w:rsidRPr="006A6937" w:rsidRDefault="00B337DB" w:rsidP="00B337DB">
                            <w:pPr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  <w:t>Lær at spille bridge – online</w:t>
                            </w:r>
                            <w:r w:rsidR="006A6937">
                              <w:rPr>
                                <w:rFonts w:ascii="Proxima Nova Cond Light" w:hAnsi="Proxima Nova Cond Light"/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 w:rsidRPr="00B337DB">
                              <w:rPr>
                                <w:rFonts w:ascii="Proxima Nova Cond Light" w:hAnsi="Proxima Nova Cond Light"/>
                                <w:sz w:val="40"/>
                                <w:szCs w:val="40"/>
                              </w:rPr>
                              <w:t xml:space="preserve">Det er sjovt, socialt og godt for hovedet </w:t>
                            </w:r>
                            <w:r>
                              <w:rPr>
                                <w:rFonts w:ascii="Proxima Nova Cond Light" w:hAnsi="Proxima Nova Cond Light"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br/>
                            </w: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Du kan nu tilmelde dig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>et</w:t>
                            </w: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online begynderkursus i bridge. </w:t>
                            </w:r>
                            <w:r w:rsidRPr="00B337DB">
                              <w:rPr>
                                <w:rFonts w:ascii="Proxima Nova Cond Light" w:hAnsi="Proxima Nova Cond Light"/>
                              </w:rPr>
                              <w:t>Vores online kurser er for nybegyndere, så her vil du blive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 w:rsidRPr="00B337DB">
                              <w:rPr>
                                <w:rFonts w:ascii="Proxima Nova Cond Light" w:hAnsi="Proxima Nova Cond Light"/>
                              </w:rPr>
                              <w:t>introduceret for bridge og lære spillet helt fra bunden.</w:t>
                            </w:r>
                          </w:p>
                          <w:p w14:paraId="45435A73" w14:textId="10767C21" w:rsidR="00B337DB" w:rsidRDefault="00B337DB" w:rsidP="00B337DB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Tre hold begynder i det nye år</w:t>
                            </w:r>
                            <w:r w:rsidR="006A6937">
                              <w:rPr>
                                <w:rFonts w:ascii="Proxima Nova Cond Light" w:hAnsi="Proxima Nova Cond Light"/>
                              </w:rPr>
                              <w:t>:</w:t>
                            </w:r>
                          </w:p>
                          <w:p w14:paraId="30806F00" w14:textId="2BA652A0" w:rsidR="00B337DB" w:rsidRDefault="00B337DB" w:rsidP="00B337D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Mandage fra kl. 13 - 15 (start d. 10. januar 2022)</w:t>
                            </w:r>
                          </w:p>
                          <w:p w14:paraId="2BEB79C0" w14:textId="26114039" w:rsidR="00B337DB" w:rsidRDefault="00B337DB" w:rsidP="00B337D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Tirsdage fra kl. 14 - 16 (start d. 11. januar 2022)</w:t>
                            </w:r>
                          </w:p>
                          <w:p w14:paraId="405BC681" w14:textId="7049CC00" w:rsidR="00B337DB" w:rsidRPr="00B337DB" w:rsidRDefault="00B337DB" w:rsidP="00B337D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roxima Nova Cond Light" w:hAnsi="Proxima Nova Cond Light"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</w:rPr>
                              <w:t>Tirsdage fra kl. 19 - 21 (start d. 1</w:t>
                            </w:r>
                            <w:r w:rsidR="00F51DAF">
                              <w:rPr>
                                <w:rFonts w:ascii="Proxima Nova Cond Light" w:hAnsi="Proxima Nova Cond Light"/>
                              </w:rPr>
                              <w:t>1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>. januar 2022)</w:t>
                            </w:r>
                          </w:p>
                          <w:p w14:paraId="43F1C6DE" w14:textId="77777777" w:rsidR="00B337DB" w:rsidRPr="00092810" w:rsidRDefault="00B337DB" w:rsidP="00B337DB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>Meld dig alene eller tag en god ven med.</w:t>
                            </w:r>
                          </w:p>
                          <w:p w14:paraId="2D670B5D" w14:textId="77777777" w:rsidR="00B337DB" w:rsidRPr="00092810" w:rsidRDefault="00B337DB" w:rsidP="00B337DB">
                            <w:pPr>
                              <w:rPr>
                                <w:rFonts w:ascii="Proxima Nova Cond Light" w:hAnsi="Proxima Nova Cond Light"/>
                              </w:rPr>
                            </w:pPr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Læs mere og tilmeld dig på </w:t>
                            </w:r>
                            <w:hyperlink r:id="rId9" w:history="1">
                              <w:r w:rsidRPr="00092810">
                                <w:rPr>
                                  <w:rStyle w:val="Hyperlink"/>
                                  <w:rFonts w:ascii="Proxima Nova Cond Light" w:hAnsi="Proxima Nova Cond Light"/>
                                </w:rPr>
                                <w:t>www.bridge.dk</w:t>
                              </w:r>
                            </w:hyperlink>
                            <w:r w:rsidRPr="00092810">
                              <w:rPr>
                                <w:rFonts w:ascii="Proxima Nova Cond Light" w:hAnsi="Proxima Nova Cond Light"/>
                              </w:rPr>
                              <w:t xml:space="preserve"> </w:t>
                            </w:r>
                            <w:r>
                              <w:rPr>
                                <w:rFonts w:ascii="Proxima Nova Cond Light" w:hAnsi="Proxima Nova Cond Light"/>
                              </w:rPr>
                              <w:t xml:space="preserve">eller kontakt klubben. </w:t>
                            </w:r>
                          </w:p>
                          <w:p w14:paraId="3149E762" w14:textId="4C1E96A0" w:rsidR="00092810" w:rsidRDefault="00092810"/>
                          <w:p w14:paraId="5B272B18" w14:textId="77777777" w:rsidR="00C57941" w:rsidRDefault="00C579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AA2E" id="Tekstfelt 10" o:spid="_x0000_s1028" type="#_x0000_t202" style="position:absolute;margin-left:396.25pt;margin-top:7.6pt;width:359.25pt;height:29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" fillcolor="#c5e0b3 [1305]" stroked="f" strokeweight=".5pt">
                <v:textbox>
                  <w:txbxContent>
                    <w:p w14:paraId="2983EDB7" w14:textId="70EF7BC6" w:rsidR="00B337DB" w:rsidRPr="006A6937" w:rsidRDefault="00B337DB" w:rsidP="00B337DB">
                      <w:pPr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</w:pPr>
                      <w:r w:rsidRPr="00092810"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  <w:t>Lær at spille bridge – online</w:t>
                      </w:r>
                      <w:r w:rsidR="006A6937">
                        <w:rPr>
                          <w:rFonts w:ascii="Proxima Nova Cond Light" w:hAnsi="Proxima Nova Cond Light"/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 w:rsidRPr="00B337DB">
                        <w:rPr>
                          <w:rFonts w:ascii="Proxima Nova Cond Light" w:hAnsi="Proxima Nova Cond Light"/>
                          <w:sz w:val="40"/>
                          <w:szCs w:val="40"/>
                        </w:rPr>
                        <w:t xml:space="preserve">Det er sjovt, socialt og godt for hovedet </w:t>
                      </w:r>
                      <w:r>
                        <w:rPr>
                          <w:rFonts w:ascii="Proxima Nova Cond Light" w:hAnsi="Proxima Nova Cond Light"/>
                          <w:sz w:val="44"/>
                          <w:szCs w:val="44"/>
                        </w:rPr>
                        <w:br/>
                      </w:r>
                      <w:r>
                        <w:rPr>
                          <w:rFonts w:ascii="Proxima Nova Cond Light" w:hAnsi="Proxima Nova Cond Light"/>
                        </w:rPr>
                        <w:br/>
                      </w:r>
                      <w:r w:rsidRPr="00092810">
                        <w:rPr>
                          <w:rFonts w:ascii="Proxima Nova Cond Light" w:hAnsi="Proxima Nova Cond Light"/>
                        </w:rPr>
                        <w:t xml:space="preserve">Du kan nu tilmelde dig </w:t>
                      </w:r>
                      <w:r>
                        <w:rPr>
                          <w:rFonts w:ascii="Proxima Nova Cond Light" w:hAnsi="Proxima Nova Cond Light"/>
                        </w:rPr>
                        <w:t>et</w:t>
                      </w:r>
                      <w:r w:rsidRPr="00092810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online begynderkursus i bridge. </w:t>
                      </w:r>
                      <w:r w:rsidRPr="00B337DB">
                        <w:rPr>
                          <w:rFonts w:ascii="Proxima Nova Cond Light" w:hAnsi="Proxima Nova Cond Light"/>
                        </w:rPr>
                        <w:t>Vores online kurser er for nybegyndere, så her vil du blive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 w:rsidRPr="00B337DB">
                        <w:rPr>
                          <w:rFonts w:ascii="Proxima Nova Cond Light" w:hAnsi="Proxima Nova Cond Light"/>
                        </w:rPr>
                        <w:t>introduceret for bridge og lære spillet helt fra bunden.</w:t>
                      </w:r>
                    </w:p>
                    <w:p w14:paraId="45435A73" w14:textId="10767C21" w:rsidR="00B337DB" w:rsidRDefault="00B337DB" w:rsidP="00B337DB">
                      <w:p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Tre hold begynder i det nye år</w:t>
                      </w:r>
                      <w:r w:rsidR="006A6937">
                        <w:rPr>
                          <w:rFonts w:ascii="Proxima Nova Cond Light" w:hAnsi="Proxima Nova Cond Light"/>
                        </w:rPr>
                        <w:t>:</w:t>
                      </w:r>
                    </w:p>
                    <w:p w14:paraId="30806F00" w14:textId="2BA652A0" w:rsidR="00B337DB" w:rsidRDefault="00B337DB" w:rsidP="00B337D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Mandage fra kl. 13 - 15 (start d. 10. januar 2022)</w:t>
                      </w:r>
                    </w:p>
                    <w:p w14:paraId="2BEB79C0" w14:textId="26114039" w:rsidR="00B337DB" w:rsidRDefault="00B337DB" w:rsidP="00B337D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Tirsdage fra kl. 14 - 16 (start d. 11. januar 2022)</w:t>
                      </w:r>
                    </w:p>
                    <w:p w14:paraId="405BC681" w14:textId="7049CC00" w:rsidR="00B337DB" w:rsidRPr="00B337DB" w:rsidRDefault="00B337DB" w:rsidP="00B337DB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Proxima Nova Cond Light" w:hAnsi="Proxima Nova Cond Light"/>
                        </w:rPr>
                      </w:pPr>
                      <w:r>
                        <w:rPr>
                          <w:rFonts w:ascii="Proxima Nova Cond Light" w:hAnsi="Proxima Nova Cond Light"/>
                        </w:rPr>
                        <w:t>Tirsdage fra kl. 19 - 21 (start d. 1</w:t>
                      </w:r>
                      <w:r w:rsidR="00F51DAF">
                        <w:rPr>
                          <w:rFonts w:ascii="Proxima Nova Cond Light" w:hAnsi="Proxima Nova Cond Light"/>
                        </w:rPr>
                        <w:t>1</w:t>
                      </w:r>
                      <w:r>
                        <w:rPr>
                          <w:rFonts w:ascii="Proxima Nova Cond Light" w:hAnsi="Proxima Nova Cond Light"/>
                        </w:rPr>
                        <w:t>. januar 2022)</w:t>
                      </w:r>
                    </w:p>
                    <w:p w14:paraId="43F1C6DE" w14:textId="77777777" w:rsidR="00B337DB" w:rsidRPr="00092810" w:rsidRDefault="00B337DB" w:rsidP="00B337DB">
                      <w:pPr>
                        <w:rPr>
                          <w:rFonts w:ascii="Proxima Nova Cond Light" w:hAnsi="Proxima Nova Cond Light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>Meld dig alene eller tag en god ven med.</w:t>
                      </w:r>
                    </w:p>
                    <w:p w14:paraId="2D670B5D" w14:textId="77777777" w:rsidR="00B337DB" w:rsidRPr="00092810" w:rsidRDefault="00B337DB" w:rsidP="00B337DB">
                      <w:pPr>
                        <w:rPr>
                          <w:rFonts w:ascii="Proxima Nova Cond Light" w:hAnsi="Proxima Nova Cond Light"/>
                        </w:rPr>
                      </w:pPr>
                      <w:r w:rsidRPr="00092810">
                        <w:rPr>
                          <w:rFonts w:ascii="Proxima Nova Cond Light" w:hAnsi="Proxima Nova Cond Light"/>
                        </w:rPr>
                        <w:t xml:space="preserve">Læs mere og tilmeld dig på </w:t>
                      </w:r>
                      <w:hyperlink r:id="rId10" w:history="1">
                        <w:r w:rsidRPr="00092810">
                          <w:rPr>
                            <w:rStyle w:val="Hyperlink"/>
                            <w:rFonts w:ascii="Proxima Nova Cond Light" w:hAnsi="Proxima Nova Cond Light"/>
                          </w:rPr>
                          <w:t>www.bridge.dk</w:t>
                        </w:r>
                      </w:hyperlink>
                      <w:r w:rsidRPr="00092810">
                        <w:rPr>
                          <w:rFonts w:ascii="Proxima Nova Cond Light" w:hAnsi="Proxima Nova Cond Light"/>
                        </w:rPr>
                        <w:t xml:space="preserve"> </w:t>
                      </w:r>
                      <w:r>
                        <w:rPr>
                          <w:rFonts w:ascii="Proxima Nova Cond Light" w:hAnsi="Proxima Nova Cond Light"/>
                        </w:rPr>
                        <w:t xml:space="preserve">eller kontakt klubben. </w:t>
                      </w:r>
                    </w:p>
                    <w:p w14:paraId="3149E762" w14:textId="4C1E96A0" w:rsidR="00092810" w:rsidRDefault="00092810"/>
                    <w:p w14:paraId="5B272B18" w14:textId="77777777" w:rsidR="00C57941" w:rsidRDefault="00C57941"/>
                  </w:txbxContent>
                </v:textbox>
              </v:shape>
            </w:pict>
          </mc:Fallback>
        </mc:AlternateContent>
      </w:r>
    </w:p>
    <w:p w14:paraId="080FE94B" w14:textId="5EBD13A0" w:rsidR="00622EE2" w:rsidRDefault="00622EE2"/>
    <w:p w14:paraId="6879C8D9" w14:textId="754844F3" w:rsidR="00622EE2" w:rsidRDefault="00622EE2"/>
    <w:p w14:paraId="5F2682CB" w14:textId="5E247D98" w:rsidR="00622EE2" w:rsidRDefault="00622EE2"/>
    <w:p w14:paraId="474E6C5C" w14:textId="3F8BDBAE" w:rsidR="00622EE2" w:rsidRDefault="00622EE2"/>
    <w:p w14:paraId="086EE23C" w14:textId="5068C85A" w:rsidR="00622EE2" w:rsidRDefault="00622EE2"/>
    <w:p w14:paraId="45923DCE" w14:textId="52D54824" w:rsidR="00622EE2" w:rsidRDefault="00622EE2"/>
    <w:p w14:paraId="13CE5D85" w14:textId="60415ED1" w:rsidR="00622EE2" w:rsidRDefault="00622EE2"/>
    <w:p w14:paraId="0CB33F9B" w14:textId="7DFA8B60" w:rsidR="00622EE2" w:rsidRDefault="00622EE2"/>
    <w:p w14:paraId="0447007A" w14:textId="68720354" w:rsidR="00622EE2" w:rsidRDefault="00622EE2"/>
    <w:p w14:paraId="5608CBCC" w14:textId="0050D62A" w:rsidR="00622EE2" w:rsidRDefault="00F7354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349B3F" wp14:editId="35BA41BB">
                <wp:simplePos x="0" y="0"/>
                <wp:positionH relativeFrom="column">
                  <wp:posOffset>5193665</wp:posOffset>
                </wp:positionH>
                <wp:positionV relativeFrom="paragraph">
                  <wp:posOffset>224155</wp:posOffset>
                </wp:positionV>
                <wp:extent cx="2166620" cy="608330"/>
                <wp:effectExtent l="0" t="0" r="24130" b="2032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6083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5033CE1" w14:textId="765F7F57" w:rsidR="006A6937" w:rsidRDefault="006A6937">
                            <w:r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t xml:space="preserve">Indsæt </w:t>
                            </w:r>
                            <w:r w:rsidR="00166336"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t>klubinfo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49B3F" id="Tekstfelt 31" o:spid="_x0000_s1029" type="#_x0000_t202" style="position:absolute;margin-left:408.95pt;margin-top:17.65pt;width:170.6pt;height:4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" fillcolor="#e2efd9 [665]" strokecolor="#d8d8d8 [2732]" strokeweight=".5pt">
                <v:textbox>
                  <w:txbxContent>
                    <w:p w14:paraId="05033CE1" w14:textId="765F7F57" w:rsidR="006A6937" w:rsidRDefault="006A6937">
                      <w:r>
                        <w:rPr>
                          <w:rFonts w:ascii="Proxima Nova Cond Light" w:hAnsi="Proxima Nova Cond Light"/>
                          <w:i/>
                          <w:iCs/>
                        </w:rPr>
                        <w:t xml:space="preserve">Indsæt </w:t>
                      </w:r>
                      <w:r w:rsidR="00166336">
                        <w:rPr>
                          <w:rFonts w:ascii="Proxima Nova Cond Light" w:hAnsi="Proxima Nova Cond Light"/>
                          <w:i/>
                          <w:iCs/>
                        </w:rPr>
                        <w:t>klubinfo</w:t>
                      </w:r>
                    </w:p>
                  </w:txbxContent>
                </v:textbox>
              </v:shape>
            </w:pict>
          </mc:Fallback>
        </mc:AlternateContent>
      </w:r>
      <w:r w:rsidR="006A69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11D473" wp14:editId="244BCB66">
                <wp:simplePos x="0" y="0"/>
                <wp:positionH relativeFrom="column">
                  <wp:posOffset>8681253</wp:posOffset>
                </wp:positionH>
                <wp:positionV relativeFrom="paragraph">
                  <wp:posOffset>338563</wp:posOffset>
                </wp:positionV>
                <wp:extent cx="845389" cy="569343"/>
                <wp:effectExtent l="0" t="0" r="0" b="2540"/>
                <wp:wrapNone/>
                <wp:docPr id="193" name="Tekstfel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89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CF061" w14:textId="4C318C92" w:rsidR="006A6937" w:rsidRDefault="006A6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31A09" wp14:editId="1FADA789">
                                  <wp:extent cx="655955" cy="446405"/>
                                  <wp:effectExtent l="0" t="0" r="0" b="0"/>
                                  <wp:docPr id="194" name="Billed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955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1D473" id="Tekstfelt 193" o:spid="_x0000_s1030" type="#_x0000_t202" style="position:absolute;margin-left:683.55pt;margin-top:26.65pt;width:66.55pt;height:4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" filled="f" stroked="f" strokeweight=".5pt">
                <v:textbox>
                  <w:txbxContent>
                    <w:p w14:paraId="0FCCF061" w14:textId="4C318C92" w:rsidR="006A6937" w:rsidRDefault="006A6937">
                      <w:r>
                        <w:rPr>
                          <w:noProof/>
                        </w:rPr>
                        <w:drawing>
                          <wp:inline distT="0" distB="0" distL="0" distR="0" wp14:anchorId="74731A09" wp14:editId="1FADA789">
                            <wp:extent cx="655955" cy="446405"/>
                            <wp:effectExtent l="0" t="0" r="0" b="0"/>
                            <wp:docPr id="194" name="Billed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955" cy="44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69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FCB6A" wp14:editId="3357E67A">
                <wp:simplePos x="0" y="0"/>
                <wp:positionH relativeFrom="column">
                  <wp:posOffset>184234</wp:posOffset>
                </wp:positionH>
                <wp:positionV relativeFrom="paragraph">
                  <wp:posOffset>218045</wp:posOffset>
                </wp:positionV>
                <wp:extent cx="2380890" cy="621030"/>
                <wp:effectExtent l="0" t="0" r="19685" b="2667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890" cy="621030"/>
                        </a:xfrm>
                        <a:prstGeom prst="rect">
                          <a:avLst/>
                        </a:prstGeom>
                        <a:solidFill>
                          <a:srgbClr val="F2DDD7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txbx>
                        <w:txbxContent>
                          <w:p w14:paraId="77444346" w14:textId="7688826D" w:rsidR="00CE3B35" w:rsidRDefault="006A6937" w:rsidP="00CE3B35">
                            <w:pPr>
                              <w:spacing w:after="0"/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t xml:space="preserve">Indsæt </w:t>
                            </w:r>
                            <w:r w:rsidR="00166336"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t xml:space="preserve">klubinfo </w:t>
                            </w:r>
                            <w:r w:rsidR="00F51057"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  <w:br/>
                            </w:r>
                          </w:p>
                          <w:p w14:paraId="308E81BF" w14:textId="77777777" w:rsidR="00F51057" w:rsidRPr="00092810" w:rsidRDefault="00F51057" w:rsidP="00CE3B35">
                            <w:pPr>
                              <w:spacing w:after="0"/>
                              <w:rPr>
                                <w:rFonts w:ascii="Proxima Nova Cond Light" w:hAnsi="Proxima Nova Cond Light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CB6A" id="_x0000_s1031" type="#_x0000_t202" style="position:absolute;margin-left:14.5pt;margin-top:17.15pt;width:187.45pt;height:4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" fillcolor="#f2ddd7" strokecolor="#d8d8d8 [2732]" strokeweight=".5pt">
                <v:stroke dashstyle="1 1"/>
                <v:textbox>
                  <w:txbxContent>
                    <w:p w14:paraId="77444346" w14:textId="7688826D" w:rsidR="00CE3B35" w:rsidRDefault="006A6937" w:rsidP="00CE3B35">
                      <w:pPr>
                        <w:spacing w:after="0"/>
                        <w:rPr>
                          <w:rFonts w:ascii="Proxima Nova Cond Light" w:hAnsi="Proxima Nova Cond Light"/>
                          <w:i/>
                          <w:iCs/>
                        </w:rPr>
                      </w:pPr>
                      <w:r>
                        <w:rPr>
                          <w:rFonts w:ascii="Proxima Nova Cond Light" w:hAnsi="Proxima Nova Cond Light"/>
                          <w:i/>
                          <w:iCs/>
                        </w:rPr>
                        <w:t xml:space="preserve">Indsæt </w:t>
                      </w:r>
                      <w:r w:rsidR="00166336">
                        <w:rPr>
                          <w:rFonts w:ascii="Proxima Nova Cond Light" w:hAnsi="Proxima Nova Cond Light"/>
                          <w:i/>
                          <w:iCs/>
                        </w:rPr>
                        <w:t xml:space="preserve">klubinfo </w:t>
                      </w:r>
                      <w:r w:rsidR="00F51057">
                        <w:rPr>
                          <w:rFonts w:ascii="Proxima Nova Cond Light" w:hAnsi="Proxima Nova Cond Light"/>
                          <w:i/>
                          <w:iCs/>
                        </w:rPr>
                        <w:br/>
                      </w:r>
                    </w:p>
                    <w:p w14:paraId="308E81BF" w14:textId="77777777" w:rsidR="00F51057" w:rsidRPr="00092810" w:rsidRDefault="00F51057" w:rsidP="00CE3B35">
                      <w:pPr>
                        <w:spacing w:after="0"/>
                        <w:rPr>
                          <w:rFonts w:ascii="Proxima Nova Cond Light" w:hAnsi="Proxima Nova Cond Light"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8C9D4" w14:textId="236D3C48" w:rsidR="00622EE2" w:rsidRDefault="006A693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15373B" wp14:editId="08332B4D">
                <wp:simplePos x="0" y="0"/>
                <wp:positionH relativeFrom="column">
                  <wp:posOffset>3666694</wp:posOffset>
                </wp:positionH>
                <wp:positionV relativeFrom="paragraph">
                  <wp:posOffset>75361</wp:posOffset>
                </wp:positionV>
                <wp:extent cx="845185" cy="568960"/>
                <wp:effectExtent l="0" t="0" r="0" b="2540"/>
                <wp:wrapNone/>
                <wp:docPr id="195" name="Tekstfel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CE7EA" w14:textId="77777777" w:rsidR="006A6937" w:rsidRDefault="006A6937" w:rsidP="006A6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9BAA6" wp14:editId="144A4674">
                                  <wp:extent cx="655955" cy="446405"/>
                                  <wp:effectExtent l="0" t="0" r="0" b="0"/>
                                  <wp:docPr id="196" name="Billed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955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5373B" id="Tekstfelt 195" o:spid="_x0000_s1032" type="#_x0000_t202" style="position:absolute;margin-left:288.7pt;margin-top:5.95pt;width:66.55pt;height:44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" filled="f" stroked="f" strokeweight=".5pt">
                <v:textbox>
                  <w:txbxContent>
                    <w:p w14:paraId="136CE7EA" w14:textId="77777777" w:rsidR="006A6937" w:rsidRDefault="006A6937" w:rsidP="006A6937">
                      <w:r>
                        <w:rPr>
                          <w:noProof/>
                        </w:rPr>
                        <w:drawing>
                          <wp:inline distT="0" distB="0" distL="0" distR="0" wp14:anchorId="5409BAA6" wp14:editId="144A4674">
                            <wp:extent cx="655955" cy="446405"/>
                            <wp:effectExtent l="0" t="0" r="0" b="0"/>
                            <wp:docPr id="196" name="Billed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955" cy="44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A6F655" w14:textId="7BFE51A3" w:rsidR="00622EE2" w:rsidRDefault="00622EE2"/>
    <w:p w14:paraId="4FD40154" w14:textId="212E0712" w:rsidR="00622EE2" w:rsidRDefault="00622EE2"/>
    <w:p w14:paraId="1B02D401" w14:textId="5F802C6B" w:rsidR="00622EE2" w:rsidRDefault="006A693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6539A9B" wp14:editId="6D966193">
                <wp:simplePos x="0" y="0"/>
                <wp:positionH relativeFrom="column">
                  <wp:posOffset>-93082</wp:posOffset>
                </wp:positionH>
                <wp:positionV relativeFrom="paragraph">
                  <wp:posOffset>-212581</wp:posOffset>
                </wp:positionV>
                <wp:extent cx="4804673" cy="3122762"/>
                <wp:effectExtent l="0" t="0" r="0" b="1905"/>
                <wp:wrapNone/>
                <wp:docPr id="28" name="Tekstfe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673" cy="3122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37DB0" w14:textId="706B3780" w:rsidR="006A6937" w:rsidRDefault="006A6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D177E" wp14:editId="13FC0FA2">
                                  <wp:extent cx="4553585" cy="2827655"/>
                                  <wp:effectExtent l="0" t="0" r="0" b="0"/>
                                  <wp:docPr id="29" name="Billed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6140" cy="2841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9A9B" id="Tekstfelt 28" o:spid="_x0000_s1033" type="#_x0000_t202" style="position:absolute;margin-left:-7.35pt;margin-top:-16.75pt;width:378.3pt;height:245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" fillcolor="white [3201]" stroked="f" strokeweight=".5pt">
                <v:textbox>
                  <w:txbxContent>
                    <w:p w14:paraId="5A337DB0" w14:textId="706B3780" w:rsidR="006A6937" w:rsidRDefault="006A6937">
                      <w:r>
                        <w:rPr>
                          <w:noProof/>
                        </w:rPr>
                        <w:drawing>
                          <wp:inline distT="0" distB="0" distL="0" distR="0" wp14:anchorId="5C3D177E" wp14:editId="13FC0FA2">
                            <wp:extent cx="4553585" cy="2827655"/>
                            <wp:effectExtent l="0" t="0" r="0" b="0"/>
                            <wp:docPr id="29" name="Billed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6140" cy="2841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2EE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B9AE8E9" wp14:editId="2548B546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4543425" cy="6372225"/>
                <wp:effectExtent l="0" t="0" r="28575" b="28575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637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04E1E" w14:textId="408617E9" w:rsidR="00622EE2" w:rsidRDefault="00622EE2" w:rsidP="00622E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E8E9" id="_x0000_s1034" type="#_x0000_t202" style="position:absolute;margin-left:306.55pt;margin-top:3.95pt;width:357.75pt;height:501.7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" strokecolor="#d8d8d8 [2732]">
                <v:stroke dashstyle="1 1"/>
                <v:textbox>
                  <w:txbxContent>
                    <w:p w14:paraId="1AC04E1E" w14:textId="408617E9" w:rsidR="00622EE2" w:rsidRDefault="00622EE2" w:rsidP="00622EE2"/>
                  </w:txbxContent>
                </v:textbox>
                <w10:wrap anchorx="margin"/>
              </v:shape>
            </w:pict>
          </mc:Fallback>
        </mc:AlternateContent>
      </w:r>
      <w:r w:rsidR="00622EE2">
        <w:t xml:space="preserve">                                                                                                                                    </w:t>
      </w:r>
    </w:p>
    <w:sectPr w:rsidR="00622EE2" w:rsidSect="00622EE2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 Cond Light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D12"/>
    <w:rsid w:val="00085665"/>
    <w:rsid w:val="00092810"/>
    <w:rsid w:val="00166336"/>
    <w:rsid w:val="00181E1B"/>
    <w:rsid w:val="002D2A13"/>
    <w:rsid w:val="003D1337"/>
    <w:rsid w:val="004377C5"/>
    <w:rsid w:val="004D74D6"/>
    <w:rsid w:val="00622EE2"/>
    <w:rsid w:val="006A6937"/>
    <w:rsid w:val="008C6CFF"/>
    <w:rsid w:val="0090158D"/>
    <w:rsid w:val="00B337DB"/>
    <w:rsid w:val="00B41277"/>
    <w:rsid w:val="00B55D12"/>
    <w:rsid w:val="00BE5AE8"/>
    <w:rsid w:val="00C02DB2"/>
    <w:rsid w:val="00C57941"/>
    <w:rsid w:val="00C75049"/>
    <w:rsid w:val="00CE3B35"/>
    <w:rsid w:val="00E73184"/>
    <w:rsid w:val="00F51057"/>
    <w:rsid w:val="00F51DAF"/>
    <w:rsid w:val="00F7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59265"/>
  <w15:chartTrackingRefBased/>
  <w15:docId w15:val="{E3840DDC-9745-4EF7-B8D7-D68B5F49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9281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9281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B337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dge.dk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bridge.dk" TargetMode="External"/><Relationship Id="rId10" Type="http://schemas.openxmlformats.org/officeDocument/2006/relationships/hyperlink" Target="http://www.bridge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ridge.d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Flintegaard Pedersen</dc:creator>
  <cp:keywords/>
  <dc:description/>
  <cp:lastModifiedBy>Louise Flintegaard Pedersen</cp:lastModifiedBy>
  <cp:revision>4</cp:revision>
  <dcterms:created xsi:type="dcterms:W3CDTF">2021-10-20T06:57:00Z</dcterms:created>
  <dcterms:modified xsi:type="dcterms:W3CDTF">2021-12-09T07:58:00Z</dcterms:modified>
</cp:coreProperties>
</file>