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234A" w14:textId="7809B362" w:rsidR="00B55D12" w:rsidRDefault="00B337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6A72F2" wp14:editId="1E42DEF4">
                <wp:simplePos x="0" y="0"/>
                <wp:positionH relativeFrom="column">
                  <wp:posOffset>-83185</wp:posOffset>
                </wp:positionH>
                <wp:positionV relativeFrom="paragraph">
                  <wp:posOffset>-212581</wp:posOffset>
                </wp:positionV>
                <wp:extent cx="4994694" cy="3105509"/>
                <wp:effectExtent l="0" t="0" r="0" b="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694" cy="3105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8BEF" w14:textId="306522F8" w:rsidR="00B41277" w:rsidRDefault="00B337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B4EF3" wp14:editId="298D5A6C">
                                  <wp:extent cx="4554066" cy="2827655"/>
                                  <wp:effectExtent l="0" t="0" r="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3313" cy="284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A72F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6.55pt;margin-top:-16.75pt;width:393.3pt;height:244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" filled="f" stroked="f">
                <v:textbox>
                  <w:txbxContent>
                    <w:p w14:paraId="79468BEF" w14:textId="306522F8" w:rsidR="00B41277" w:rsidRDefault="00B337DB">
                      <w:r>
                        <w:rPr>
                          <w:noProof/>
                        </w:rPr>
                        <w:drawing>
                          <wp:inline distT="0" distB="0" distL="0" distR="0" wp14:anchorId="32FB4EF3" wp14:editId="298D5A6C">
                            <wp:extent cx="4554066" cy="2827655"/>
                            <wp:effectExtent l="0" t="0" r="0" b="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3313" cy="284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EE2">
        <w:t xml:space="preserve">                                                                                                                                            </w:t>
      </w:r>
    </w:p>
    <w:p w14:paraId="2DB51A20" w14:textId="283A7247" w:rsidR="00622EE2" w:rsidRDefault="00622EE2"/>
    <w:p w14:paraId="0852B0FB" w14:textId="068B64D0" w:rsidR="00622EE2" w:rsidRDefault="00622EE2"/>
    <w:p w14:paraId="59AD9F1E" w14:textId="7650444F" w:rsidR="00622EE2" w:rsidRDefault="00622EE2"/>
    <w:p w14:paraId="3C7FF03B" w14:textId="3F8370A1" w:rsidR="00622EE2" w:rsidRDefault="00622EE2"/>
    <w:p w14:paraId="2B83B2E7" w14:textId="319C5D4D" w:rsidR="00622EE2" w:rsidRDefault="00622EE2"/>
    <w:p w14:paraId="355F5523" w14:textId="09741471" w:rsidR="00622EE2" w:rsidRDefault="00622EE2"/>
    <w:p w14:paraId="55DC82E0" w14:textId="446078AF" w:rsidR="00622EE2" w:rsidRDefault="00622EE2"/>
    <w:p w14:paraId="16039D38" w14:textId="5B5482B1" w:rsidR="00622EE2" w:rsidRDefault="00622EE2"/>
    <w:p w14:paraId="2D2F453C" w14:textId="3191A5B9" w:rsidR="00622EE2" w:rsidRDefault="000123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7ACE150" wp14:editId="78148900">
                <wp:simplePos x="0" y="0"/>
                <wp:positionH relativeFrom="column">
                  <wp:posOffset>12065</wp:posOffset>
                </wp:positionH>
                <wp:positionV relativeFrom="paragraph">
                  <wp:posOffset>99059</wp:posOffset>
                </wp:positionV>
                <wp:extent cx="4543425" cy="3740785"/>
                <wp:effectExtent l="0" t="0" r="9525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740785"/>
                        </a:xfrm>
                        <a:prstGeom prst="rect">
                          <a:avLst/>
                        </a:prstGeom>
                        <a:solidFill>
                          <a:srgbClr val="FA8072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B259F" w14:textId="77777777" w:rsidR="000123BD" w:rsidRDefault="00A92BAF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</w:pPr>
                            <w:r w:rsidRPr="00A92BAF">
                              <w:rPr>
                                <w:rFonts w:ascii="Interstate UltraBlack" w:hAnsi="Interstate UltraBlack"/>
                                <w:b/>
                                <w:bCs/>
                                <w:sz w:val="36"/>
                                <w:szCs w:val="36"/>
                              </w:rPr>
                              <w:t>LÆR AT SPILLE BRIDGE – ONLINE</w:t>
                            </w:r>
                            <w:r w:rsidR="006A6937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92BAF"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>det er sjovt, socialt og godt for hovedet</w:t>
                            </w:r>
                            <w:r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25A700A" w14:textId="4C4C8A1C" w:rsidR="00B337DB" w:rsidRPr="006A6937" w:rsidRDefault="00B337DB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Du kan nu tilmelde dig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et</w:t>
                            </w: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online begynderkursus i bridge.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Vores online kurser er for nybegyndere, så her vil du blive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introduceret for bridge og lære spillet helt fra bunden.</w:t>
                            </w:r>
                          </w:p>
                          <w:p w14:paraId="5288F910" w14:textId="702BD2BD" w:rsidR="00B337DB" w:rsidRDefault="005847D8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To nye hold begynder i det nye år:</w:t>
                            </w:r>
                          </w:p>
                          <w:p w14:paraId="6BC7B4F3" w14:textId="3AE19843" w:rsidR="00B337DB" w:rsidRDefault="005847D8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Søndage 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>fra kl. 1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9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–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21.30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 (start d.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6. februar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 2022)</w:t>
                            </w:r>
                          </w:p>
                          <w:p w14:paraId="6775BBD2" w14:textId="119D88EA" w:rsid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</w:t>
                            </w:r>
                            <w:r w:rsidR="005847D8">
                              <w:rPr>
                                <w:rFonts w:ascii="Proxima Nova Cond Light" w:hAnsi="Proxima Nova Cond Light"/>
                              </w:rPr>
                              <w:t>1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- 1</w:t>
                            </w:r>
                            <w:r w:rsidR="005847D8">
                              <w:rPr>
                                <w:rFonts w:ascii="Proxima Nova Cond Light" w:hAnsi="Proxima Nova Cond Light"/>
                              </w:rPr>
                              <w:t>3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(start d. </w:t>
                            </w:r>
                            <w:r w:rsidR="005847D8">
                              <w:rPr>
                                <w:rFonts w:ascii="Proxima Nova Cond Light" w:hAnsi="Proxima Nova Cond Light"/>
                              </w:rPr>
                              <w:t>1. marts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2022)</w:t>
                            </w:r>
                          </w:p>
                          <w:p w14:paraId="3D123B6A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>Meld dig alene eller tag en god ven med.</w:t>
                            </w:r>
                          </w:p>
                          <w:p w14:paraId="7F7E2D4B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7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318A5FE8" w14:textId="269C83A5" w:rsidR="00092810" w:rsidRDefault="00092810" w:rsidP="00B337DB">
                            <w:r>
                              <w:t xml:space="preserve"> </w:t>
                            </w:r>
                          </w:p>
                          <w:p w14:paraId="59F00137" w14:textId="77777777" w:rsidR="00092810" w:rsidRDefault="000928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E15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95pt;margin-top:7.8pt;width:357.75pt;height:294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" fillcolor="#fa8072" stroked="f">
                <v:stroke dashstyle="1 1"/>
                <v:textbox>
                  <w:txbxContent>
                    <w:p w14:paraId="2F5B259F" w14:textId="77777777" w:rsidR="000123BD" w:rsidRDefault="00A92BAF" w:rsidP="000123BD">
                      <w:pPr>
                        <w:spacing w:before="240"/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</w:pPr>
                      <w:r w:rsidRPr="00A92BAF">
                        <w:rPr>
                          <w:rFonts w:ascii="Interstate UltraBlack" w:hAnsi="Interstate UltraBlack"/>
                          <w:b/>
                          <w:bCs/>
                          <w:sz w:val="36"/>
                          <w:szCs w:val="36"/>
                        </w:rPr>
                        <w:t>LÆR AT SPILLE BRIDGE – ONLINE</w:t>
                      </w:r>
                      <w:r w:rsidR="006A6937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A92BAF"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>det er sjovt, socialt og godt for hovedet</w:t>
                      </w:r>
                      <w:r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25A700A" w14:textId="4C4C8A1C" w:rsidR="00B337DB" w:rsidRPr="006A6937" w:rsidRDefault="00B337DB" w:rsidP="000123BD">
                      <w:pPr>
                        <w:spacing w:before="240"/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Du kan nu tilmelde dig </w:t>
                      </w:r>
                      <w:r>
                        <w:rPr>
                          <w:rFonts w:ascii="Proxima Nova Cond Light" w:hAnsi="Proxima Nova Cond Light"/>
                        </w:rPr>
                        <w:t>et</w:t>
                      </w:r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online begynderkursus i bridge.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Vores online kurser er for nybegyndere, så her vil du blive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introduceret for bridge og lære spillet helt fra bunden.</w:t>
                      </w:r>
                    </w:p>
                    <w:p w14:paraId="5288F910" w14:textId="702BD2BD" w:rsidR="00B337DB" w:rsidRDefault="005847D8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To nye hold begynder i det nye år:</w:t>
                      </w:r>
                    </w:p>
                    <w:p w14:paraId="6BC7B4F3" w14:textId="3AE19843" w:rsidR="00B337DB" w:rsidRDefault="005847D8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 xml:space="preserve">Søndage 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>fra kl. 1</w:t>
                      </w:r>
                      <w:r>
                        <w:rPr>
                          <w:rFonts w:ascii="Proxima Nova Cond Light" w:hAnsi="Proxima Nova Cond Light"/>
                        </w:rPr>
                        <w:t>9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>–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>21.30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 (start d. </w:t>
                      </w:r>
                      <w:r>
                        <w:rPr>
                          <w:rFonts w:ascii="Proxima Nova Cond Light" w:hAnsi="Proxima Nova Cond Light"/>
                        </w:rPr>
                        <w:t>6. februar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 2022)</w:t>
                      </w:r>
                    </w:p>
                    <w:p w14:paraId="6775BBD2" w14:textId="119D88EA" w:rsid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</w:t>
                      </w:r>
                      <w:r w:rsidR="005847D8">
                        <w:rPr>
                          <w:rFonts w:ascii="Proxima Nova Cond Light" w:hAnsi="Proxima Nova Cond Light"/>
                        </w:rPr>
                        <w:t>1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- 1</w:t>
                      </w:r>
                      <w:r w:rsidR="005847D8">
                        <w:rPr>
                          <w:rFonts w:ascii="Proxima Nova Cond Light" w:hAnsi="Proxima Nova Cond Light"/>
                        </w:rPr>
                        <w:t>3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(start d. </w:t>
                      </w:r>
                      <w:r w:rsidR="005847D8">
                        <w:rPr>
                          <w:rFonts w:ascii="Proxima Nova Cond Light" w:hAnsi="Proxima Nova Cond Light"/>
                        </w:rPr>
                        <w:t>1. marts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2022)</w:t>
                      </w:r>
                    </w:p>
                    <w:p w14:paraId="3D123B6A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>Meld dig alene eller tag en god ven med.</w:t>
                      </w:r>
                    </w:p>
                    <w:p w14:paraId="7F7E2D4B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8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318A5FE8" w14:textId="269C83A5" w:rsidR="00092810" w:rsidRDefault="00092810" w:rsidP="00B337DB">
                      <w:r>
                        <w:t xml:space="preserve"> </w:t>
                      </w:r>
                    </w:p>
                    <w:p w14:paraId="59F00137" w14:textId="77777777" w:rsidR="00092810" w:rsidRDefault="00092810"/>
                  </w:txbxContent>
                </v:textbox>
              </v:shape>
            </w:pict>
          </mc:Fallback>
        </mc:AlternateContent>
      </w:r>
    </w:p>
    <w:p w14:paraId="080FE94B" w14:textId="5EBD13A0" w:rsidR="00622EE2" w:rsidRDefault="00622EE2"/>
    <w:p w14:paraId="6879C8D9" w14:textId="754844F3" w:rsidR="00622EE2" w:rsidRDefault="00622EE2"/>
    <w:p w14:paraId="5F2682CB" w14:textId="5E247D98" w:rsidR="00622EE2" w:rsidRDefault="00622EE2"/>
    <w:p w14:paraId="474E6C5C" w14:textId="3F8BDBAE" w:rsidR="00622EE2" w:rsidRDefault="00622EE2"/>
    <w:p w14:paraId="086EE23C" w14:textId="5068C85A" w:rsidR="00622EE2" w:rsidRDefault="00622EE2"/>
    <w:p w14:paraId="45923DCE" w14:textId="52D54824" w:rsidR="00622EE2" w:rsidRDefault="00622EE2"/>
    <w:p w14:paraId="13CE5D85" w14:textId="60415ED1" w:rsidR="00622EE2" w:rsidRDefault="00622EE2"/>
    <w:p w14:paraId="0CB33F9B" w14:textId="7DFA8B60" w:rsidR="00622EE2" w:rsidRDefault="00622EE2"/>
    <w:p w14:paraId="0447007A" w14:textId="68720354" w:rsidR="00622EE2" w:rsidRDefault="00622EE2"/>
    <w:p w14:paraId="5608CBCC" w14:textId="67F995EA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FCB6A" wp14:editId="06991C0E">
                <wp:simplePos x="0" y="0"/>
                <wp:positionH relativeFrom="column">
                  <wp:posOffset>184234</wp:posOffset>
                </wp:positionH>
                <wp:positionV relativeFrom="paragraph">
                  <wp:posOffset>218045</wp:posOffset>
                </wp:positionV>
                <wp:extent cx="2380890" cy="621030"/>
                <wp:effectExtent l="0" t="0" r="19685" b="2667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621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7444346" w14:textId="7688826D" w:rsidR="00CE3B35" w:rsidRDefault="006A693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</w:t>
                            </w:r>
                            <w:r w:rsidR="00166336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klubinfo </w:t>
                            </w:r>
                            <w:r w:rsidR="00F51057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br/>
                            </w:r>
                          </w:p>
                          <w:p w14:paraId="308E81BF" w14:textId="77777777" w:rsidR="00F51057" w:rsidRPr="00092810" w:rsidRDefault="00F5105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CB6A" id="_x0000_s1028" type="#_x0000_t202" style="position:absolute;margin-left:14.5pt;margin-top:17.15pt;width:187.45pt;height: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" fillcolor="#f7caac [1301]" strokecolor="#d8d8d8 [2732]" strokeweight=".5pt">
                <v:stroke dashstyle="1 1"/>
                <v:textbox>
                  <w:txbxContent>
                    <w:p w14:paraId="77444346" w14:textId="7688826D" w:rsidR="00CE3B35" w:rsidRDefault="006A693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</w:t>
                      </w:r>
                      <w:r w:rsidR="00166336"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klubinfo </w:t>
                      </w:r>
                      <w:r w:rsidR="00F51057">
                        <w:rPr>
                          <w:rFonts w:ascii="Proxima Nova Cond Light" w:hAnsi="Proxima Nova Cond Light"/>
                          <w:i/>
                          <w:iCs/>
                        </w:rPr>
                        <w:br/>
                      </w:r>
                    </w:p>
                    <w:p w14:paraId="308E81BF" w14:textId="77777777" w:rsidR="00F51057" w:rsidRPr="00092810" w:rsidRDefault="00F5105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8C9D4" w14:textId="236D3C48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15373B" wp14:editId="08332B4D">
                <wp:simplePos x="0" y="0"/>
                <wp:positionH relativeFrom="column">
                  <wp:posOffset>3666694</wp:posOffset>
                </wp:positionH>
                <wp:positionV relativeFrom="paragraph">
                  <wp:posOffset>75361</wp:posOffset>
                </wp:positionV>
                <wp:extent cx="845185" cy="568960"/>
                <wp:effectExtent l="0" t="0" r="0" b="2540"/>
                <wp:wrapNone/>
                <wp:docPr id="195" name="Tekstfel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CE7EA" w14:textId="77777777" w:rsidR="006A6937" w:rsidRDefault="006A6937" w:rsidP="006A6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9BAA6" wp14:editId="144A4674">
                                  <wp:extent cx="655955" cy="446405"/>
                                  <wp:effectExtent l="0" t="0" r="0" b="0"/>
                                  <wp:docPr id="196" name="Bille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5373B" id="Tekstfelt 195" o:spid="_x0000_s1029" type="#_x0000_t202" style="position:absolute;margin-left:288.7pt;margin-top:5.95pt;width:66.55pt;height:4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" filled="f" stroked="f" strokeweight=".5pt">
                <v:textbox>
                  <w:txbxContent>
                    <w:p w14:paraId="136CE7EA" w14:textId="77777777" w:rsidR="006A6937" w:rsidRDefault="006A6937" w:rsidP="006A6937">
                      <w:r>
                        <w:rPr>
                          <w:noProof/>
                        </w:rPr>
                        <w:drawing>
                          <wp:inline distT="0" distB="0" distL="0" distR="0" wp14:anchorId="5409BAA6" wp14:editId="144A4674">
                            <wp:extent cx="655955" cy="446405"/>
                            <wp:effectExtent l="0" t="0" r="0" b="0"/>
                            <wp:docPr id="196" name="Bille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A6F655" w14:textId="7BFE51A3" w:rsidR="00622EE2" w:rsidRDefault="00622EE2"/>
    <w:p w14:paraId="4FD40154" w14:textId="212E0712" w:rsidR="00622EE2" w:rsidRDefault="00622EE2"/>
    <w:p w14:paraId="3CF3A23F" w14:textId="77777777" w:rsidR="000123BD" w:rsidRDefault="00622EE2" w:rsidP="000123BD">
      <w:r>
        <w:t xml:space="preserve">                                 </w:t>
      </w:r>
      <w:r w:rsidR="000123B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0CA35A" wp14:editId="31E38FA3">
                <wp:simplePos x="0" y="0"/>
                <wp:positionH relativeFrom="column">
                  <wp:posOffset>-83185</wp:posOffset>
                </wp:positionH>
                <wp:positionV relativeFrom="paragraph">
                  <wp:posOffset>-212581</wp:posOffset>
                </wp:positionV>
                <wp:extent cx="4994694" cy="3105509"/>
                <wp:effectExtent l="0" t="0" r="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694" cy="3105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54264" w14:textId="77777777" w:rsidR="000123BD" w:rsidRDefault="000123BD" w:rsidP="00012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0C23B" wp14:editId="29C82B59">
                                  <wp:extent cx="4554066" cy="2827655"/>
                                  <wp:effectExtent l="0" t="0" r="0" b="0"/>
                                  <wp:docPr id="9" name="Bille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3313" cy="284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A35A" id="_x0000_s1030" type="#_x0000_t202" style="position:absolute;margin-left:-6.55pt;margin-top:-16.75pt;width:393.3pt;height:244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" filled="f" stroked="f">
                <v:textbox>
                  <w:txbxContent>
                    <w:p w14:paraId="29954264" w14:textId="77777777" w:rsidR="000123BD" w:rsidRDefault="000123BD" w:rsidP="000123BD">
                      <w:r>
                        <w:rPr>
                          <w:noProof/>
                        </w:rPr>
                        <w:drawing>
                          <wp:inline distT="0" distB="0" distL="0" distR="0" wp14:anchorId="5E20C23B" wp14:editId="29C82B59">
                            <wp:extent cx="4554066" cy="2827655"/>
                            <wp:effectExtent l="0" t="0" r="0" b="0"/>
                            <wp:docPr id="9" name="Bille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3313" cy="284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3BD">
        <w:t xml:space="preserve">                                                                                                                                            </w:t>
      </w:r>
    </w:p>
    <w:p w14:paraId="69A41FEE" w14:textId="77777777" w:rsidR="000123BD" w:rsidRDefault="000123BD" w:rsidP="000123BD"/>
    <w:p w14:paraId="5869CD85" w14:textId="77777777" w:rsidR="000123BD" w:rsidRDefault="000123BD" w:rsidP="000123BD"/>
    <w:p w14:paraId="6DFE3BE8" w14:textId="77777777" w:rsidR="000123BD" w:rsidRDefault="000123BD" w:rsidP="000123BD"/>
    <w:p w14:paraId="4D4D3641" w14:textId="77777777" w:rsidR="000123BD" w:rsidRDefault="000123BD" w:rsidP="000123BD"/>
    <w:p w14:paraId="262748F0" w14:textId="77777777" w:rsidR="000123BD" w:rsidRDefault="000123BD" w:rsidP="000123BD"/>
    <w:p w14:paraId="4C25D330" w14:textId="77777777" w:rsidR="000123BD" w:rsidRDefault="000123BD" w:rsidP="000123BD"/>
    <w:p w14:paraId="6223B486" w14:textId="77777777" w:rsidR="000123BD" w:rsidRDefault="000123BD" w:rsidP="000123BD"/>
    <w:p w14:paraId="0ED15B97" w14:textId="77777777" w:rsidR="000123BD" w:rsidRDefault="000123BD" w:rsidP="000123BD"/>
    <w:p w14:paraId="10B35A58" w14:textId="77777777" w:rsidR="000123BD" w:rsidRDefault="000123BD" w:rsidP="000123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20A25D4" wp14:editId="79FBAF60">
                <wp:simplePos x="0" y="0"/>
                <wp:positionH relativeFrom="column">
                  <wp:posOffset>12065</wp:posOffset>
                </wp:positionH>
                <wp:positionV relativeFrom="paragraph">
                  <wp:posOffset>99059</wp:posOffset>
                </wp:positionV>
                <wp:extent cx="4543425" cy="3740785"/>
                <wp:effectExtent l="0" t="0" r="9525" b="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740785"/>
                        </a:xfrm>
                        <a:prstGeom prst="rect">
                          <a:avLst/>
                        </a:prstGeom>
                        <a:solidFill>
                          <a:srgbClr val="FA8072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3CDF8" w14:textId="77777777" w:rsidR="000123BD" w:rsidRDefault="000123BD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</w:pPr>
                            <w:r w:rsidRPr="00A92BAF">
                              <w:rPr>
                                <w:rFonts w:ascii="Interstate UltraBlack" w:hAnsi="Interstate UltraBlack"/>
                                <w:b/>
                                <w:bCs/>
                                <w:sz w:val="36"/>
                                <w:szCs w:val="36"/>
                              </w:rPr>
                              <w:t>LÆR AT SPILLE BRIDGE – ONLINE</w:t>
                            </w:r>
                            <w:r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92BAF"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>det er sjovt, socialt og godt for hovedet</w:t>
                            </w:r>
                            <w:r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1719EBB" w14:textId="77777777" w:rsidR="000123BD" w:rsidRPr="006A6937" w:rsidRDefault="000123BD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Du kan nu tilmelde dig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et</w:t>
                            </w: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online begynderkursus i bridge.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Vores online kurser er for nybegyndere, så her vil du blive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introduceret for bridge og lære spillet helt fra bunden.</w:t>
                            </w:r>
                          </w:p>
                          <w:p w14:paraId="58E609CB" w14:textId="5C409811" w:rsidR="005847D8" w:rsidRDefault="005847D8" w:rsidP="005847D8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To nye hold begynder i det nye år:</w:t>
                            </w:r>
                          </w:p>
                          <w:p w14:paraId="0C12857E" w14:textId="77777777" w:rsidR="005847D8" w:rsidRDefault="005847D8" w:rsidP="005847D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Søndage fra kl. 19 – 21.30 (start d. 6. februar 2022)</w:t>
                            </w:r>
                          </w:p>
                          <w:p w14:paraId="3D97F6F5" w14:textId="77777777" w:rsidR="005847D8" w:rsidRDefault="005847D8" w:rsidP="005847D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11 - 13 (start d. 1. marts 2022)</w:t>
                            </w:r>
                          </w:p>
                          <w:p w14:paraId="146362F9" w14:textId="77777777" w:rsidR="000123BD" w:rsidRPr="00092810" w:rsidRDefault="000123BD" w:rsidP="000123BD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>Meld dig alene eller tag en god ven med.</w:t>
                            </w:r>
                          </w:p>
                          <w:p w14:paraId="43D8B649" w14:textId="77777777" w:rsidR="000123BD" w:rsidRPr="00092810" w:rsidRDefault="000123BD" w:rsidP="000123BD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11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6BD5E176" w14:textId="77777777" w:rsidR="000123BD" w:rsidRDefault="000123BD" w:rsidP="000123BD">
                            <w:r>
                              <w:t xml:space="preserve"> </w:t>
                            </w:r>
                          </w:p>
                          <w:p w14:paraId="07376EFF" w14:textId="77777777" w:rsidR="000123BD" w:rsidRDefault="000123BD" w:rsidP="00012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A25D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.95pt;margin-top:7.8pt;width:357.75pt;height:294.5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" fillcolor="#fa8072" stroked="f">
                <v:stroke dashstyle="1 1"/>
                <v:textbox>
                  <w:txbxContent>
                    <w:p w14:paraId="7F33CDF8" w14:textId="77777777" w:rsidR="000123BD" w:rsidRDefault="000123BD" w:rsidP="000123BD">
                      <w:pPr>
                        <w:spacing w:before="240"/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</w:pPr>
                      <w:r w:rsidRPr="00A92BAF">
                        <w:rPr>
                          <w:rFonts w:ascii="Interstate UltraBlack" w:hAnsi="Interstate UltraBlack"/>
                          <w:b/>
                          <w:bCs/>
                          <w:sz w:val="36"/>
                          <w:szCs w:val="36"/>
                        </w:rPr>
                        <w:t>LÆR AT SPILLE BRIDGE – ONLINE</w:t>
                      </w:r>
                      <w:r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A92BAF"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>det er sjovt, socialt og godt for hovedet</w:t>
                      </w:r>
                      <w:r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1719EBB" w14:textId="77777777" w:rsidR="000123BD" w:rsidRPr="006A6937" w:rsidRDefault="000123BD" w:rsidP="000123BD">
                      <w:pPr>
                        <w:spacing w:before="240"/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Du kan nu tilmelde dig </w:t>
                      </w:r>
                      <w:r>
                        <w:rPr>
                          <w:rFonts w:ascii="Proxima Nova Cond Light" w:hAnsi="Proxima Nova Cond Light"/>
                        </w:rPr>
                        <w:t>et</w:t>
                      </w:r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online begynderkursus i bridge.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Vores online kurser er for nybegyndere, så her vil du blive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introduceret for bridge og lære spillet helt fra bunden.</w:t>
                      </w:r>
                    </w:p>
                    <w:p w14:paraId="58E609CB" w14:textId="5C409811" w:rsidR="005847D8" w:rsidRDefault="005847D8" w:rsidP="005847D8">
                      <w:p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To nye hold begynder i det nye år:</w:t>
                      </w:r>
                    </w:p>
                    <w:p w14:paraId="0C12857E" w14:textId="77777777" w:rsidR="005847D8" w:rsidRDefault="005847D8" w:rsidP="005847D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Søndage fra kl. 19 – 21.30 (start d. 6. februar 2022)</w:t>
                      </w:r>
                    </w:p>
                    <w:p w14:paraId="3D97F6F5" w14:textId="77777777" w:rsidR="005847D8" w:rsidRDefault="005847D8" w:rsidP="005847D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11 - 13 (start d. 1. marts 2022)</w:t>
                      </w:r>
                    </w:p>
                    <w:p w14:paraId="146362F9" w14:textId="77777777" w:rsidR="000123BD" w:rsidRPr="00092810" w:rsidRDefault="000123BD" w:rsidP="000123BD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>Meld dig alene eller tag en god ven med.</w:t>
                      </w:r>
                    </w:p>
                    <w:p w14:paraId="43D8B649" w14:textId="77777777" w:rsidR="000123BD" w:rsidRPr="00092810" w:rsidRDefault="000123BD" w:rsidP="000123BD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12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6BD5E176" w14:textId="77777777" w:rsidR="000123BD" w:rsidRDefault="000123BD" w:rsidP="000123BD">
                      <w:r>
                        <w:t xml:space="preserve"> </w:t>
                      </w:r>
                    </w:p>
                    <w:p w14:paraId="07376EFF" w14:textId="77777777" w:rsidR="000123BD" w:rsidRDefault="000123BD" w:rsidP="000123BD"/>
                  </w:txbxContent>
                </v:textbox>
              </v:shape>
            </w:pict>
          </mc:Fallback>
        </mc:AlternateContent>
      </w:r>
    </w:p>
    <w:p w14:paraId="4B9D9512" w14:textId="77777777" w:rsidR="000123BD" w:rsidRDefault="000123BD" w:rsidP="000123BD"/>
    <w:p w14:paraId="776CA8BB" w14:textId="77777777" w:rsidR="000123BD" w:rsidRDefault="000123BD" w:rsidP="000123BD"/>
    <w:p w14:paraId="1E91FBEE" w14:textId="77777777" w:rsidR="000123BD" w:rsidRDefault="000123BD" w:rsidP="000123BD"/>
    <w:p w14:paraId="617AA5D0" w14:textId="77777777" w:rsidR="000123BD" w:rsidRDefault="000123BD" w:rsidP="000123BD"/>
    <w:p w14:paraId="3937F9ED" w14:textId="77777777" w:rsidR="000123BD" w:rsidRDefault="000123BD" w:rsidP="000123BD"/>
    <w:p w14:paraId="337BB903" w14:textId="77777777" w:rsidR="000123BD" w:rsidRDefault="000123BD" w:rsidP="000123BD"/>
    <w:p w14:paraId="2C757F9C" w14:textId="77777777" w:rsidR="000123BD" w:rsidRDefault="000123BD" w:rsidP="000123BD"/>
    <w:p w14:paraId="32AD3D25" w14:textId="77777777" w:rsidR="000123BD" w:rsidRDefault="000123BD" w:rsidP="000123BD"/>
    <w:p w14:paraId="3B0F7422" w14:textId="77777777" w:rsidR="000123BD" w:rsidRDefault="000123BD" w:rsidP="000123BD"/>
    <w:p w14:paraId="5AE6FEF6" w14:textId="77777777" w:rsidR="000123BD" w:rsidRDefault="000123BD" w:rsidP="000123B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E6C964" wp14:editId="5C7107AD">
                <wp:simplePos x="0" y="0"/>
                <wp:positionH relativeFrom="column">
                  <wp:posOffset>184234</wp:posOffset>
                </wp:positionH>
                <wp:positionV relativeFrom="paragraph">
                  <wp:posOffset>218045</wp:posOffset>
                </wp:positionV>
                <wp:extent cx="2380890" cy="621030"/>
                <wp:effectExtent l="0" t="0" r="19685" b="2667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621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4A9DB50" w14:textId="77777777" w:rsidR="000123BD" w:rsidRDefault="000123BD" w:rsidP="000123BD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klubinfo </w:t>
                            </w: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br/>
                            </w:r>
                          </w:p>
                          <w:p w14:paraId="334F927C" w14:textId="77777777" w:rsidR="000123BD" w:rsidRPr="00092810" w:rsidRDefault="000123BD" w:rsidP="000123BD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6C964" id="Tekstfelt 7" o:spid="_x0000_s1032" type="#_x0000_t202" style="position:absolute;margin-left:14.5pt;margin-top:17.15pt;width:187.45pt;height:4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" fillcolor="#f7caac [1301]" strokecolor="#d8d8d8 [2732]" strokeweight=".5pt">
                <v:stroke dashstyle="1 1"/>
                <v:textbox>
                  <w:txbxContent>
                    <w:p w14:paraId="74A9DB50" w14:textId="77777777" w:rsidR="000123BD" w:rsidRDefault="000123BD" w:rsidP="000123BD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klubinfo </w:t>
                      </w: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br/>
                      </w:r>
                    </w:p>
                    <w:p w14:paraId="334F927C" w14:textId="77777777" w:rsidR="000123BD" w:rsidRPr="00092810" w:rsidRDefault="000123BD" w:rsidP="000123BD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D00F90" w14:textId="77777777" w:rsidR="000123BD" w:rsidRDefault="000123BD" w:rsidP="000123B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8A8CD" wp14:editId="299067A9">
                <wp:simplePos x="0" y="0"/>
                <wp:positionH relativeFrom="column">
                  <wp:posOffset>3666694</wp:posOffset>
                </wp:positionH>
                <wp:positionV relativeFrom="paragraph">
                  <wp:posOffset>75361</wp:posOffset>
                </wp:positionV>
                <wp:extent cx="845185" cy="568960"/>
                <wp:effectExtent l="0" t="0" r="0" b="254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373CB" w14:textId="77777777" w:rsidR="000123BD" w:rsidRDefault="000123BD" w:rsidP="00012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DF6EF" wp14:editId="36A6ED8A">
                                  <wp:extent cx="655955" cy="446405"/>
                                  <wp:effectExtent l="0" t="0" r="0" b="0"/>
                                  <wp:docPr id="11" name="Bille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A8CD" id="Tekstfelt 8" o:spid="_x0000_s1033" type="#_x0000_t202" style="position:absolute;margin-left:288.7pt;margin-top:5.95pt;width:66.55pt;height:4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" filled="f" stroked="f" strokeweight=".5pt">
                <v:textbox>
                  <w:txbxContent>
                    <w:p w14:paraId="0EB373CB" w14:textId="77777777" w:rsidR="000123BD" w:rsidRDefault="000123BD" w:rsidP="000123BD">
                      <w:r>
                        <w:rPr>
                          <w:noProof/>
                        </w:rPr>
                        <w:drawing>
                          <wp:inline distT="0" distB="0" distL="0" distR="0" wp14:anchorId="156DF6EF" wp14:editId="36A6ED8A">
                            <wp:extent cx="655955" cy="446405"/>
                            <wp:effectExtent l="0" t="0" r="0" b="0"/>
                            <wp:docPr id="11" name="Bille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02D401" w14:textId="0B6FF4D3" w:rsidR="00622EE2" w:rsidRDefault="00622EE2">
      <w:r>
        <w:t xml:space="preserve">                                                                                                   </w:t>
      </w:r>
    </w:p>
    <w:sectPr w:rsidR="00622EE2" w:rsidSect="00622EE2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state Ultra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 Nova Cond Light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cumin Pro Thin">
    <w:altName w:val="Calibri"/>
    <w:panose1 w:val="020B02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12"/>
    <w:rsid w:val="000123BD"/>
    <w:rsid w:val="00085665"/>
    <w:rsid w:val="00092810"/>
    <w:rsid w:val="00166336"/>
    <w:rsid w:val="00181E1B"/>
    <w:rsid w:val="002D2A13"/>
    <w:rsid w:val="003D1337"/>
    <w:rsid w:val="004377C5"/>
    <w:rsid w:val="004A4A03"/>
    <w:rsid w:val="004D74D6"/>
    <w:rsid w:val="005847D8"/>
    <w:rsid w:val="00622EE2"/>
    <w:rsid w:val="006A6937"/>
    <w:rsid w:val="00793E07"/>
    <w:rsid w:val="008C6CFF"/>
    <w:rsid w:val="0090158D"/>
    <w:rsid w:val="00A92BAF"/>
    <w:rsid w:val="00B337DB"/>
    <w:rsid w:val="00B41277"/>
    <w:rsid w:val="00B55D12"/>
    <w:rsid w:val="00BE5AE8"/>
    <w:rsid w:val="00C02DB2"/>
    <w:rsid w:val="00C57941"/>
    <w:rsid w:val="00C75049"/>
    <w:rsid w:val="00CE3B35"/>
    <w:rsid w:val="00E73184"/>
    <w:rsid w:val="00F51057"/>
    <w:rsid w:val="00F51DAF"/>
    <w:rsid w:val="00F7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9265"/>
  <w15:chartTrackingRefBased/>
  <w15:docId w15:val="{E3840DDC-9745-4EF7-B8D7-D68B5F49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928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928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B33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ridge.dk" TargetMode="External"/><Relationship Id="rId12" Type="http://schemas.openxmlformats.org/officeDocument/2006/relationships/hyperlink" Target="http://www.bridge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://www.bridge.d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Flintegaard Pedersen</dc:creator>
  <cp:keywords/>
  <dc:description/>
  <cp:lastModifiedBy>Louise Dhirani</cp:lastModifiedBy>
  <cp:revision>3</cp:revision>
  <dcterms:created xsi:type="dcterms:W3CDTF">2022-01-12T13:58:00Z</dcterms:created>
  <dcterms:modified xsi:type="dcterms:W3CDTF">2022-01-13T09:55:00Z</dcterms:modified>
</cp:coreProperties>
</file>