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82F20" w14:textId="3C5648EB" w:rsidR="00000605" w:rsidRDefault="0043700B" w:rsidP="00466AE0">
      <w:pPr>
        <w:shd w:val="clear" w:color="auto" w:fil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8396F" wp14:editId="2E9E0682">
                <wp:simplePos x="0" y="0"/>
                <wp:positionH relativeFrom="column">
                  <wp:posOffset>-372849</wp:posOffset>
                </wp:positionH>
                <wp:positionV relativeFrom="paragraph">
                  <wp:posOffset>2924706</wp:posOffset>
                </wp:positionV>
                <wp:extent cx="6794339" cy="6261903"/>
                <wp:effectExtent l="0" t="0" r="6985" b="5715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339" cy="6261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F7A44" w14:textId="16E859AD" w:rsidR="0043700B" w:rsidRPr="00756185" w:rsidRDefault="0043700B" w:rsidP="00756185">
                            <w:pPr>
                              <w:pStyle w:val="Overskrift3"/>
                            </w:pPr>
                            <w:r w:rsidRPr="00756185">
                              <w:t>Skriv overskrift her</w:t>
                            </w:r>
                          </w:p>
                          <w:p w14:paraId="65F14306" w14:textId="77777777" w:rsidR="0043700B" w:rsidRPr="00D805E8" w:rsidRDefault="0043700B" w:rsidP="00C61C46">
                            <w:pPr>
                              <w:rPr>
                                <w:lang w:val="en-US"/>
                              </w:rPr>
                            </w:pPr>
                            <w:r w:rsidRPr="00C61C46">
                              <w:t xml:space="preserve">Lorem ipsum dolor sit amet, consectetur adipiscing elit. </w:t>
                            </w:r>
                            <w:r w:rsidRPr="00D805E8">
                              <w:rPr>
                                <w:lang w:val="en-US"/>
                              </w:rPr>
                              <w:t xml:space="preserve">Sed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mi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dapibus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vel,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mollis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Morbi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lacinia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eros. Nam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justo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vestibulum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venenatis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vel,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porttitor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tempus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Vestibulum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tempus mi. Proin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vehicula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pharetra ex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Etiam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mi, id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interdum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lacus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tincidunt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ac. Maecenas vel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nunc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non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dolor. Sed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hendrerit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leo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vel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blandit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73A52673" w14:textId="77777777" w:rsidR="0043700B" w:rsidRPr="00D805E8" w:rsidRDefault="0043700B" w:rsidP="00C61C46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turpis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Sed non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libero porta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 sed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blandit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lacus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interdum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semper, ligula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vel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nunc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ipsum.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tincidunt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sagittis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magna sed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lectus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Fusce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mi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at. In convallis,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posuere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hendrerit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ornare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libero, 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egestas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mattis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justo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sed. Sed vel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venenatis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ornare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Fusce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egestas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dolor, sed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dapibus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libero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suscipit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at.</w:t>
                            </w:r>
                          </w:p>
                          <w:p w14:paraId="21C111D9" w14:textId="77777777" w:rsidR="0043700B" w:rsidRPr="00D805E8" w:rsidRDefault="0043700B" w:rsidP="00C61C46">
                            <w:pPr>
                              <w:rPr>
                                <w:lang w:val="en-US"/>
                              </w:rPr>
                            </w:pPr>
                            <w:r w:rsidRPr="00D805E8">
                              <w:rPr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ante in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mattis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ornare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Donec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sollicitudin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lectus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et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bibendum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molestie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mi diam.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bibendum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leo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Proin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Vestibulum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egestas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lectus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in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sollicitudin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Lorem ipsum dolor sit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sagittis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mollis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vitae dictum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Sed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mollis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augue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dapibus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pharetra, diam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venenatis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ipsum, in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tincidunt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orci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augue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Nam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imperdiet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varius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Duis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sollicitudin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blandit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et,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bibendum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Maecenas at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nunc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varius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auctor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ac porta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finibus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6EEA2077" w14:textId="0A933075" w:rsidR="0043700B" w:rsidRPr="00D805E8" w:rsidRDefault="0043700B" w:rsidP="00C61C46">
                            <w:pPr>
                              <w:rPr>
                                <w:lang w:val="en-US"/>
                              </w:rPr>
                            </w:pPr>
                            <w:r w:rsidRPr="00D805E8">
                              <w:rPr>
                                <w:lang w:val="en-US"/>
                              </w:rPr>
                              <w:t xml:space="preserve">Donec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magna,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blandit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eros. Duis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dui,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in mi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, convallis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purus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Morbi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bibendum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vitae lacinia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D805E8">
                              <w:rPr>
                                <w:lang w:val="sv-SE"/>
                              </w:rPr>
                              <w:t xml:space="preserve">In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mollis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odio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eu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efficitur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malesuada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,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lorem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ligula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egestas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magna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, id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ultricies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elit massa in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nulla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.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Donec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vestibulum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leo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turpis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, ut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congue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arcu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elementum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nec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.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Fusce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volutpat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sapien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et elit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varius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sv-SE"/>
                              </w:rPr>
                              <w:t>accumsan</w:t>
                            </w:r>
                            <w:proofErr w:type="spellEnd"/>
                            <w:r w:rsidRPr="00D805E8">
                              <w:rPr>
                                <w:lang w:val="sv-SE"/>
                              </w:rPr>
                              <w:t xml:space="preserve">.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varius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ipsum ac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semper. In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ipsum a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egestas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05E8">
                              <w:rPr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D805E8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38396F"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style="position:absolute;margin-left:-29.35pt;margin-top:230.3pt;width:535pt;height:49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HaLgIAAFUEAAAOAAAAZHJzL2Uyb0RvYy54bWysVE1v2zAMvQ/YfxB0X+x8NF2MOEWWIsOA&#10;oC2QDj0rshQbkEVNUmJnv36U7Hys22nYRaZE6pF8fPL8oa0VOQrrKtA5HQ5SSoTmUFR6n9Pvr+tP&#10;nylxnumCKdAipyfh6MPi44d5YzIxghJUISxBEO2yxuS09N5kSeJ4KWrmBmCERqcEWzOPW7tPCssa&#10;RK9VMkrTadKALYwFLpzD08fOSRcRX0rB/bOUTniicoq1+bjauO7CmizmLNtbZsqK92Wwf6iiZpXG&#10;pBeoR+YZOdjqD6i64hYcSD/gUCcgZcVF7AG7GabvutmWzIjYC5LjzIUm9/9g+dNxa14s8e0XaHGA&#10;gZDGuMzhYeinlbYOX6yUoB8pPF1oE60nHA+n97PJeDyjhKNvOpoOZ+k44CTX68Y6/1VATYKRU4tz&#10;iXSx48b5LvQcErI5UFWxrpSKm6AFsVKWHBlOUflYJIL/FqU0aTD7+C6NwBrC9Q5Zaazl2lSwfLtr&#10;+053UJyQAAudNpzh6wqL3DDnX5hFMWDPKHD/jItUgEmgtygpwf7823mIxxmhl5IGxZVT9+PArKBE&#10;fdM4vdlwMglqjJvJ3f0IN/bWs7v16EO9Aux8iE/J8GiGeK/OprRQv+E7WIas6GKaY+6c+rO58p3k&#10;8R1xsVzGINSfYX6jt4YH6MB0GMFr+8as6efkccRPcJYhy96Nq4sNNzUsDx5kFWcZCO5Y7XlH7UY1&#10;9O8sPI7bfYy6/g0WvwAAAP//AwBQSwMEFAAGAAgAAAAhAExFOPfkAAAADQEAAA8AAABkcnMvZG93&#10;bnJldi54bWxMj01PhDAQhu8m/odmTLyY3RZhYYOUjTF+JN5c/Ii3Lh2BSKeEdgH/vd2T3mYyT955&#10;3mK3mJ5NOLrOkoRoLYAh1VZ31Eh4rR5WW2DOK9Kqt4QSftDBrjw/K1Su7UwvOO19w0IIuVxJaL0f&#10;cs5d3aJRbm0HpHD7sqNRPqxjw/Wo5hBuen4tRMqN6ih8aNWAdy3W3/ujkfB51Xw8u+XxbY438XD/&#10;NFXZu66kvLxYbm+AeVz8Hwwn/aAOZXA62CNpx3oJq802C6iEJBUpsBMhoigGdghTkqQZ8LLg/1uU&#10;vwAAAP//AwBQSwECLQAUAAYACAAAACEAtoM4kv4AAADhAQAAEwAAAAAAAAAAAAAAAAAAAAAAW0Nv&#10;bnRlbnRfVHlwZXNdLnhtbFBLAQItABQABgAIAAAAIQA4/SH/1gAAAJQBAAALAAAAAAAAAAAAAAAA&#10;AC8BAABfcmVscy8ucmVsc1BLAQItABQABgAIAAAAIQDhuQHaLgIAAFUEAAAOAAAAAAAAAAAAAAAA&#10;AC4CAABkcnMvZTJvRG9jLnhtbFBLAQItABQABgAIAAAAIQBMRTj35AAAAA0BAAAPAAAAAAAAAAAA&#10;AAAAAIgEAABkcnMvZG93bnJldi54bWxQSwUGAAAAAAQABADzAAAAmQUAAAAA&#10;" fillcolor="white [3201]" stroked="f" strokeweight=".5pt">
                <v:textbox>
                  <w:txbxContent>
                    <w:p w14:paraId="265F7A44" w14:textId="16E859AD" w:rsidR="0043700B" w:rsidRPr="00756185" w:rsidRDefault="0043700B" w:rsidP="00756185">
                      <w:pPr>
                        <w:pStyle w:val="Overskrift3"/>
                      </w:pPr>
                      <w:r w:rsidRPr="00756185">
                        <w:t>Skriv overskrift her</w:t>
                      </w:r>
                    </w:p>
                    <w:p w14:paraId="65F14306" w14:textId="77777777" w:rsidR="0043700B" w:rsidRPr="00D805E8" w:rsidRDefault="0043700B" w:rsidP="00C61C46">
                      <w:pPr>
                        <w:rPr>
                          <w:lang w:val="en-US"/>
                        </w:rPr>
                      </w:pPr>
                      <w:r w:rsidRPr="00C61C46">
                        <w:t xml:space="preserve">Lorem ipsum dolor sit amet, consectetur adipiscing elit. </w:t>
                      </w:r>
                      <w:r w:rsidRPr="00D805E8">
                        <w:rPr>
                          <w:lang w:val="en-US"/>
                        </w:rPr>
                        <w:t xml:space="preserve">Sed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mi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vulputate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dapibus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arcu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vel,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mollis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neque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Morbi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massa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quam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volutpat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placerat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nulla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lacinia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consequat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eros. Nam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sem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justo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vestibulum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venenatis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rutrum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vel,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porttitor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tempus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arcu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Vestibulum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tempus mi. Proin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eleifend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aliquet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erat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vehicula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pharetra ex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Etiam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ultricies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quam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mi, id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interdum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lacus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tincidunt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ac. Maecenas vel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congue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nunc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non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consectetur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dolor. Sed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hendrerit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ac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leo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vel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blandit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>.</w:t>
                      </w:r>
                    </w:p>
                    <w:p w14:paraId="73A52673" w14:textId="77777777" w:rsidR="0043700B" w:rsidRPr="00D805E8" w:rsidRDefault="0043700B" w:rsidP="00C61C46">
                      <w:pPr>
                        <w:rPr>
                          <w:lang w:val="en-US"/>
                        </w:rPr>
                      </w:pPr>
                      <w:proofErr w:type="spellStart"/>
                      <w:r w:rsidRPr="00D805E8">
                        <w:rPr>
                          <w:lang w:val="en-US"/>
                        </w:rPr>
                        <w:t>Aliquam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accumsan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non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turpis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ullamcorper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Sed non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nibh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pretium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libero porta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pellentesque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 sed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sapien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Maecenas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blandit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lacus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eu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interdum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semper, ligula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tristique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nisl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vel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faucibus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nunc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sapien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ipsum.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Praesent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tincidunt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sagittis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magna sed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vulputate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Nullam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euismod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luctus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lectus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Fusce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feugiat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rutrum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risus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volutpat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mi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eleifend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at. In convallis,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neque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posuere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hendrerit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metus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ornare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libero, 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egestas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nisi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velit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sem.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Aliquam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mattis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pretium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erat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congue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justo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consequat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sed. Sed vel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quam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euismod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venenatis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magna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ornare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Fusce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egestas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odio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dolor, sed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dapibus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libero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suscipit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at.</w:t>
                      </w:r>
                    </w:p>
                    <w:p w14:paraId="21C111D9" w14:textId="77777777" w:rsidR="0043700B" w:rsidRPr="00D805E8" w:rsidRDefault="0043700B" w:rsidP="00C61C46">
                      <w:pPr>
                        <w:rPr>
                          <w:lang w:val="en-US"/>
                        </w:rPr>
                      </w:pPr>
                      <w:r w:rsidRPr="00D805E8">
                        <w:rPr>
                          <w:lang w:val="en-US"/>
                        </w:rPr>
                        <w:t xml:space="preserve">Ut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ut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ante in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mattis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ornare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eget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arcu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Donec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sollicitudin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odio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eu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lectus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condimentum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et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bibendum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nisl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molestie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Maecenas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ut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mi diam.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Praesent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bibendum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tortor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ac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leo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tristique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Proin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feugiat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in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quam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ac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ullamcorper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Vestibulum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dignissim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egestas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lectus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in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sollicitudin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tellus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Lorem ipsum dolor sit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consectetur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Quisque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sed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aliquam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est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ac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sagittis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risus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Aenean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erat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sapien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mollis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vitae dictum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faucibus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sed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erat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Sed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mollis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augue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id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dapibus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pharetra, diam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metus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venenatis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ipsum, in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tincidunt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felis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orci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augue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Nam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consequat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tellus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ut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imperdiet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varius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Duis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tellus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sollicitudin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blandit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nisl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et,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bibendum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odio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Maecenas at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est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nunc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Phasellus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varius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auctor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erat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ac porta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est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finibus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>.</w:t>
                      </w:r>
                    </w:p>
                    <w:p w14:paraId="6EEA2077" w14:textId="0A933075" w:rsidR="0043700B" w:rsidRPr="00D805E8" w:rsidRDefault="0043700B" w:rsidP="00C61C46">
                      <w:pPr>
                        <w:rPr>
                          <w:lang w:val="en-US"/>
                        </w:rPr>
                      </w:pPr>
                      <w:r w:rsidRPr="00D805E8">
                        <w:rPr>
                          <w:lang w:val="en-US"/>
                        </w:rPr>
                        <w:t xml:space="preserve">Donec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luctus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iaculis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magna,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aliquet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blandit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eros. Duis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massa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dui,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luctus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in mi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, convallis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consequat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purus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Morbi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congue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bibendum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aliquet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condimentum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arcu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vitae lacinia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dignissim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</w:t>
                      </w:r>
                      <w:r w:rsidRPr="00D805E8">
                        <w:rPr>
                          <w:lang w:val="sv-SE"/>
                        </w:rPr>
                        <w:t xml:space="preserve">In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mollis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odio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eu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efficitur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malesuada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,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lorem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ligula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egestas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magna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, id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ultricies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elit massa in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nulla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.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Donec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vestibulum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leo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turpis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, ut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congue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arcu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elementum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nec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.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Fusce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volutpat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sapien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et elit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varius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sv-SE"/>
                        </w:rPr>
                        <w:t>accumsan</w:t>
                      </w:r>
                      <w:proofErr w:type="spellEnd"/>
                      <w:r w:rsidRPr="00D805E8">
                        <w:rPr>
                          <w:lang w:val="sv-SE"/>
                        </w:rPr>
                        <w:t xml:space="preserve">.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Quisque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varius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ipsum ac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eleifend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semper. In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scelerisque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ipsum a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egestas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05E8">
                        <w:rPr>
                          <w:lang w:val="en-US"/>
                        </w:rPr>
                        <w:t>scelerisque</w:t>
                      </w:r>
                      <w:proofErr w:type="spellEnd"/>
                      <w:r w:rsidRPr="00D805E8">
                        <w:rPr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67C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DD3A4" wp14:editId="5AAB2BFE">
                <wp:simplePos x="0" y="0"/>
                <wp:positionH relativeFrom="column">
                  <wp:posOffset>-303402</wp:posOffset>
                </wp:positionH>
                <wp:positionV relativeFrom="paragraph">
                  <wp:posOffset>-281482</wp:posOffset>
                </wp:positionV>
                <wp:extent cx="6632293" cy="775504"/>
                <wp:effectExtent l="0" t="0" r="0" b="5715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293" cy="775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00888" w14:textId="403B542C" w:rsidR="00967CB9" w:rsidRPr="0043700B" w:rsidRDefault="0043700B" w:rsidP="00C61C46">
                            <w:pPr>
                              <w:pStyle w:val="Overskrift2"/>
                            </w:pPr>
                            <w:r>
                              <w:rPr>
                                <w:rStyle w:val="jsgrdq"/>
                              </w:rPr>
                              <w:t xml:space="preserve">Ex.: </w:t>
                            </w:r>
                            <w:r w:rsidRPr="0043700B">
                              <w:rPr>
                                <w:rStyle w:val="jsgrdq"/>
                              </w:rPr>
                              <w:t>Styrk dine medarbejder</w:t>
                            </w:r>
                            <w:r>
                              <w:rPr>
                                <w:rStyle w:val="jsgrdq"/>
                              </w:rPr>
                              <w:t>e</w:t>
                            </w:r>
                            <w:r w:rsidRPr="0043700B">
                              <w:rPr>
                                <w:rStyle w:val="jsgrdq"/>
                              </w:rPr>
                              <w:t>s samarbejdsevner ved et alternativt og sjovt medarbejderarrangement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DD3A4" id="Tekstfelt 6" o:spid="_x0000_s1027" type="#_x0000_t202" style="position:absolute;margin-left:-23.9pt;margin-top:-22.15pt;width:522.25pt;height:61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T+GQ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w2Ho3ux5RwjM3n02k6CWWS69/GOv9NQE2CkVOLtES0&#10;2HHjfJd6TgnNNKwrpSI1SpMGO4ynafzhEsHiSmOP66zB8u2uJVVxs8cOihOuZ6Fj3hm+rnCGDXP+&#10;lVmkGjdC+foXPKQC7AW9RUkJ9tff7kM+MoBRShqUTk7dzwOzghL1XSM398PJJGgtOpPpfISOvY3s&#10;biP6UD8CqnOID8XwaIZ8r86mtFC/o8pXoSuGmObYO6f+bD76TtD4SrhYrWISqsswv9Fbw0PpgGpA&#10;+K19Z9b0NHgk8BnOImPZBza63I6P1cGDrCJVAecO1R5+VGYku39FQfq3fsy6vvXlbwAAAP//AwBQ&#10;SwMEFAAGAAgAAAAhAJ1TcEPhAAAACgEAAA8AAABkcnMvZG93bnJldi54bWxMj0FPwkAQhe8m/ofN&#10;mHiDrYgUSreENCEmRg4gF2/T7tA2dGdrd4Hqr3c56e1N3st736SrwbTiQr1rLCt4GkcgiEurG64U&#10;HD42ozkI55E1tpZJwTc5WGX3dykm2l55R5e9r0QoYZeggtr7LpHSlTUZdGPbEQfvaHuDPpx9JXWP&#10;11BuWjmJopk02HBYqLGjvKbytD8bBW/5Zou7YmLmP23++n5cd1+HzxelHh+G9RKEp8H/heGGH9Ah&#10;C0yFPbN2olUwmsYB3d/E9BlESCwWsxhEoSAOjsxS+f+F7BcAAP//AwBQSwECLQAUAAYACAAAACEA&#10;toM4kv4AAADhAQAAEwAAAAAAAAAAAAAAAAAAAAAAW0NvbnRlbnRfVHlwZXNdLnhtbFBLAQItABQA&#10;BgAIAAAAIQA4/SH/1gAAAJQBAAALAAAAAAAAAAAAAAAAAC8BAABfcmVscy8ucmVsc1BLAQItABQA&#10;BgAIAAAAIQAgKuT+GQIAADMEAAAOAAAAAAAAAAAAAAAAAC4CAABkcnMvZTJvRG9jLnhtbFBLAQIt&#10;ABQABgAIAAAAIQCdU3BD4QAAAAoBAAAPAAAAAAAAAAAAAAAAAHMEAABkcnMvZG93bnJldi54bWxQ&#10;SwUGAAAAAAQABADzAAAAgQUAAAAA&#10;" filled="f" stroked="f" strokeweight=".5pt">
                <v:textbox>
                  <w:txbxContent>
                    <w:p w14:paraId="55300888" w14:textId="403B542C" w:rsidR="00967CB9" w:rsidRPr="0043700B" w:rsidRDefault="0043700B" w:rsidP="00C61C46">
                      <w:pPr>
                        <w:pStyle w:val="Overskrift2"/>
                      </w:pPr>
                      <w:r>
                        <w:rPr>
                          <w:rStyle w:val="jsgrdq"/>
                        </w:rPr>
                        <w:t xml:space="preserve">Ex.: </w:t>
                      </w:r>
                      <w:r w:rsidRPr="0043700B">
                        <w:rPr>
                          <w:rStyle w:val="jsgrdq"/>
                        </w:rPr>
                        <w:t>Styrk dine medarbejder</w:t>
                      </w:r>
                      <w:r>
                        <w:rPr>
                          <w:rStyle w:val="jsgrdq"/>
                        </w:rPr>
                        <w:t>e</w:t>
                      </w:r>
                      <w:r w:rsidRPr="0043700B">
                        <w:rPr>
                          <w:rStyle w:val="jsgrdq"/>
                        </w:rPr>
                        <w:t>s samarbejdsevner ved et alternativt og sjovt medarbejderarrangement</w:t>
                      </w:r>
                    </w:p>
                  </w:txbxContent>
                </v:textbox>
              </v:shape>
            </w:pict>
          </mc:Fallback>
        </mc:AlternateContent>
      </w:r>
      <w:r w:rsidR="00A207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F9EA2" wp14:editId="4AB3F960">
                <wp:simplePos x="0" y="0"/>
                <wp:positionH relativeFrom="column">
                  <wp:posOffset>159385</wp:posOffset>
                </wp:positionH>
                <wp:positionV relativeFrom="paragraph">
                  <wp:posOffset>-906056</wp:posOffset>
                </wp:positionV>
                <wp:extent cx="5775767" cy="451412"/>
                <wp:effectExtent l="0" t="0" r="0" b="635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767" cy="451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7B79C" w14:textId="151EF8AB" w:rsidR="00A20795" w:rsidRPr="00967CB9" w:rsidRDefault="00A20795" w:rsidP="00C61C46">
                            <w:pPr>
                              <w:pStyle w:val="Overskrift1"/>
                              <w:shd w:val="clear" w:color="auto" w:fill="auto"/>
                            </w:pPr>
                            <w:r w:rsidRPr="00967CB9">
                              <w:t>Ex. Gå-hjem-</w:t>
                            </w:r>
                            <w:r w:rsidRPr="00475F61">
                              <w:t>arrangement</w:t>
                            </w:r>
                            <w:r w:rsidRPr="00967CB9">
                              <w:t xml:space="preserve"> med </w:t>
                            </w:r>
                            <w:r w:rsidR="00D805E8">
                              <w:t xml:space="preserve">XX </w:t>
                            </w:r>
                            <w:r w:rsidRPr="00D805E8">
                              <w:t>Bridgeklub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F9EA2" id="Tekstfelt 5" o:spid="_x0000_s1028" type="#_x0000_t202" style="position:absolute;margin-left:12.55pt;margin-top:-71.35pt;width:454.8pt;height:3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tHGgIAADMEAAAOAAAAZHJzL2Uyb0RvYy54bWysU8lu2zAQvRfoPxC817JcL6lgOXATuChg&#10;JAGcImeaIi0CFIclaUvu13dIeUPaU9ELNZwZzfLe4/y+azQ5COcVmJLmgyElwnColNmV9Mfr6tMd&#10;JT4wUzENRpT0KDy9X3z8MG9tIUZQg66EI1jE+KK1Ja1DsEWWeV6LhvkBWGEwKME1LODV7bLKsRar&#10;NzobDYfTrAVXWQdceI/exz5IF6m+lIKHZym9CESXFGcL6XTp3MYzW8xZsXPM1oqfxmD/MEXDlMGm&#10;l1KPLDCyd+qPUo3iDjzIMODQZCCl4iLtgNvkw3fbbGpmRdoFwfH2ApP/f2X502FjXxwJ3VfokMAI&#10;SGt94dEZ9+mka+IXJyUYRwiPF9hEFwhH52Q2m8ymM0o4xsaTfJyPYpns+rd1PnwT0JBolNQhLQkt&#10;dlj70KeeU2IzAyuldaJGG9KWdPp5Mkw/XCJYXBvscZ01WqHbdkRVJU0DRM8WqiOu56Bn3lu+UjjD&#10;mvnwwhxSjRuhfMMzHlID9oKTRUkN7tff/DEfGcAoJS1Kp6T+5545QYn+bpCbL/l4HLWWLuPJbIQX&#10;dxvZ3kbMvnkAVGeOD8XyZMb8oM+mdNC8ocqXsSuGmOHYu6ThbD6EXtD4SrhYLlMSqsuysDYby2Pp&#10;iGpE+LV7Y86eaAhI4BOcRcaKd2z0uT0fy30AqRJVV1RP8KMyE9mnVxSlf3tPWde3vvgNAAD//wMA&#10;UEsDBBQABgAIAAAAIQCVMkbB4gAAAAsBAAAPAAAAZHJzL2Rvd25yZXYueG1sTI/LTsMwEEX3SPyD&#10;NUjsWiehL0KcqopUISG6aOmGnRNPk4h4HGK3DXw9wwp28zi6cyZbj7YTFxx860hBPI1AIFXOtFQr&#10;OL5tJysQPmgyunOECr7Qwzq/vcl0atyV9ng5hFpwCPlUK2hC6FMpfdWg1X7qeiTendxgdeB2qKUZ&#10;9JXDbSeTKFpIq1viC43usWiw+jicrYKXYrvT+zKxq++ueH49bfrP4/tcqfu7cfMEIuAY/mD41Wd1&#10;yNmpdGcyXnQKknnMpIJJPEuWIJh4fJhxUfJoGS9A5pn8/0P+AwAA//8DAFBLAQItABQABgAIAAAA&#10;IQC2gziS/gAAAOEBAAATAAAAAAAAAAAAAAAAAAAAAABbQ29udGVudF9UeXBlc10ueG1sUEsBAi0A&#10;FAAGAAgAAAAhADj9If/WAAAAlAEAAAsAAAAAAAAAAAAAAAAALwEAAF9yZWxzLy5yZWxzUEsBAi0A&#10;FAAGAAgAAAAhAGiT+0caAgAAMwQAAA4AAAAAAAAAAAAAAAAALgIAAGRycy9lMm9Eb2MueG1sUEsB&#10;Ai0AFAAGAAgAAAAhAJUyRsHiAAAACwEAAA8AAAAAAAAAAAAAAAAAdAQAAGRycy9kb3ducmV2Lnht&#10;bFBLBQYAAAAABAAEAPMAAACDBQAAAAA=&#10;" filled="f" stroked="f" strokeweight=".5pt">
                <v:textbox>
                  <w:txbxContent>
                    <w:p w14:paraId="6177B79C" w14:textId="151EF8AB" w:rsidR="00A20795" w:rsidRPr="00967CB9" w:rsidRDefault="00A20795" w:rsidP="00C61C46">
                      <w:pPr>
                        <w:pStyle w:val="Overskrift1"/>
                        <w:shd w:val="clear" w:color="auto" w:fill="auto"/>
                      </w:pPr>
                      <w:r w:rsidRPr="00967CB9">
                        <w:t>Ex. Gå-hjem-</w:t>
                      </w:r>
                      <w:r w:rsidRPr="00475F61">
                        <w:t>arrangement</w:t>
                      </w:r>
                      <w:r w:rsidRPr="00967CB9">
                        <w:t xml:space="preserve"> med </w:t>
                      </w:r>
                      <w:r w:rsidR="00D805E8">
                        <w:t xml:space="preserve">XX </w:t>
                      </w:r>
                      <w:r w:rsidRPr="00D805E8">
                        <w:t>Bridgeklub</w:t>
                      </w:r>
                    </w:p>
                  </w:txbxContent>
                </v:textbox>
              </v:shape>
            </w:pict>
          </mc:Fallback>
        </mc:AlternateContent>
      </w:r>
      <w:r w:rsidR="00000605">
        <w:br w:type="page"/>
      </w:r>
    </w:p>
    <w:p w14:paraId="2CD2E51E" w14:textId="40CE8309" w:rsidR="00C1211B" w:rsidRDefault="00C61C46" w:rsidP="00466AE0">
      <w:pPr>
        <w:shd w:val="clear" w:color="auto" w:fill="auto"/>
        <w:tabs>
          <w:tab w:val="left" w:pos="246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747FD3" wp14:editId="216570D1">
                <wp:simplePos x="0" y="0"/>
                <wp:positionH relativeFrom="column">
                  <wp:posOffset>-384207</wp:posOffset>
                </wp:positionH>
                <wp:positionV relativeFrom="paragraph">
                  <wp:posOffset>3596005</wp:posOffset>
                </wp:positionV>
                <wp:extent cx="3252486" cy="5544274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86" cy="554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86A04" w14:textId="3AF23ACE" w:rsidR="00C61C46" w:rsidRPr="00C61C46" w:rsidRDefault="00C61C46" w:rsidP="00C61C46">
                            <w:pPr>
                              <w:shd w:val="clear" w:color="auto" w:fill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61C4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14.00</w:t>
                            </w:r>
                            <w:r w:rsidRPr="00C61C4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61C4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Skriv programmet her</w:t>
                            </w:r>
                          </w:p>
                          <w:p w14:paraId="79C6BE89" w14:textId="245D1B20" w:rsidR="00C61C46" w:rsidRPr="00C61C46" w:rsidRDefault="00C61C46" w:rsidP="00C61C46">
                            <w:pPr>
                              <w:pStyle w:val="Program"/>
                            </w:pPr>
                            <w:r w:rsidRPr="00C61C46">
                              <w:t>15.00</w:t>
                            </w:r>
                            <w:r w:rsidRPr="00C61C46">
                              <w:tab/>
                            </w:r>
                            <w:r w:rsidRPr="00C61C46">
                              <w:tab/>
                            </w:r>
                            <w:proofErr w:type="spellStart"/>
                            <w:r w:rsidRPr="00C61C46">
                              <w:t>jslafjdadjfl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47FD3" id="Tekstfelt 8" o:spid="_x0000_s1029" type="#_x0000_t202" style="position:absolute;margin-left:-30.25pt;margin-top:283.15pt;width:256.1pt;height:43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iRHAIAADQEAAAOAAAAZHJzL2Uyb0RvYy54bWysU8tu2zAQvBfoPxC815IV2U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fImm2T53ZQSjrHJJM+z2zzUSS6/G+v8NwEtCUZJLfIS&#10;4WL7lfND6ikldNOwbJSK3ChNupJObyZp/OEcweJKY4/LsMHy/aYnTYUznRbZQHXA/SwM1DvDlw3O&#10;sGLOvzKLXONKqF//godUgL3gaFFSg/31t/uQjxRglJIOtVNS93PHrKBEfddIzv04z4PYopNPbjN0&#10;7HVkcx3Ru/YRUJ5jfCmGRzPke3UypYX2HWW+CF0xxDTH3iX1J/PRD4rGZ8LFYhGTUF6G+ZVeGx5K&#10;B1QDwm/9O7PmSINHBp/hpDJWfGBjyB34WOw8yCZSFXAeUD3Cj9KMZB+fUdD+tR+zLo99/hsAAP//&#10;AwBQSwMEFAAGAAgAAAAhAGwTQdzkAAAADAEAAA8AAABkcnMvZG93bnJldi54bWxMj01PwkAURfcm&#10;/ofJM3EHU6CtUDslpAkxMbIA2bB77TzaxvmonQGqv95xpcuXe3Lvefl61IpdaXCdNQJm0wgYmdrK&#10;zjQCju/byRKY82gkKmtIwBc5WBf3dzlm0t7Mnq4H37BQYlyGAlrv+4xzV7ek0U1tTyZkZzto9OEc&#10;Gi4HvIVyrfg8ilKusTNhocWeypbqj8NFC3gttzvcV3O9/Fbly9t5038eT4kQjw/j5hmYp9H/wfCr&#10;H9ShCE6VvRjpmBIwSaMkoAKSNF0AC0SczJ6AVQGNF6sYeJHz/08UPwAAAP//AwBQSwECLQAUAAYA&#10;CAAAACEAtoM4kv4AAADhAQAAEwAAAAAAAAAAAAAAAAAAAAAAW0NvbnRlbnRfVHlwZXNdLnhtbFBL&#10;AQItABQABgAIAAAAIQA4/SH/1gAAAJQBAAALAAAAAAAAAAAAAAAAAC8BAABfcmVscy8ucmVsc1BL&#10;AQItABQABgAIAAAAIQDp2/iRHAIAADQEAAAOAAAAAAAAAAAAAAAAAC4CAABkcnMvZTJvRG9jLnht&#10;bFBLAQItABQABgAIAAAAIQBsE0Hc5AAAAAwBAAAPAAAAAAAAAAAAAAAAAHYEAABkcnMvZG93bnJl&#10;di54bWxQSwUGAAAAAAQABADzAAAAhwUAAAAA&#10;" filled="f" stroked="f" strokeweight=".5pt">
                <v:textbox>
                  <w:txbxContent>
                    <w:p w14:paraId="45D86A04" w14:textId="3AF23ACE" w:rsidR="00C61C46" w:rsidRPr="00C61C46" w:rsidRDefault="00C61C46" w:rsidP="00C61C46">
                      <w:pPr>
                        <w:shd w:val="clear" w:color="auto" w:fill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61C4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14.00</w:t>
                      </w:r>
                      <w:r w:rsidRPr="00C61C4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61C4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  <w:t>Skriv programmet her</w:t>
                      </w:r>
                    </w:p>
                    <w:p w14:paraId="79C6BE89" w14:textId="245D1B20" w:rsidR="00C61C46" w:rsidRPr="00C61C46" w:rsidRDefault="00C61C46" w:rsidP="00C61C46">
                      <w:pPr>
                        <w:pStyle w:val="Program"/>
                      </w:pPr>
                      <w:r w:rsidRPr="00C61C46">
                        <w:t>15.00</w:t>
                      </w:r>
                      <w:r w:rsidRPr="00C61C46">
                        <w:tab/>
                      </w:r>
                      <w:r w:rsidRPr="00C61C46">
                        <w:tab/>
                      </w:r>
                      <w:proofErr w:type="spellStart"/>
                      <w:r w:rsidRPr="00C61C46">
                        <w:t>jslafjdadjfl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C1211B" w:rsidSect="00000605">
      <w:headerReference w:type="default" r:id="rId10"/>
      <w:headerReference w:type="first" r:id="rId11"/>
      <w:pgSz w:w="11906" w:h="16838" w:code="9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244F2" w14:textId="77777777" w:rsidR="00000605" w:rsidRDefault="00000605" w:rsidP="00C61C46">
      <w:r>
        <w:separator/>
      </w:r>
    </w:p>
  </w:endnote>
  <w:endnote w:type="continuationSeparator" w:id="0">
    <w:p w14:paraId="47456FAB" w14:textId="77777777" w:rsidR="00000605" w:rsidRDefault="00000605" w:rsidP="00C6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3772E" w14:textId="77777777" w:rsidR="00000605" w:rsidRDefault="00000605" w:rsidP="00C61C46">
      <w:r>
        <w:separator/>
      </w:r>
    </w:p>
  </w:footnote>
  <w:footnote w:type="continuationSeparator" w:id="0">
    <w:p w14:paraId="621B26FC" w14:textId="77777777" w:rsidR="00000605" w:rsidRDefault="00000605" w:rsidP="00C6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A8588" w14:textId="76DD6601" w:rsidR="00000605" w:rsidRDefault="00A20795" w:rsidP="00C61C46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9F2B93" wp14:editId="01397795">
          <wp:simplePos x="0" y="0"/>
          <wp:positionH relativeFrom="column">
            <wp:posOffset>-696740</wp:posOffset>
          </wp:positionH>
          <wp:positionV relativeFrom="paragraph">
            <wp:posOffset>-414655</wp:posOffset>
          </wp:positionV>
          <wp:extent cx="7527266" cy="10647044"/>
          <wp:effectExtent l="0" t="0" r="0" b="2540"/>
          <wp:wrapNone/>
          <wp:docPr id="4" name="Billede 4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66" cy="10647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1FFB" w14:textId="03D299ED" w:rsidR="00000605" w:rsidRDefault="00000605" w:rsidP="00466AE0">
    <w:pPr>
      <w:pStyle w:val="Sidehoved"/>
      <w:shd w:val="clear" w:color="auto" w:fill="aut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67D591" wp14:editId="77092755">
          <wp:simplePos x="0" y="0"/>
          <wp:positionH relativeFrom="column">
            <wp:posOffset>-706442</wp:posOffset>
          </wp:positionH>
          <wp:positionV relativeFrom="paragraph">
            <wp:posOffset>-442756</wp:posOffset>
          </wp:positionV>
          <wp:extent cx="7536180" cy="10673308"/>
          <wp:effectExtent l="0" t="0" r="7620" b="0"/>
          <wp:wrapNone/>
          <wp:docPr id="2" name="Billede 2" descr="Et billede, der indeholder tekst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, skærmbilled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09" cy="10694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605"/>
    <w:rsid w:val="00000605"/>
    <w:rsid w:val="0043700B"/>
    <w:rsid w:val="00466AE0"/>
    <w:rsid w:val="00475F61"/>
    <w:rsid w:val="00756185"/>
    <w:rsid w:val="00967CB9"/>
    <w:rsid w:val="009E2323"/>
    <w:rsid w:val="00A20795"/>
    <w:rsid w:val="00AA6128"/>
    <w:rsid w:val="00C1211B"/>
    <w:rsid w:val="00C61C46"/>
    <w:rsid w:val="00D8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D02EBA5"/>
  <w15:chartTrackingRefBased/>
  <w15:docId w15:val="{18E07533-07A1-446C-9D17-C1F64F4E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C46"/>
    <w:pPr>
      <w:shd w:val="clear" w:color="auto" w:fill="FFFFFF"/>
      <w:spacing w:after="120" w:line="288" w:lineRule="auto"/>
    </w:pPr>
    <w:rPr>
      <w:rFonts w:ascii="Arial Nova" w:eastAsia="Times New Roman" w:hAnsi="Arial Nova" w:cs="Open Sans"/>
      <w:color w:val="000000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75F61"/>
    <w:pPr>
      <w:keepNext/>
      <w:keepLines/>
      <w:spacing w:after="0" w:line="360" w:lineRule="auto"/>
      <w:jc w:val="center"/>
      <w:outlineLvl w:val="0"/>
    </w:pPr>
    <w:rPr>
      <w:rFonts w:eastAsiaTheme="majorEastAsia" w:cstheme="majorBidi"/>
      <w:b/>
      <w:bCs/>
      <w:color w:val="FFFFFF" w:themeColor="background1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3700B"/>
    <w:pPr>
      <w:spacing w:after="0" w:line="240" w:lineRule="auto"/>
      <w:outlineLvl w:val="1"/>
    </w:pPr>
    <w:rPr>
      <w:b/>
      <w:bCs/>
      <w:color w:val="4C6072"/>
      <w:sz w:val="40"/>
      <w:szCs w:val="40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56185"/>
    <w:pPr>
      <w:spacing w:after="60"/>
      <w:outlineLvl w:val="2"/>
    </w:pPr>
    <w:rPr>
      <w:b/>
      <w:bCs/>
      <w:color w:val="4C6072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006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0605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0006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0605"/>
    <w:rPr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75F61"/>
    <w:rPr>
      <w:rFonts w:ascii="Arial Nova" w:eastAsiaTheme="majorEastAsia" w:hAnsi="Arial Nova" w:cstheme="majorBidi"/>
      <w:b/>
      <w:bCs/>
      <w:color w:val="FFFFFF" w:themeColor="background1"/>
      <w:sz w:val="36"/>
      <w:szCs w:val="36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3700B"/>
    <w:rPr>
      <w:rFonts w:ascii="Arial Nova" w:hAnsi="Arial Nova"/>
      <w:b/>
      <w:bCs/>
      <w:color w:val="4C6072"/>
      <w:sz w:val="40"/>
      <w:szCs w:val="40"/>
      <w:lang w:val="da-DK"/>
    </w:rPr>
  </w:style>
  <w:style w:type="character" w:customStyle="1" w:styleId="jsgrdq">
    <w:name w:val="jsgrdq"/>
    <w:basedOn w:val="Standardskrifttypeiafsnit"/>
    <w:rsid w:val="0043700B"/>
  </w:style>
  <w:style w:type="character" w:customStyle="1" w:styleId="Overskrift3Tegn">
    <w:name w:val="Overskrift 3 Tegn"/>
    <w:basedOn w:val="Standardskrifttypeiafsnit"/>
    <w:link w:val="Overskrift3"/>
    <w:uiPriority w:val="9"/>
    <w:rsid w:val="00756185"/>
    <w:rPr>
      <w:rFonts w:ascii="Arial Nova" w:eastAsia="Times New Roman" w:hAnsi="Arial Nova" w:cs="Open Sans"/>
      <w:b/>
      <w:bCs/>
      <w:color w:val="4C6072"/>
      <w:sz w:val="28"/>
      <w:szCs w:val="28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43700B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Program">
    <w:name w:val="Program"/>
    <w:basedOn w:val="Normal"/>
    <w:link w:val="ProgramTegn"/>
    <w:qFormat/>
    <w:rsid w:val="00C61C46"/>
    <w:pPr>
      <w:shd w:val="clear" w:color="auto" w:fill="auto"/>
    </w:pPr>
    <w:rPr>
      <w:b/>
      <w:bCs/>
      <w:color w:val="FFFFFF" w:themeColor="background1"/>
      <w:sz w:val="28"/>
      <w:szCs w:val="28"/>
    </w:rPr>
  </w:style>
  <w:style w:type="character" w:customStyle="1" w:styleId="ProgramTegn">
    <w:name w:val="Program Tegn"/>
    <w:basedOn w:val="Standardskrifttypeiafsnit"/>
    <w:link w:val="Program"/>
    <w:rsid w:val="00C61C46"/>
    <w:rPr>
      <w:rFonts w:ascii="Arial Nova" w:eastAsia="Times New Roman" w:hAnsi="Arial Nova" w:cs="Open Sans"/>
      <w:b/>
      <w:bCs/>
      <w:color w:val="FFFFFF" w:themeColor="background1"/>
      <w:sz w:val="28"/>
      <w:szCs w:val="2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1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7B662296D94428BB55CC17988BC4F" ma:contentTypeVersion="14" ma:contentTypeDescription="Opret et nyt dokument." ma:contentTypeScope="" ma:versionID="04950d81b616dfc232df097f65ab2239">
  <xsd:schema xmlns:xsd="http://www.w3.org/2001/XMLSchema" xmlns:xs="http://www.w3.org/2001/XMLSchema" xmlns:p="http://schemas.microsoft.com/office/2006/metadata/properties" xmlns:ns2="7142b482-a2e3-43c2-bfca-9d67d4a2474d" xmlns:ns3="10ba8109-05ba-4e79-b7ee-b72f310a5338" targetNamespace="http://schemas.microsoft.com/office/2006/metadata/properties" ma:root="true" ma:fieldsID="5a572ffd889325c88e838963d97e85f4" ns2:_="" ns3:_="">
    <xsd:import namespace="7142b482-a2e3-43c2-bfca-9d67d4a2474d"/>
    <xsd:import namespace="10ba8109-05ba-4e79-b7ee-b72f310a5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b482-a2e3-43c2-bfca-9d67d4a24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7f26c4c8-7c02-48a2-ba93-43ef5c49c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8109-05ba-4e79-b7ee-b72f310a53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657d76-c76d-465b-9e60-0aa9b7b02a43}" ma:internalName="TaxCatchAll" ma:showField="CatchAllData" ma:web="10ba8109-05ba-4e79-b7ee-b72f310a5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ba8109-05ba-4e79-b7ee-b72f310a5338" xsi:nil="true"/>
    <lcf76f155ced4ddcb4097134ff3c332f xmlns="7142b482-a2e3-43c2-bfca-9d67d4a2474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49AE4-F079-4723-8426-BF4C3D32AE4F}"/>
</file>

<file path=customXml/itemProps2.xml><?xml version="1.0" encoding="utf-8"?>
<ds:datastoreItem xmlns:ds="http://schemas.openxmlformats.org/officeDocument/2006/customXml" ds:itemID="{9940AE6F-75F6-4114-A469-358E2123991F}">
  <ds:schemaRefs>
    <ds:schemaRef ds:uri="http://schemas.microsoft.com/office/2006/metadata/properties"/>
    <ds:schemaRef ds:uri="http://schemas.microsoft.com/office/infopath/2007/PartnerControls"/>
    <ds:schemaRef ds:uri="10ba8109-05ba-4e79-b7ee-b72f310a5338"/>
    <ds:schemaRef ds:uri="7142b482-a2e3-43c2-bfca-9d67d4a2474d"/>
  </ds:schemaRefs>
</ds:datastoreItem>
</file>

<file path=customXml/itemProps3.xml><?xml version="1.0" encoding="utf-8"?>
<ds:datastoreItem xmlns:ds="http://schemas.openxmlformats.org/officeDocument/2006/customXml" ds:itemID="{DD50D985-0E60-4D38-8137-F6B166760A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B56A79-674D-4D45-B9DD-659951D09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3</cp:revision>
  <dcterms:created xsi:type="dcterms:W3CDTF">2022-09-07T10:16:00Z</dcterms:created>
  <dcterms:modified xsi:type="dcterms:W3CDTF">2023-06-14T08:13:00Z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0x0101009027B662296D94428BB55CC17988BC4F</vt:lpwstr>
  </property>
  <property fmtid="{D5CDD505-2E9C-101B-9397-08002B2CF9AE}" pid="3" name="Order">
    <vt:r8>2560200</vt:r8>
  </property>
  <property fmtid="{D5CDD505-2E9C-101B-9397-08002B2CF9AE}" pid="4" name="MediaServiceImageTags">
    <vt:lpwstr/>
  </property>
</Properties>
</file>