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70F60" w14:textId="2A9FD7C1" w:rsidR="00C1211B" w:rsidRDefault="009843A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909F1E" wp14:editId="689DE2B8">
                <wp:simplePos x="0" y="0"/>
                <wp:positionH relativeFrom="margin">
                  <wp:posOffset>-123825</wp:posOffset>
                </wp:positionH>
                <wp:positionV relativeFrom="paragraph">
                  <wp:posOffset>5981700</wp:posOffset>
                </wp:positionV>
                <wp:extent cx="3984625" cy="1553029"/>
                <wp:effectExtent l="0" t="0" r="0" b="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4625" cy="1553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387C96" w14:textId="206DD121" w:rsidR="007E2959" w:rsidRPr="00D13D3B" w:rsidRDefault="009843A6" w:rsidP="00F81D4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>Indsæt info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909F1E" id="_x0000_t202" coordsize="21600,21600" o:spt="202" path="m,l,21600r21600,l21600,xe">
                <v:stroke joinstyle="miter"/>
                <v:path gradientshapeok="t" o:connecttype="rect"/>
              </v:shapetype>
              <v:shape id="Tekstfelt 4" o:spid="_x0000_s1026" type="#_x0000_t202" style="position:absolute;margin-left:-9.75pt;margin-top:471pt;width:313.75pt;height:122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" filled="f" stroked="f" strokeweight=".5pt">
                <v:textbox>
                  <w:txbxContent>
                    <w:p w14:paraId="2D387C96" w14:textId="206DD121" w:rsidR="007E2959" w:rsidRPr="00D13D3B" w:rsidRDefault="009843A6" w:rsidP="00F81D4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>Indsæt info 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4B8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0F81FB" wp14:editId="0F6201C2">
                <wp:simplePos x="0" y="0"/>
                <wp:positionH relativeFrom="column">
                  <wp:posOffset>-102870</wp:posOffset>
                </wp:positionH>
                <wp:positionV relativeFrom="paragraph">
                  <wp:posOffset>2811781</wp:posOffset>
                </wp:positionV>
                <wp:extent cx="6896100" cy="2759710"/>
                <wp:effectExtent l="0" t="0" r="0" b="254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275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858EE1" w14:textId="77777777" w:rsidR="00984B8B" w:rsidRPr="00984B8B" w:rsidRDefault="00984B8B" w:rsidP="00984B8B">
                            <w:pP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</w:pPr>
                            <w:r w:rsidRPr="00984B8B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Nu kan du lære at spille bridge helt fra bunden - hjemme hos dig selv. </w:t>
                            </w:r>
                          </w:p>
                          <w:p w14:paraId="406AB15B" w14:textId="140589BB" w:rsidR="009843A6" w:rsidRPr="002A1240" w:rsidRDefault="009843A6" w:rsidP="00D13D3B">
                            <w:pP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Vi tilbyder et online kursus i bridge, hvor vi introducerer dig for spillet helt fra </w:t>
                            </w:r>
                            <w:r w:rsidRPr="002A1240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bunden. </w:t>
                            </w:r>
                            <w:r w:rsidR="002A1240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2FB01988" w14:textId="0582999B" w:rsidR="009843A6" w:rsidRPr="002A1240" w:rsidRDefault="002A1240" w:rsidP="00D13D3B">
                            <w:pPr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</w:pPr>
                            <w:r w:rsidRPr="002A1240">
                              <w:rPr>
                                <w:rFonts w:ascii="Century Gothic" w:hAnsi="Century Gothic" w:cs="Arial"/>
                                <w:b/>
                                <w:bCs/>
                                <w:sz w:val="28"/>
                                <w:szCs w:val="28"/>
                              </w:rPr>
                              <w:t>Tirsdag d. 1</w:t>
                            </w:r>
                            <w:r w:rsidR="00095FEE">
                              <w:rPr>
                                <w:rFonts w:ascii="Century Gothic" w:hAnsi="Century Gothic" w:cs="Arial"/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Pr="002A1240">
                              <w:rPr>
                                <w:rFonts w:ascii="Century Gothic" w:hAnsi="Century Gothic" w:cs="Arial"/>
                                <w:b/>
                                <w:bCs/>
                                <w:sz w:val="28"/>
                                <w:szCs w:val="28"/>
                              </w:rPr>
                              <w:t>. januar kl. 19.00</w:t>
                            </w:r>
                            <w:r w:rsidRPr="002A1240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 starter vi et nyt hold. Kurset er på i alt 12 lektioner (alle </w:t>
                            </w:r>
                            <w:r w:rsidR="00095FEE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>tirsdage</w:t>
                            </w:r>
                            <w:r w:rsidRPr="002A1240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>) og koster 450 kr. inkl. materiale.</w:t>
                            </w:r>
                            <w:r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29A9F72D" w14:textId="5DECC613" w:rsidR="00984B8B" w:rsidRPr="00984B8B" w:rsidRDefault="00D13D3B" w:rsidP="00D13D3B">
                            <w:pP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</w:pPr>
                            <w:r w:rsidRPr="00984B8B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>Meld dig alene eller tag en god ven med.</w:t>
                            </w:r>
                          </w:p>
                          <w:p w14:paraId="1B5BD49B" w14:textId="0C188118" w:rsidR="00687079" w:rsidRPr="00984B8B" w:rsidRDefault="00D13D3B">
                            <w:pP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</w:pPr>
                            <w:r w:rsidRPr="00984B8B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Læs </w:t>
                            </w:r>
                            <w:r w:rsidR="00984B8B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alt om holdene og </w:t>
                            </w:r>
                            <w:r w:rsidRPr="00984B8B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tilmeld dig på </w:t>
                            </w:r>
                            <w:hyperlink r:id="rId5" w:history="1">
                              <w:r w:rsidRPr="00984B8B">
                                <w:rPr>
                                  <w:rStyle w:val="Hyperlink"/>
                                  <w:rFonts w:ascii="Century Gothic" w:hAnsi="Century Gothic" w:cs="Arial"/>
                                  <w:sz w:val="28"/>
                                  <w:szCs w:val="28"/>
                                </w:rPr>
                                <w:t>www.bridge.dk</w:t>
                              </w:r>
                            </w:hyperlink>
                            <w:r w:rsidR="007E2959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F81FB" id="Tekstfelt 2" o:spid="_x0000_s1027" type="#_x0000_t202" style="position:absolute;margin-left:-8.1pt;margin-top:221.4pt;width:543pt;height:21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" filled="f" stroked="f" strokeweight=".5pt">
                <v:textbox>
                  <w:txbxContent>
                    <w:p w14:paraId="57858EE1" w14:textId="77777777" w:rsidR="00984B8B" w:rsidRPr="00984B8B" w:rsidRDefault="00984B8B" w:rsidP="00984B8B">
                      <w:pPr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</w:pPr>
                      <w:r w:rsidRPr="00984B8B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Nu kan du lære at spille bridge helt fra bunden - hjemme hos dig selv. </w:t>
                      </w:r>
                    </w:p>
                    <w:p w14:paraId="406AB15B" w14:textId="140589BB" w:rsidR="009843A6" w:rsidRPr="002A1240" w:rsidRDefault="009843A6" w:rsidP="00D13D3B">
                      <w:pPr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Vi tilbyder et online kursus i bridge, hvor vi introducerer dig for spillet helt fra </w:t>
                      </w:r>
                      <w:r w:rsidRPr="002A1240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bunden. </w:t>
                      </w:r>
                      <w:r w:rsidR="002A1240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br/>
                      </w:r>
                    </w:p>
                    <w:p w14:paraId="2FB01988" w14:textId="0582999B" w:rsidR="009843A6" w:rsidRPr="002A1240" w:rsidRDefault="002A1240" w:rsidP="00D13D3B">
                      <w:pPr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</w:pPr>
                      <w:r w:rsidRPr="002A1240">
                        <w:rPr>
                          <w:rFonts w:ascii="Century Gothic" w:hAnsi="Century Gothic" w:cs="Arial"/>
                          <w:b/>
                          <w:bCs/>
                          <w:sz w:val="28"/>
                          <w:szCs w:val="28"/>
                        </w:rPr>
                        <w:t>Tirsdag d. 1</w:t>
                      </w:r>
                      <w:r w:rsidR="00095FEE">
                        <w:rPr>
                          <w:rFonts w:ascii="Century Gothic" w:hAnsi="Century Gothic" w:cs="Arial"/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Pr="002A1240">
                        <w:rPr>
                          <w:rFonts w:ascii="Century Gothic" w:hAnsi="Century Gothic" w:cs="Arial"/>
                          <w:b/>
                          <w:bCs/>
                          <w:sz w:val="28"/>
                          <w:szCs w:val="28"/>
                        </w:rPr>
                        <w:t>. januar kl. 19.00</w:t>
                      </w:r>
                      <w:r w:rsidRPr="002A1240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 starter vi et nyt hold. Kurset er på i alt 12 lektioner (alle </w:t>
                      </w:r>
                      <w:r w:rsidR="00095FEE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>tirsdage</w:t>
                      </w:r>
                      <w:r w:rsidRPr="002A1240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>) og koster 450 kr. inkl. materiale.</w:t>
                      </w:r>
                      <w:r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br/>
                      </w:r>
                    </w:p>
                    <w:p w14:paraId="29A9F72D" w14:textId="5DECC613" w:rsidR="00984B8B" w:rsidRPr="00984B8B" w:rsidRDefault="00D13D3B" w:rsidP="00D13D3B">
                      <w:pPr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</w:pPr>
                      <w:r w:rsidRPr="00984B8B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>Meld dig alene eller tag en god ven med.</w:t>
                      </w:r>
                    </w:p>
                    <w:p w14:paraId="1B5BD49B" w14:textId="0C188118" w:rsidR="00687079" w:rsidRPr="00984B8B" w:rsidRDefault="00D13D3B">
                      <w:pPr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</w:pPr>
                      <w:r w:rsidRPr="00984B8B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Læs </w:t>
                      </w:r>
                      <w:r w:rsidR="00984B8B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alt om holdene og </w:t>
                      </w:r>
                      <w:r w:rsidRPr="00984B8B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tilmeld dig på </w:t>
                      </w:r>
                      <w:hyperlink r:id="rId6" w:history="1">
                        <w:r w:rsidRPr="00984B8B">
                          <w:rPr>
                            <w:rStyle w:val="Hyperlink"/>
                            <w:rFonts w:ascii="Century Gothic" w:hAnsi="Century Gothic" w:cs="Arial"/>
                            <w:sz w:val="28"/>
                            <w:szCs w:val="28"/>
                          </w:rPr>
                          <w:t>www.bridge.dk</w:t>
                        </w:r>
                      </w:hyperlink>
                      <w:r w:rsidR="007E2959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87079">
        <w:rPr>
          <w:noProof/>
        </w:rPr>
        <w:drawing>
          <wp:anchor distT="0" distB="0" distL="114300" distR="114300" simplePos="0" relativeHeight="251658240" behindDoc="1" locked="1" layoutInCell="1" allowOverlap="1" wp14:anchorId="5CFB0CA6" wp14:editId="602EF436">
            <wp:simplePos x="0" y="0"/>
            <wp:positionH relativeFrom="column">
              <wp:posOffset>-447675</wp:posOffset>
            </wp:positionH>
            <wp:positionV relativeFrom="paragraph">
              <wp:posOffset>-567055</wp:posOffset>
            </wp:positionV>
            <wp:extent cx="7663180" cy="10839450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1083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211B" w:rsidSect="007E295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2E0EE6"/>
    <w:multiLevelType w:val="hybridMultilevel"/>
    <w:tmpl w:val="6F847B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24781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079"/>
    <w:rsid w:val="00095FEE"/>
    <w:rsid w:val="000B4931"/>
    <w:rsid w:val="00277390"/>
    <w:rsid w:val="002A1240"/>
    <w:rsid w:val="002D6CFC"/>
    <w:rsid w:val="00687079"/>
    <w:rsid w:val="00747F9D"/>
    <w:rsid w:val="007E2959"/>
    <w:rsid w:val="009843A6"/>
    <w:rsid w:val="00984B8B"/>
    <w:rsid w:val="00C1211B"/>
    <w:rsid w:val="00D13D3B"/>
    <w:rsid w:val="00F81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9C177"/>
  <w15:chartTrackingRefBased/>
  <w15:docId w15:val="{E798BA2F-859C-4C5F-9C88-A3A38A13C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1D44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687079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6870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ridge.dk" TargetMode="External"/><Relationship Id="rId5" Type="http://schemas.openxmlformats.org/officeDocument/2006/relationships/hyperlink" Target="http://www.bridge.dk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Dhirani</dc:creator>
  <cp:keywords/>
  <dc:description/>
  <cp:lastModifiedBy>Louise Flintegaard Pedersen</cp:lastModifiedBy>
  <cp:revision>7</cp:revision>
  <cp:lastPrinted>2022-07-14T09:17:00Z</cp:lastPrinted>
  <dcterms:created xsi:type="dcterms:W3CDTF">2022-07-04T12:01:00Z</dcterms:created>
  <dcterms:modified xsi:type="dcterms:W3CDTF">2022-12-15T17:27:00Z</dcterms:modified>
</cp:coreProperties>
</file>