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7F7BDA99" w:rsidR="00C1211B" w:rsidRDefault="00984B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78E16B86">
                <wp:simplePos x="0" y="0"/>
                <wp:positionH relativeFrom="margin">
                  <wp:posOffset>-247650</wp:posOffset>
                </wp:positionH>
                <wp:positionV relativeFrom="paragraph">
                  <wp:posOffset>2581275</wp:posOffset>
                </wp:positionV>
                <wp:extent cx="7086600" cy="307403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07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2E86A" w14:textId="74178BC2" w:rsidR="009C7AA6" w:rsidRPr="001D6A6B" w:rsidRDefault="00A4505A" w:rsidP="00984B8B">
                            <w:pPr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>Det</w:t>
                            </w:r>
                            <w:r w:rsidR="00B812B7" w:rsidRPr="00B812B7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er sjovt, socialt og godt for hovedet</w:t>
                            </w:r>
                            <w:r w:rsidR="001D6A6B">
                              <w:rPr>
                                <w:rFonts w:ascii="Century Gothic" w:hAnsi="Century Gothic" w:cs="Arial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57858EE1" w14:textId="48688441" w:rsidR="00984B8B" w:rsidRPr="001D6A6B" w:rsidRDefault="001D6A6B" w:rsidP="00984B8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1D6A6B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Lær at spille bridge – hjemme hos dig selv.</w:t>
                            </w:r>
                            <w:r w:rsidR="00984B8B" w:rsidRPr="001D6A6B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C27C6C" w14:textId="3D82BED8" w:rsidR="001D6A6B" w:rsidRDefault="001D6A6B" w:rsidP="001D6A6B">
                            <w:pPr>
                              <w:spacing w:before="240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1D6A6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Du kan nu tilmelde dig </w:t>
                            </w: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vores</w:t>
                            </w:r>
                            <w:r w:rsidRPr="001D6A6B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online begynderkursus i bridge. Vores online kurser er for nybegyndere, så her vil du blive introduceret for bridge og lære spillet helt fra bunden.</w:t>
                            </w:r>
                          </w:p>
                          <w:p w14:paraId="341E8EE1" w14:textId="3B4B9F64" w:rsidR="007F2CDF" w:rsidRPr="001D6A6B" w:rsidRDefault="007F2CDF" w:rsidP="001D6A6B">
                            <w:pPr>
                              <w:spacing w:before="240"/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Vi starter i det nye år, fra torsdag d. 11. januar og frem til d. 25. april. </w:t>
                            </w:r>
                          </w:p>
                          <w:p w14:paraId="29A9F72D" w14:textId="507C5EA1" w:rsidR="00984B8B" w:rsidRPr="001D6A6B" w:rsidRDefault="00D13D3B" w:rsidP="00D13D3B">
                            <w:pPr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</w:pPr>
                            <w:r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Meld dig alene eller tag en god ven med.</w:t>
                            </w:r>
                            <w:r w:rsidR="00F330AE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B5BD49B" w14:textId="50106340" w:rsidR="00687079" w:rsidRPr="001D6A6B" w:rsidRDefault="00DB2432">
                            <w:pPr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</w:pPr>
                            <w:r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Læs alt om kurs</w:t>
                            </w:r>
                            <w:r w:rsidR="007F2CDF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et</w:t>
                            </w:r>
                            <w:r w:rsidR="00984B8B"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 xml:space="preserve"> og </w:t>
                            </w:r>
                            <w:r w:rsidR="00D13D3B"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 xml:space="preserve">tilmeld dig på </w:t>
                            </w:r>
                            <w:hyperlink r:id="rId8" w:history="1">
                              <w:r w:rsidR="00D13D3B" w:rsidRPr="001D6A6B">
                                <w:rPr>
                                  <w:rStyle w:val="Hyperlink"/>
                                  <w:rFonts w:ascii="Century Gothic" w:hAnsi="Century Gothic" w:cs="Arial"/>
                                  <w:sz w:val="26"/>
                                  <w:szCs w:val="26"/>
                                </w:rPr>
                                <w:t>www.bridge.dk</w:t>
                              </w:r>
                            </w:hyperlink>
                            <w:r w:rsidR="007E2959" w:rsidRPr="001D6A6B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9.5pt;margin-top:203.25pt;width:558pt;height:2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ySFwIAAC0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" filled="f" stroked="f" strokeweight=".5pt">
                <v:textbox>
                  <w:txbxContent>
                    <w:p w14:paraId="6DE2E86A" w14:textId="74178BC2" w:rsidR="009C7AA6" w:rsidRPr="001D6A6B" w:rsidRDefault="00A4505A" w:rsidP="00984B8B">
                      <w:pPr>
                        <w:rPr>
                          <w:rFonts w:ascii="Century Gothic" w:hAnsi="Century Gothic" w:cs="Arial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>Det</w:t>
                      </w:r>
                      <w:r w:rsidR="00B812B7" w:rsidRPr="00B812B7"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 xml:space="preserve"> er sjovt, socialt og godt for hovedet</w:t>
                      </w:r>
                      <w:r w:rsidR="001D6A6B">
                        <w:rPr>
                          <w:rFonts w:ascii="Century Gothic" w:hAnsi="Century Gothic" w:cs="Arial"/>
                          <w:sz w:val="40"/>
                          <w:szCs w:val="40"/>
                        </w:rPr>
                        <w:br/>
                      </w:r>
                    </w:p>
                    <w:p w14:paraId="57858EE1" w14:textId="48688441" w:rsidR="00984B8B" w:rsidRPr="001D6A6B" w:rsidRDefault="001D6A6B" w:rsidP="00984B8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1D6A6B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Lær at spille bridge – hjemme hos dig selv.</w:t>
                      </w:r>
                      <w:r w:rsidR="00984B8B" w:rsidRPr="001D6A6B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C27C6C" w14:textId="3D82BED8" w:rsidR="001D6A6B" w:rsidRDefault="001D6A6B" w:rsidP="001D6A6B">
                      <w:pPr>
                        <w:spacing w:before="240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1D6A6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Du kan nu tilmelde dig </w:t>
                      </w: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vores</w:t>
                      </w:r>
                      <w:r w:rsidRPr="001D6A6B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online begynderkursus i bridge. Vores online kurser er for nybegyndere, så her vil du blive introduceret for bridge og lære spillet helt fra bunden.</w:t>
                      </w:r>
                    </w:p>
                    <w:p w14:paraId="341E8EE1" w14:textId="3B4B9F64" w:rsidR="007F2CDF" w:rsidRPr="001D6A6B" w:rsidRDefault="007F2CDF" w:rsidP="001D6A6B">
                      <w:pPr>
                        <w:spacing w:before="240"/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Vi starter i det nye år, fra torsdag d. 11. januar og frem til d. 25. april. </w:t>
                      </w:r>
                    </w:p>
                    <w:p w14:paraId="29A9F72D" w14:textId="507C5EA1" w:rsidR="00984B8B" w:rsidRPr="001D6A6B" w:rsidRDefault="00D13D3B" w:rsidP="00D13D3B">
                      <w:pPr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</w:pPr>
                      <w:r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Meld dig alene eller tag en god ven med.</w:t>
                      </w:r>
                      <w:r w:rsidR="00F330AE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B5BD49B" w14:textId="50106340" w:rsidR="00687079" w:rsidRPr="001D6A6B" w:rsidRDefault="00DB2432">
                      <w:pPr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</w:pPr>
                      <w:r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Læs alt om kurs</w:t>
                      </w:r>
                      <w:r w:rsidR="007F2CDF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et</w:t>
                      </w:r>
                      <w:r w:rsidR="00984B8B"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 xml:space="preserve"> og </w:t>
                      </w:r>
                      <w:r w:rsidR="00D13D3B"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 xml:space="preserve">tilmeld dig på </w:t>
                      </w:r>
                      <w:hyperlink r:id="rId9" w:history="1">
                        <w:r w:rsidR="00D13D3B" w:rsidRPr="001D6A6B">
                          <w:rPr>
                            <w:rStyle w:val="Hyperlink"/>
                            <w:rFonts w:ascii="Century Gothic" w:hAnsi="Century Gothic" w:cs="Arial"/>
                            <w:sz w:val="26"/>
                            <w:szCs w:val="26"/>
                          </w:rPr>
                          <w:t>www.bridge.dk</w:t>
                        </w:r>
                      </w:hyperlink>
                      <w:r w:rsidR="007E2959" w:rsidRPr="001D6A6B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388E3B7A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2CAF3" w14:textId="77777777" w:rsidR="000B4931" w:rsidRPr="00A4505A" w:rsidRDefault="000B4931" w:rsidP="000B4931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A4505A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Skriv info om din klub her:</w:t>
                            </w:r>
                          </w:p>
                          <w:p w14:paraId="2D387C96" w14:textId="77777777" w:rsidR="007E2959" w:rsidRPr="00D13D3B" w:rsidRDefault="007E2959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1D72CAF3" w14:textId="77777777" w:rsidR="000B4931" w:rsidRPr="00A4505A" w:rsidRDefault="000B4931" w:rsidP="000B4931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A4505A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Skriv info om din klub her:</w:t>
                      </w:r>
                    </w:p>
                    <w:p w14:paraId="2D387C96" w14:textId="77777777" w:rsidR="007E2959" w:rsidRPr="00D13D3B" w:rsidRDefault="007E2959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602EF436">
            <wp:simplePos x="0" y="0"/>
            <wp:positionH relativeFrom="column">
              <wp:posOffset>-447675</wp:posOffset>
            </wp:positionH>
            <wp:positionV relativeFrom="paragraph">
              <wp:posOffset>-567055</wp:posOffset>
            </wp:positionV>
            <wp:extent cx="7663180" cy="108394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7E29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0B4931"/>
    <w:rsid w:val="001D6A6B"/>
    <w:rsid w:val="00277390"/>
    <w:rsid w:val="002D6CFC"/>
    <w:rsid w:val="00687079"/>
    <w:rsid w:val="00747F9D"/>
    <w:rsid w:val="007E2959"/>
    <w:rsid w:val="007F2CDF"/>
    <w:rsid w:val="00984B8B"/>
    <w:rsid w:val="009C7AA6"/>
    <w:rsid w:val="00A01F71"/>
    <w:rsid w:val="00A4505A"/>
    <w:rsid w:val="00B812B7"/>
    <w:rsid w:val="00C1211B"/>
    <w:rsid w:val="00D13D3B"/>
    <w:rsid w:val="00DB2432"/>
    <w:rsid w:val="00F330AE"/>
    <w:rsid w:val="00F65CFE"/>
    <w:rsid w:val="00F81D44"/>
    <w:rsid w:val="00FF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.d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://www.bridge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4" ma:contentTypeDescription="Opret et nyt dokument." ma:contentTypeScope="" ma:versionID="04950d81b616dfc232df097f65ab2239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5a572ffd889325c88e838963d97e85f4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137D07-1323-485D-B11D-B70A90BB37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C18315-C191-47B8-9387-AEF4514CD5D2}">
  <ds:schemaRefs>
    <ds:schemaRef ds:uri="http://schemas.microsoft.com/office/2006/metadata/properties"/>
    <ds:schemaRef ds:uri="http://schemas.microsoft.com/office/infopath/2007/PartnerControls"/>
    <ds:schemaRef ds:uri="10ba8109-05ba-4e79-b7ee-b72f310a5338"/>
    <ds:schemaRef ds:uri="7142b482-a2e3-43c2-bfca-9d67d4a2474d"/>
  </ds:schemaRefs>
</ds:datastoreItem>
</file>

<file path=customXml/itemProps3.xml><?xml version="1.0" encoding="utf-8"?>
<ds:datastoreItem xmlns:ds="http://schemas.openxmlformats.org/officeDocument/2006/customXml" ds:itemID="{C3575BA0-DAC4-4168-AD23-1BA0E8188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b482-a2e3-43c2-bfca-9d67d4a2474d"/>
    <ds:schemaRef ds:uri="10ba8109-05ba-4e79-b7ee-b72f310a5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3</cp:revision>
  <cp:lastPrinted>2022-07-14T09:17:00Z</cp:lastPrinted>
  <dcterms:created xsi:type="dcterms:W3CDTF">2023-11-28T13:25:00Z</dcterms:created>
  <dcterms:modified xsi:type="dcterms:W3CDTF">2023-11-29T14:07:00Z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  <property fmtid="{D5CDD505-2E9C-101B-9397-08002B2CF9AE}" pid="3" name="Order">
    <vt:r8>5551400</vt:r8>
  </property>
  <property fmtid="{D5CDD505-2E9C-101B-9397-08002B2CF9AE}" pid="4" name="MediaServiceImageTags">
    <vt:lpwstr/>
  </property>
</Properties>
</file>