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192A" w14:textId="73C0A95F" w:rsidR="000F0ED8" w:rsidRPr="000F0ED8" w:rsidRDefault="000F0ED8" w:rsidP="000F0ED8">
      <w:r w:rsidRPr="000F0ED8">
        <w:drawing>
          <wp:anchor distT="0" distB="0" distL="114300" distR="114300" simplePos="0" relativeHeight="251663360" behindDoc="1" locked="0" layoutInCell="1" allowOverlap="1" wp14:anchorId="6AAB4190" wp14:editId="442529CB">
            <wp:simplePos x="0" y="0"/>
            <wp:positionH relativeFrom="page">
              <wp:align>right</wp:align>
            </wp:positionH>
            <wp:positionV relativeFrom="paragraph">
              <wp:posOffset>-447675</wp:posOffset>
            </wp:positionV>
            <wp:extent cx="7542477" cy="10668000"/>
            <wp:effectExtent l="0" t="0" r="1905" b="0"/>
            <wp:wrapNone/>
            <wp:docPr id="3094543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477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8D91D" w14:textId="7CDC7399" w:rsidR="00BE5DBD" w:rsidRPr="00BE5DBD" w:rsidRDefault="00BE5DBD" w:rsidP="00BE5DBD"/>
    <w:p w14:paraId="0CB70F60" w14:textId="278792BA" w:rsidR="00C1211B" w:rsidRDefault="009A550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58CFC" wp14:editId="34B459B8">
                <wp:simplePos x="0" y="0"/>
                <wp:positionH relativeFrom="margin">
                  <wp:posOffset>-171450</wp:posOffset>
                </wp:positionH>
                <wp:positionV relativeFrom="paragraph">
                  <wp:posOffset>7524750</wp:posOffset>
                </wp:positionV>
                <wp:extent cx="3495675" cy="1828800"/>
                <wp:effectExtent l="0" t="0" r="0" b="0"/>
                <wp:wrapNone/>
                <wp:docPr id="1426992888" name="Tekstfelt 1426992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C1E85" w14:textId="3996CE11" w:rsidR="009A5507" w:rsidRPr="009A5507" w:rsidRDefault="009A5507" w:rsidP="009A5507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Skriv evt. om klubben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58CFC" id="_x0000_t202" coordsize="21600,21600" o:spt="202" path="m,l,21600r21600,l21600,xe">
                <v:stroke joinstyle="miter"/>
                <v:path gradientshapeok="t" o:connecttype="rect"/>
              </v:shapetype>
              <v:shape id="Tekstfelt 1426992888" o:spid="_x0000_s1026" type="#_x0000_t202" style="position:absolute;margin-left:-13.5pt;margin-top:592.5pt;width:275.2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emGgIAAC0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" filled="f" stroked="f" strokeweight=".5pt">
                <v:textbox>
                  <w:txbxContent>
                    <w:p w14:paraId="5DEC1E85" w14:textId="3996CE11" w:rsidR="009A5507" w:rsidRPr="009A5507" w:rsidRDefault="009A5507" w:rsidP="009A5507">
                      <w:pPr>
                        <w:rPr>
                          <w:rFonts w:ascii="Century Gothic" w:hAnsi="Century Gothic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Skriv evt. om klubben 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F81FB" wp14:editId="310E0497">
                <wp:simplePos x="0" y="0"/>
                <wp:positionH relativeFrom="margin">
                  <wp:posOffset>-314325</wp:posOffset>
                </wp:positionH>
                <wp:positionV relativeFrom="paragraph">
                  <wp:posOffset>3038475</wp:posOffset>
                </wp:positionV>
                <wp:extent cx="4410075" cy="40386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27C6C" w14:textId="601B33A9" w:rsidR="001D6A6B" w:rsidRPr="009A5507" w:rsidRDefault="00A067A8" w:rsidP="005118C6">
                            <w:pPr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</w:pPr>
                            <w:r w:rsidRPr="009A5507">
                              <w:rPr>
                                <w:rFonts w:ascii="Poppins" w:hAnsi="Poppins" w:cs="Poppin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Bridge er verdens bedste spil </w:t>
                            </w:r>
                            <w:r w:rsidR="005118C6" w:rsidRPr="009A5507">
                              <w:rPr>
                                <w:rFonts w:ascii="Poppins" w:hAnsi="Poppins" w:cs="Poppin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FE4726" w:rsidRPr="009A5507">
                              <w:rPr>
                                <w:rFonts w:ascii="Poppins" w:hAnsi="Poppins" w:cs="Poppin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kom med på kursus og se selv</w:t>
                            </w:r>
                            <w:r w:rsidR="005118C6" w:rsidRPr="009A5507"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  <w:br/>
                            </w:r>
                            <w:r w:rsidR="005118C6" w:rsidRPr="009A5507"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  <w:br/>
                            </w:r>
                            <w:r w:rsidR="001D6A6B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Vores online k</w:t>
                            </w:r>
                            <w:r w:rsidR="005118C6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ursus</w:t>
                            </w:r>
                            <w:r w:rsidR="001D6A6B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er for nybegyndere, så her vil du blive introduceret for bridge og lære spillet helt fra bunden.</w:t>
                            </w:r>
                          </w:p>
                          <w:p w14:paraId="36F94395" w14:textId="1EABB0FF" w:rsidR="005118C6" w:rsidRPr="009A5507" w:rsidRDefault="005118C6" w:rsidP="005118C6">
                            <w:pPr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</w:pPr>
                            <w:r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Kurset starter </w:t>
                            </w:r>
                            <w:r w:rsidR="004655FA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mandag</w:t>
                            </w:r>
                            <w:r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d. </w:t>
                            </w:r>
                            <w:r w:rsidR="009A5507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8. september</w:t>
                            </w:r>
                            <w:r w:rsidR="004655FA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og kører frem til d. </w:t>
                            </w:r>
                            <w:r w:rsidR="009A5507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15. december</w:t>
                            </w:r>
                            <w:r w:rsidR="004655FA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2025</w:t>
                            </w:r>
                            <w:r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4655FA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br/>
                            </w:r>
                            <w:r w:rsidR="00CE5FA3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Det koster 500 kr. for kurset, materiale og </w:t>
                            </w:r>
                            <w:r w:rsidR="004655FA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du bliver samtidig </w:t>
                            </w:r>
                            <w:r w:rsidR="009A5507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kursusmedlem</w:t>
                            </w:r>
                            <w:r w:rsidR="00764297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i klubben.</w:t>
                            </w:r>
                          </w:p>
                          <w:p w14:paraId="29A9F72D" w14:textId="507C5EA1" w:rsidR="00984B8B" w:rsidRPr="009A5507" w:rsidRDefault="00D13D3B" w:rsidP="00D13D3B">
                            <w:pPr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</w:pPr>
                            <w:r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Meld dig alene eller tag en god ven med.</w:t>
                            </w:r>
                            <w:r w:rsidR="00F330AE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B5BD49B" w14:textId="50106340" w:rsidR="00687079" w:rsidRPr="009A5507" w:rsidRDefault="00DB2432">
                            <w:pPr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</w:pPr>
                            <w:r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Læs alt om kurs</w:t>
                            </w:r>
                            <w:r w:rsidR="007F2CDF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et</w:t>
                            </w:r>
                            <w:r w:rsidR="00984B8B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 og </w:t>
                            </w:r>
                            <w:r w:rsidR="00D13D3B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 xml:space="preserve">tilmeld dig på </w:t>
                            </w:r>
                            <w:hyperlink r:id="rId9" w:history="1">
                              <w:r w:rsidR="00D13D3B" w:rsidRPr="009A5507">
                                <w:rPr>
                                  <w:rStyle w:val="Hyperlink"/>
                                  <w:rFonts w:ascii="Poppins" w:hAnsi="Poppins" w:cs="Poppins"/>
                                  <w:sz w:val="26"/>
                                  <w:szCs w:val="26"/>
                                </w:rPr>
                                <w:t>www.bridge.dk</w:t>
                              </w:r>
                            </w:hyperlink>
                            <w:r w:rsidR="007E2959" w:rsidRPr="009A5507">
                              <w:rPr>
                                <w:rFonts w:ascii="Poppins" w:hAnsi="Poppins" w:cs="Poppins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81FB" id="Tekstfelt 2" o:spid="_x0000_s1027" type="#_x0000_t202" style="position:absolute;margin-left:-24.75pt;margin-top:239.25pt;width:347.25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" filled="f" stroked="f" strokeweight=".5pt">
                <v:textbox>
                  <w:txbxContent>
                    <w:p w14:paraId="37C27C6C" w14:textId="601B33A9" w:rsidR="001D6A6B" w:rsidRPr="009A5507" w:rsidRDefault="00A067A8" w:rsidP="005118C6">
                      <w:pPr>
                        <w:rPr>
                          <w:rFonts w:ascii="Poppins" w:hAnsi="Poppins" w:cs="Poppins"/>
                          <w:sz w:val="26"/>
                          <w:szCs w:val="26"/>
                        </w:rPr>
                      </w:pPr>
                      <w:r w:rsidRPr="009A5507">
                        <w:rPr>
                          <w:rFonts w:ascii="Poppins" w:hAnsi="Poppins" w:cs="Poppin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Bridge er verdens bedste spil </w:t>
                      </w:r>
                      <w:r w:rsidR="005118C6" w:rsidRPr="009A5507">
                        <w:rPr>
                          <w:rFonts w:ascii="Poppins" w:hAnsi="Poppins" w:cs="Poppin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– </w:t>
                      </w:r>
                      <w:r w:rsidR="00FE4726" w:rsidRPr="009A5507">
                        <w:rPr>
                          <w:rFonts w:ascii="Poppins" w:hAnsi="Poppins" w:cs="Poppins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kom med på kursus og se selv</w:t>
                      </w:r>
                      <w:r w:rsidR="005118C6" w:rsidRPr="009A5507">
                        <w:rPr>
                          <w:rFonts w:ascii="Poppins" w:hAnsi="Poppins" w:cs="Poppins"/>
                          <w:sz w:val="32"/>
                          <w:szCs w:val="32"/>
                        </w:rPr>
                        <w:br/>
                      </w:r>
                      <w:r w:rsidR="005118C6" w:rsidRPr="009A5507">
                        <w:rPr>
                          <w:rFonts w:ascii="Poppins" w:hAnsi="Poppins" w:cs="Poppins"/>
                          <w:sz w:val="32"/>
                          <w:szCs w:val="32"/>
                        </w:rPr>
                        <w:br/>
                      </w:r>
                      <w:r w:rsidR="001D6A6B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Vores online k</w:t>
                      </w:r>
                      <w:r w:rsidR="005118C6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ursus</w:t>
                      </w:r>
                      <w:r w:rsidR="001D6A6B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er for nybegyndere, så her vil du blive introduceret for bridge og lære spillet helt fra bunden.</w:t>
                      </w:r>
                    </w:p>
                    <w:p w14:paraId="36F94395" w14:textId="1EABB0FF" w:rsidR="005118C6" w:rsidRPr="009A5507" w:rsidRDefault="005118C6" w:rsidP="005118C6">
                      <w:pPr>
                        <w:rPr>
                          <w:rFonts w:ascii="Poppins" w:hAnsi="Poppins" w:cs="Poppins"/>
                          <w:sz w:val="26"/>
                          <w:szCs w:val="26"/>
                        </w:rPr>
                      </w:pPr>
                      <w:r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Kurset starter </w:t>
                      </w:r>
                      <w:r w:rsidR="004655FA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mandag</w:t>
                      </w:r>
                      <w:r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d. </w:t>
                      </w:r>
                      <w:r w:rsidR="009A5507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8. september</w:t>
                      </w:r>
                      <w:r w:rsidR="004655FA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</w:t>
                      </w:r>
                      <w:r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og kører frem til d. </w:t>
                      </w:r>
                      <w:r w:rsidR="009A5507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15. december</w:t>
                      </w:r>
                      <w:r w:rsidR="004655FA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2025</w:t>
                      </w:r>
                      <w:r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. </w:t>
                      </w:r>
                      <w:r w:rsidR="004655FA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br/>
                      </w:r>
                      <w:r w:rsidR="00CE5FA3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Det koster 500 kr. for kurset, materiale og </w:t>
                      </w:r>
                      <w:r w:rsidR="004655FA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du bliver samtidig </w:t>
                      </w:r>
                      <w:r w:rsidR="009A5507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kursusmedlem</w:t>
                      </w:r>
                      <w:r w:rsidR="00764297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i klubben.</w:t>
                      </w:r>
                    </w:p>
                    <w:p w14:paraId="29A9F72D" w14:textId="507C5EA1" w:rsidR="00984B8B" w:rsidRPr="009A5507" w:rsidRDefault="00D13D3B" w:rsidP="00D13D3B">
                      <w:pPr>
                        <w:rPr>
                          <w:rFonts w:ascii="Poppins" w:hAnsi="Poppins" w:cs="Poppins"/>
                          <w:sz w:val="26"/>
                          <w:szCs w:val="26"/>
                        </w:rPr>
                      </w:pPr>
                      <w:r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Meld dig alene eller tag en god ven med.</w:t>
                      </w:r>
                      <w:r w:rsidR="00F330AE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B5BD49B" w14:textId="50106340" w:rsidR="00687079" w:rsidRPr="009A5507" w:rsidRDefault="00DB2432">
                      <w:pPr>
                        <w:rPr>
                          <w:rFonts w:ascii="Poppins" w:hAnsi="Poppins" w:cs="Poppins"/>
                          <w:sz w:val="26"/>
                          <w:szCs w:val="26"/>
                        </w:rPr>
                      </w:pPr>
                      <w:r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Læs alt om kurs</w:t>
                      </w:r>
                      <w:r w:rsidR="007F2CDF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et</w:t>
                      </w:r>
                      <w:r w:rsidR="00984B8B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 og </w:t>
                      </w:r>
                      <w:r w:rsidR="00D13D3B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 xml:space="preserve">tilmeld dig på </w:t>
                      </w:r>
                      <w:hyperlink r:id="rId10" w:history="1">
                        <w:r w:rsidR="00D13D3B" w:rsidRPr="009A5507">
                          <w:rPr>
                            <w:rStyle w:val="Hyperlink"/>
                            <w:rFonts w:ascii="Poppins" w:hAnsi="Poppins" w:cs="Poppins"/>
                            <w:sz w:val="26"/>
                            <w:szCs w:val="26"/>
                          </w:rPr>
                          <w:t>www.bridge.dk</w:t>
                        </w:r>
                      </w:hyperlink>
                      <w:r w:rsidR="007E2959" w:rsidRPr="009A5507">
                        <w:rPr>
                          <w:rFonts w:ascii="Poppins" w:hAnsi="Poppins" w:cs="Poppins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211B" w:rsidSect="007E29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E0EE6"/>
    <w:multiLevelType w:val="hybridMultilevel"/>
    <w:tmpl w:val="6F847B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7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79"/>
    <w:rsid w:val="000B4931"/>
    <w:rsid w:val="000F0ED8"/>
    <w:rsid w:val="00146296"/>
    <w:rsid w:val="001D6A6B"/>
    <w:rsid w:val="00277390"/>
    <w:rsid w:val="002D6CFC"/>
    <w:rsid w:val="004655FA"/>
    <w:rsid w:val="004D54BB"/>
    <w:rsid w:val="005118C6"/>
    <w:rsid w:val="00687079"/>
    <w:rsid w:val="007026DA"/>
    <w:rsid w:val="00747F9D"/>
    <w:rsid w:val="00764297"/>
    <w:rsid w:val="007E2959"/>
    <w:rsid w:val="007F2CDF"/>
    <w:rsid w:val="00984B8B"/>
    <w:rsid w:val="009A5507"/>
    <w:rsid w:val="009C7AA6"/>
    <w:rsid w:val="00A01F71"/>
    <w:rsid w:val="00A067A8"/>
    <w:rsid w:val="00A4505A"/>
    <w:rsid w:val="00B812B7"/>
    <w:rsid w:val="00BE5DBD"/>
    <w:rsid w:val="00C03891"/>
    <w:rsid w:val="00C1211B"/>
    <w:rsid w:val="00CE5FA3"/>
    <w:rsid w:val="00D13D3B"/>
    <w:rsid w:val="00DB2432"/>
    <w:rsid w:val="00EE1BB3"/>
    <w:rsid w:val="00F330AE"/>
    <w:rsid w:val="00F45C50"/>
    <w:rsid w:val="00F65CFE"/>
    <w:rsid w:val="00F730BA"/>
    <w:rsid w:val="00F81D44"/>
    <w:rsid w:val="00FE4726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C177"/>
  <w15:chartTrackingRefBased/>
  <w15:docId w15:val="{E798BA2F-859C-4C5F-9C88-A3A38A13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44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8707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68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bridge.d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ridg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7B662296D94428BB55CC17988BC4F" ma:contentTypeVersion="15" ma:contentTypeDescription="Opret et nyt dokument." ma:contentTypeScope="" ma:versionID="8846f91dde5bea9260d0fa7645864b9b">
  <xsd:schema xmlns:xsd="http://www.w3.org/2001/XMLSchema" xmlns:xs="http://www.w3.org/2001/XMLSchema" xmlns:p="http://schemas.microsoft.com/office/2006/metadata/properties" xmlns:ns2="7142b482-a2e3-43c2-bfca-9d67d4a2474d" xmlns:ns3="10ba8109-05ba-4e79-b7ee-b72f310a5338" targetNamespace="http://schemas.microsoft.com/office/2006/metadata/properties" ma:root="true" ma:fieldsID="be59af7b9052ab402603eb3af513a325" ns2:_="" ns3:_="">
    <xsd:import namespace="7142b482-a2e3-43c2-bfca-9d67d4a2474d"/>
    <xsd:import namespace="10ba8109-05ba-4e79-b7ee-b72f310a5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b482-a2e3-43c2-bfca-9d67d4a24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f26c4c8-7c02-48a2-ba93-43ef5c49c1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8109-05ba-4e79-b7ee-b72f310a53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657d76-c76d-465b-9e60-0aa9b7b02a43}" ma:internalName="TaxCatchAll" ma:showField="CatchAllData" ma:web="10ba8109-05ba-4e79-b7ee-b72f310a5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a8109-05ba-4e79-b7ee-b72f310a5338" xsi:nil="true"/>
    <lcf76f155ced4ddcb4097134ff3c332f xmlns="7142b482-a2e3-43c2-bfca-9d67d4a247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99151-B1E4-4153-A5BF-F6746E90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b482-a2e3-43c2-bfca-9d67d4a2474d"/>
    <ds:schemaRef ds:uri="10ba8109-05ba-4e79-b7ee-b72f310a5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18315-C191-47B8-9387-AEF4514CD5D2}">
  <ds:schemaRefs>
    <ds:schemaRef ds:uri="http://schemas.microsoft.com/office/2006/metadata/properties"/>
    <ds:schemaRef ds:uri="http://schemas.microsoft.com/office/infopath/2007/PartnerControls"/>
    <ds:schemaRef ds:uri="10ba8109-05ba-4e79-b7ee-b72f310a5338"/>
    <ds:schemaRef ds:uri="7142b482-a2e3-43c2-bfca-9d67d4a2474d"/>
  </ds:schemaRefs>
</ds:datastoreItem>
</file>

<file path=customXml/itemProps3.xml><?xml version="1.0" encoding="utf-8"?>
<ds:datastoreItem xmlns:ds="http://schemas.openxmlformats.org/officeDocument/2006/customXml" ds:itemID="{99137D07-1323-485D-B11D-B70A90BB3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Dhirani</dc:creator>
  <cp:keywords/>
  <dc:description/>
  <cp:lastModifiedBy>Louise Flintegaard Pedersen</cp:lastModifiedBy>
  <cp:revision>8</cp:revision>
  <cp:lastPrinted>2022-07-14T09:17:00Z</cp:lastPrinted>
  <dcterms:created xsi:type="dcterms:W3CDTF">2024-12-02T15:51:00Z</dcterms:created>
  <dcterms:modified xsi:type="dcterms:W3CDTF">2025-05-08T05:55:00Z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0x0101009027B662296D94428BB55CC17988BC4F</vt:lpwstr>
  </property>
  <property fmtid="{D5CDD505-2E9C-101B-9397-08002B2CF9AE}" pid="3" name="Order">
    <vt:r8>5551400</vt:r8>
  </property>
  <property fmtid="{D5CDD505-2E9C-101B-9397-08002B2CF9AE}" pid="4" name="MediaServiceImageTags">
    <vt:lpwstr/>
  </property>
</Properties>
</file>