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70F60" w14:textId="626BCB06" w:rsidR="00C1211B" w:rsidRDefault="00C87FB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0F81FB" wp14:editId="336F43E6">
                <wp:simplePos x="0" y="0"/>
                <wp:positionH relativeFrom="margin">
                  <wp:align>right</wp:align>
                </wp:positionH>
                <wp:positionV relativeFrom="paragraph">
                  <wp:posOffset>2656110</wp:posOffset>
                </wp:positionV>
                <wp:extent cx="6960359" cy="3151809"/>
                <wp:effectExtent l="0" t="0" r="0" b="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0359" cy="3151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0662ED" w14:textId="5DDD23C1" w:rsidR="00C87FB7" w:rsidRDefault="00C87FB7" w:rsidP="00C87FB7">
                            <w:pPr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</w:pPr>
                            <w:r w:rsidRPr="00787AE8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 xml:space="preserve">Har du været på et begynderkursus eller har du lidt kendskab til bridge, så er vores </w:t>
                            </w:r>
                            <w:r w:rsidR="00D42CF3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>b</w:t>
                            </w:r>
                            <w:r w:rsidRPr="00787AE8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>egynder 2/let øvet online kurs</w:t>
                            </w:r>
                            <w:r w:rsidR="00D42CF3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>us</w:t>
                            </w:r>
                            <w:r w:rsidRPr="00787AE8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 xml:space="preserve"> måske noget for dig</w:t>
                            </w:r>
                            <w:r w:rsidR="00787AE8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14:paraId="284A42E4" w14:textId="686C0DF4" w:rsidR="00D42CF3" w:rsidRDefault="00D42CF3" w:rsidP="00C87FB7">
                            <w:pPr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</w:pPr>
                            <w:r w:rsidRPr="00D42CF3">
                              <w:rPr>
                                <w:rFonts w:ascii="Century Gothic" w:hAnsi="Century Gothic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Mandag d. </w:t>
                            </w:r>
                            <w:r w:rsidR="00DA70C5">
                              <w:rPr>
                                <w:rFonts w:ascii="Century Gothic" w:hAnsi="Century Gothic" w:cs="Arial"/>
                                <w:b/>
                                <w:bCs/>
                                <w:sz w:val="32"/>
                                <w:szCs w:val="32"/>
                              </w:rPr>
                              <w:t>29</w:t>
                            </w:r>
                            <w:r w:rsidRPr="00D42CF3">
                              <w:rPr>
                                <w:rFonts w:ascii="Century Gothic" w:hAnsi="Century Gothic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. januar </w:t>
                            </w:r>
                            <w:r w:rsidR="00B02F0F">
                              <w:rPr>
                                <w:rFonts w:ascii="Century Gothic" w:hAnsi="Century Gothic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2024 </w:t>
                            </w:r>
                            <w:r w:rsidRPr="00D42CF3">
                              <w:rPr>
                                <w:rFonts w:ascii="Century Gothic" w:hAnsi="Century Gothic" w:cs="Arial"/>
                                <w:b/>
                                <w:bCs/>
                                <w:sz w:val="32"/>
                                <w:szCs w:val="32"/>
                              </w:rPr>
                              <w:t>kl. 19.00</w:t>
                            </w:r>
                            <w:r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 xml:space="preserve"> starter vi et nyt hold. Kurset er på i alt 12 lektioner (alle mandage) og koster 450 kr. inkl. materiale. </w:t>
                            </w:r>
                          </w:p>
                          <w:p w14:paraId="450A723E" w14:textId="77777777" w:rsidR="00D42CF3" w:rsidRDefault="00D42CF3" w:rsidP="00C87FB7">
                            <w:pPr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</w:pPr>
                          </w:p>
                          <w:p w14:paraId="3641A2E5" w14:textId="5B919B41" w:rsidR="00787AE8" w:rsidRDefault="00D13D3B" w:rsidP="00D13D3B">
                            <w:pPr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</w:pPr>
                            <w:r w:rsidRPr="00787AE8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>Meld dig alene eller tag en god ven med.</w:t>
                            </w:r>
                          </w:p>
                          <w:p w14:paraId="7BFDFDC0" w14:textId="77777777" w:rsidR="00D42CF3" w:rsidRPr="00787AE8" w:rsidRDefault="00D42CF3" w:rsidP="00D13D3B">
                            <w:pPr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</w:pPr>
                          </w:p>
                          <w:p w14:paraId="4F0E6686" w14:textId="77777777" w:rsidR="00D13D3B" w:rsidRPr="00787AE8" w:rsidRDefault="00D13D3B" w:rsidP="00D13D3B">
                            <w:pPr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</w:pPr>
                            <w:r w:rsidRPr="00787AE8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 xml:space="preserve">Læs mere og tilmeld dig på </w:t>
                            </w:r>
                            <w:hyperlink r:id="rId8" w:history="1">
                              <w:r w:rsidRPr="00787AE8">
                                <w:rPr>
                                  <w:rStyle w:val="Hyperlink"/>
                                  <w:rFonts w:ascii="Century Gothic" w:hAnsi="Century Gothic" w:cs="Arial"/>
                                  <w:sz w:val="32"/>
                                  <w:szCs w:val="32"/>
                                </w:rPr>
                                <w:t>www.bridge.dk</w:t>
                              </w:r>
                            </w:hyperlink>
                            <w:r w:rsidRPr="00787AE8">
                              <w:rPr>
                                <w:rFonts w:ascii="Century Gothic" w:hAnsi="Century Gothic" w:cs="Arial"/>
                                <w:sz w:val="32"/>
                                <w:szCs w:val="32"/>
                              </w:rPr>
                              <w:t xml:space="preserve"> eller kontakt klubben. </w:t>
                            </w:r>
                          </w:p>
                          <w:p w14:paraId="1B5BD49B" w14:textId="27DF687C" w:rsidR="00687079" w:rsidRPr="00D13D3B" w:rsidRDefault="0068707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F81FB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496.85pt;margin-top:209.15pt;width:548.05pt;height:248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" filled="f" stroked="f" strokeweight=".5pt">
                <v:textbox>
                  <w:txbxContent>
                    <w:p w14:paraId="700662ED" w14:textId="5DDD23C1" w:rsidR="00C87FB7" w:rsidRDefault="00C87FB7" w:rsidP="00C87FB7">
                      <w:pPr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</w:pPr>
                      <w:r w:rsidRPr="00787AE8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 xml:space="preserve">Har du været på et begynderkursus eller har du lidt kendskab til bridge, så er vores </w:t>
                      </w:r>
                      <w:r w:rsidR="00D42CF3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>b</w:t>
                      </w:r>
                      <w:r w:rsidRPr="00787AE8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>egynder 2/let øvet online kurs</w:t>
                      </w:r>
                      <w:r w:rsidR="00D42CF3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>us</w:t>
                      </w:r>
                      <w:r w:rsidRPr="00787AE8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 xml:space="preserve"> måske noget for dig</w:t>
                      </w:r>
                      <w:r w:rsidR="00787AE8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 xml:space="preserve">. </w:t>
                      </w:r>
                    </w:p>
                    <w:p w14:paraId="284A42E4" w14:textId="686C0DF4" w:rsidR="00D42CF3" w:rsidRDefault="00D42CF3" w:rsidP="00C87FB7">
                      <w:pPr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</w:pPr>
                      <w:r w:rsidRPr="00D42CF3">
                        <w:rPr>
                          <w:rFonts w:ascii="Century Gothic" w:hAnsi="Century Gothic" w:cs="Arial"/>
                          <w:b/>
                          <w:bCs/>
                          <w:sz w:val="32"/>
                          <w:szCs w:val="32"/>
                        </w:rPr>
                        <w:t xml:space="preserve">Mandag d. </w:t>
                      </w:r>
                      <w:r w:rsidR="00DA70C5">
                        <w:rPr>
                          <w:rFonts w:ascii="Century Gothic" w:hAnsi="Century Gothic" w:cs="Arial"/>
                          <w:b/>
                          <w:bCs/>
                          <w:sz w:val="32"/>
                          <w:szCs w:val="32"/>
                        </w:rPr>
                        <w:t>29</w:t>
                      </w:r>
                      <w:r w:rsidRPr="00D42CF3">
                        <w:rPr>
                          <w:rFonts w:ascii="Century Gothic" w:hAnsi="Century Gothic" w:cs="Arial"/>
                          <w:b/>
                          <w:bCs/>
                          <w:sz w:val="32"/>
                          <w:szCs w:val="32"/>
                        </w:rPr>
                        <w:t xml:space="preserve">. januar </w:t>
                      </w:r>
                      <w:r w:rsidR="00B02F0F">
                        <w:rPr>
                          <w:rFonts w:ascii="Century Gothic" w:hAnsi="Century Gothic" w:cs="Arial"/>
                          <w:b/>
                          <w:bCs/>
                          <w:sz w:val="32"/>
                          <w:szCs w:val="32"/>
                        </w:rPr>
                        <w:t xml:space="preserve">2024 </w:t>
                      </w:r>
                      <w:r w:rsidRPr="00D42CF3">
                        <w:rPr>
                          <w:rFonts w:ascii="Century Gothic" w:hAnsi="Century Gothic" w:cs="Arial"/>
                          <w:b/>
                          <w:bCs/>
                          <w:sz w:val="32"/>
                          <w:szCs w:val="32"/>
                        </w:rPr>
                        <w:t>kl. 19.00</w:t>
                      </w:r>
                      <w:r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 xml:space="preserve"> starter vi et nyt hold. Kurset er på i alt 12 lektioner (alle mandage) og koster 450 kr. inkl. materiale. </w:t>
                      </w:r>
                    </w:p>
                    <w:p w14:paraId="450A723E" w14:textId="77777777" w:rsidR="00D42CF3" w:rsidRDefault="00D42CF3" w:rsidP="00C87FB7">
                      <w:pPr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</w:pPr>
                    </w:p>
                    <w:p w14:paraId="3641A2E5" w14:textId="5B919B41" w:rsidR="00787AE8" w:rsidRDefault="00D13D3B" w:rsidP="00D13D3B">
                      <w:pPr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</w:pPr>
                      <w:r w:rsidRPr="00787AE8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>Meld dig alene eller tag en god ven med.</w:t>
                      </w:r>
                    </w:p>
                    <w:p w14:paraId="7BFDFDC0" w14:textId="77777777" w:rsidR="00D42CF3" w:rsidRPr="00787AE8" w:rsidRDefault="00D42CF3" w:rsidP="00D13D3B">
                      <w:pPr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</w:pPr>
                    </w:p>
                    <w:p w14:paraId="4F0E6686" w14:textId="77777777" w:rsidR="00D13D3B" w:rsidRPr="00787AE8" w:rsidRDefault="00D13D3B" w:rsidP="00D13D3B">
                      <w:pPr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</w:pPr>
                      <w:r w:rsidRPr="00787AE8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 xml:space="preserve">Læs mere og tilmeld dig på </w:t>
                      </w:r>
                      <w:hyperlink r:id="rId9" w:history="1">
                        <w:r w:rsidRPr="00787AE8">
                          <w:rPr>
                            <w:rStyle w:val="Hyperlink"/>
                            <w:rFonts w:ascii="Century Gothic" w:hAnsi="Century Gothic" w:cs="Arial"/>
                            <w:sz w:val="32"/>
                            <w:szCs w:val="32"/>
                          </w:rPr>
                          <w:t>www.bridge.dk</w:t>
                        </w:r>
                      </w:hyperlink>
                      <w:r w:rsidRPr="00787AE8">
                        <w:rPr>
                          <w:rFonts w:ascii="Century Gothic" w:hAnsi="Century Gothic" w:cs="Arial"/>
                          <w:sz w:val="32"/>
                          <w:szCs w:val="32"/>
                        </w:rPr>
                        <w:t xml:space="preserve"> eller kontakt klubben. </w:t>
                      </w:r>
                    </w:p>
                    <w:p w14:paraId="1B5BD49B" w14:textId="27DF687C" w:rsidR="00687079" w:rsidRPr="00D13D3B" w:rsidRDefault="0068707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81D4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909F1E" wp14:editId="0C60C11E">
                <wp:simplePos x="0" y="0"/>
                <wp:positionH relativeFrom="column">
                  <wp:posOffset>46355</wp:posOffset>
                </wp:positionH>
                <wp:positionV relativeFrom="paragraph">
                  <wp:posOffset>6040755</wp:posOffset>
                </wp:positionV>
                <wp:extent cx="3860800" cy="1553029"/>
                <wp:effectExtent l="0" t="0" r="0" b="0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15530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BA45BB" w14:textId="22590B01" w:rsidR="00F81D44" w:rsidRPr="00DA70C5" w:rsidRDefault="00F81D44" w:rsidP="00F81D44">
                            <w:pPr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</w:pPr>
                            <w:r w:rsidRPr="00DA70C5">
                              <w:rPr>
                                <w:rFonts w:ascii="Century Gothic" w:hAnsi="Century Gothic" w:cs="Arial"/>
                                <w:sz w:val="28"/>
                                <w:szCs w:val="28"/>
                              </w:rPr>
                              <w:t>Skriv info om din klub her: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09F1E" id="Tekstfelt 4" o:spid="_x0000_s1027" type="#_x0000_t202" style="position:absolute;margin-left:3.65pt;margin-top:475.65pt;width:304pt;height:12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" filled="f" stroked="f" strokeweight=".5pt">
                <v:textbox>
                  <w:txbxContent>
                    <w:p w14:paraId="5FBA45BB" w14:textId="22590B01" w:rsidR="00F81D44" w:rsidRPr="00DA70C5" w:rsidRDefault="00F81D44" w:rsidP="00F81D44">
                      <w:pPr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</w:pPr>
                      <w:r w:rsidRPr="00DA70C5">
                        <w:rPr>
                          <w:rFonts w:ascii="Century Gothic" w:hAnsi="Century Gothic" w:cs="Arial"/>
                          <w:sz w:val="28"/>
                          <w:szCs w:val="28"/>
                        </w:rPr>
                        <w:t>Skriv info om din klub her:</w:t>
                      </w:r>
                    </w:p>
                  </w:txbxContent>
                </v:textbox>
              </v:shape>
            </w:pict>
          </mc:Fallback>
        </mc:AlternateContent>
      </w:r>
      <w:r w:rsidR="00687079">
        <w:rPr>
          <w:noProof/>
        </w:rPr>
        <w:drawing>
          <wp:anchor distT="0" distB="0" distL="114300" distR="114300" simplePos="0" relativeHeight="251658240" behindDoc="1" locked="1" layoutInCell="1" allowOverlap="1" wp14:anchorId="5CFB0CA6" wp14:editId="5605150E">
            <wp:simplePos x="0" y="0"/>
            <wp:positionH relativeFrom="page">
              <wp:align>left</wp:align>
            </wp:positionH>
            <wp:positionV relativeFrom="paragraph">
              <wp:posOffset>-417195</wp:posOffset>
            </wp:positionV>
            <wp:extent cx="7587615" cy="10691495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61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1211B" w:rsidSect="0068707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2E0EE6"/>
    <w:multiLevelType w:val="hybridMultilevel"/>
    <w:tmpl w:val="6F847B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E00E34"/>
    <w:multiLevelType w:val="hybridMultilevel"/>
    <w:tmpl w:val="48AEC72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2478121">
    <w:abstractNumId w:val="0"/>
  </w:num>
  <w:num w:numId="2" w16cid:durableId="10820705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079"/>
    <w:rsid w:val="001619D5"/>
    <w:rsid w:val="003C2698"/>
    <w:rsid w:val="0041651A"/>
    <w:rsid w:val="00687079"/>
    <w:rsid w:val="00787AE8"/>
    <w:rsid w:val="00B02F0F"/>
    <w:rsid w:val="00C1211B"/>
    <w:rsid w:val="00C87FB7"/>
    <w:rsid w:val="00D13D3B"/>
    <w:rsid w:val="00D42CF3"/>
    <w:rsid w:val="00DA70C5"/>
    <w:rsid w:val="00F81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9C177"/>
  <w15:chartTrackingRefBased/>
  <w15:docId w15:val="{E798BA2F-859C-4C5F-9C88-A3A38A13C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1D44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687079"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rsid w:val="006870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idge.dk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hyperlink" Target="http://www.bridge.dk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0ba8109-05ba-4e79-b7ee-b72f310a5338" xsi:nil="true"/>
    <lcf76f155ced4ddcb4097134ff3c332f xmlns="7142b482-a2e3-43c2-bfca-9d67d4a2474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027B662296D94428BB55CC17988BC4F" ma:contentTypeVersion="14" ma:contentTypeDescription="Opret et nyt dokument." ma:contentTypeScope="" ma:versionID="04950d81b616dfc232df097f65ab2239">
  <xsd:schema xmlns:xsd="http://www.w3.org/2001/XMLSchema" xmlns:xs="http://www.w3.org/2001/XMLSchema" xmlns:p="http://schemas.microsoft.com/office/2006/metadata/properties" xmlns:ns2="7142b482-a2e3-43c2-bfca-9d67d4a2474d" xmlns:ns3="10ba8109-05ba-4e79-b7ee-b72f310a5338" targetNamespace="http://schemas.microsoft.com/office/2006/metadata/properties" ma:root="true" ma:fieldsID="5a572ffd889325c88e838963d97e85f4" ns2:_="" ns3:_="">
    <xsd:import namespace="7142b482-a2e3-43c2-bfca-9d67d4a2474d"/>
    <xsd:import namespace="10ba8109-05ba-4e79-b7ee-b72f310a53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2b482-a2e3-43c2-bfca-9d67d4a24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illedmærker" ma:readOnly="false" ma:fieldId="{5cf76f15-5ced-4ddc-b409-7134ff3c332f}" ma:taxonomyMulti="true" ma:sspId="7f26c4c8-7c02-48a2-ba93-43ef5c49c1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8109-05ba-4e79-b7ee-b72f310a533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6657d76-c76d-465b-9e60-0aa9b7b02a43}" ma:internalName="TaxCatchAll" ma:showField="CatchAllData" ma:web="10ba8109-05ba-4e79-b7ee-b72f310a53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01AF9B-E5D8-4E85-B488-50A6BE7F37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BB4B30-C1A5-4F26-982F-CACD0A060A23}">
  <ds:schemaRefs>
    <ds:schemaRef ds:uri="http://schemas.microsoft.com/office/2006/metadata/properties"/>
    <ds:schemaRef ds:uri="http://schemas.microsoft.com/office/infopath/2007/PartnerControls"/>
    <ds:schemaRef ds:uri="10ba8109-05ba-4e79-b7ee-b72f310a5338"/>
    <ds:schemaRef ds:uri="7142b482-a2e3-43c2-bfca-9d67d4a2474d"/>
  </ds:schemaRefs>
</ds:datastoreItem>
</file>

<file path=customXml/itemProps3.xml><?xml version="1.0" encoding="utf-8"?>
<ds:datastoreItem xmlns:ds="http://schemas.openxmlformats.org/officeDocument/2006/customXml" ds:itemID="{B98C4B71-D10C-486E-8E67-949A6345A3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42b482-a2e3-43c2-bfca-9d67d4a2474d"/>
    <ds:schemaRef ds:uri="10ba8109-05ba-4e79-b7ee-b72f310a53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Dhirani</dc:creator>
  <cp:keywords/>
  <dc:description/>
  <cp:lastModifiedBy>Louise Flintegaard Pedersen</cp:lastModifiedBy>
  <cp:revision>8</cp:revision>
  <dcterms:created xsi:type="dcterms:W3CDTF">2022-07-04T12:02:00Z</dcterms:created>
  <dcterms:modified xsi:type="dcterms:W3CDTF">2023-12-19T13:47:00Z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0x0101009027B662296D94428BB55CC17988BC4F</vt:lpwstr>
  </property>
  <property fmtid="{D5CDD505-2E9C-101B-9397-08002B2CF9AE}" pid="3" name="Order">
    <vt:r8>5554200</vt:r8>
  </property>
  <property fmtid="{D5CDD505-2E9C-101B-9397-08002B2CF9AE}" pid="4" name="MediaServiceImageTags">
    <vt:lpwstr/>
  </property>
</Properties>
</file>