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70F60" w14:textId="626BCB06" w:rsidR="00C1211B" w:rsidRDefault="00C87FB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0F81FB" wp14:editId="336F43E6">
                <wp:simplePos x="0" y="0"/>
                <wp:positionH relativeFrom="margin">
                  <wp:align>right</wp:align>
                </wp:positionH>
                <wp:positionV relativeFrom="paragraph">
                  <wp:posOffset>2656110</wp:posOffset>
                </wp:positionV>
                <wp:extent cx="6960359" cy="3151809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359" cy="3151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A9248" w14:textId="353D98E8" w:rsidR="00255725" w:rsidRPr="00255725" w:rsidRDefault="00C87FB7" w:rsidP="00255725">
                            <w:pPr>
                              <w:rPr>
                                <w:rFonts w:ascii="Century Gothic" w:hAnsi="Century Gothic" w:cs="Arial"/>
                                <w:sz w:val="30"/>
                                <w:szCs w:val="30"/>
                              </w:rPr>
                            </w:pPr>
                            <w:r w:rsidRPr="00255725">
                              <w:rPr>
                                <w:rFonts w:ascii="Century Gothic" w:hAnsi="Century Gothic" w:cs="Arial"/>
                                <w:sz w:val="30"/>
                                <w:szCs w:val="30"/>
                              </w:rPr>
                              <w:t xml:space="preserve">Har du været på et begynderkursus eller har du lidt kendskab til bridge, så er vores </w:t>
                            </w:r>
                            <w:r w:rsidR="00D42CF3" w:rsidRPr="00255725">
                              <w:rPr>
                                <w:rFonts w:ascii="Century Gothic" w:hAnsi="Century Gothic" w:cs="Arial"/>
                                <w:sz w:val="30"/>
                                <w:szCs w:val="30"/>
                              </w:rPr>
                              <w:t>b</w:t>
                            </w:r>
                            <w:r w:rsidRPr="00255725">
                              <w:rPr>
                                <w:rFonts w:ascii="Century Gothic" w:hAnsi="Century Gothic" w:cs="Arial"/>
                                <w:sz w:val="30"/>
                                <w:szCs w:val="30"/>
                              </w:rPr>
                              <w:t>egynder 2/let øvet online kurs</w:t>
                            </w:r>
                            <w:r w:rsidR="00D42CF3" w:rsidRPr="00255725">
                              <w:rPr>
                                <w:rFonts w:ascii="Century Gothic" w:hAnsi="Century Gothic" w:cs="Arial"/>
                                <w:sz w:val="30"/>
                                <w:szCs w:val="30"/>
                              </w:rPr>
                              <w:t>us</w:t>
                            </w:r>
                            <w:r w:rsidRPr="00255725">
                              <w:rPr>
                                <w:rFonts w:ascii="Century Gothic" w:hAnsi="Century Gothic" w:cs="Arial"/>
                                <w:sz w:val="30"/>
                                <w:szCs w:val="30"/>
                              </w:rPr>
                              <w:t xml:space="preserve"> måske noget for dig</w:t>
                            </w:r>
                            <w:r w:rsidR="00787AE8" w:rsidRPr="00255725">
                              <w:rPr>
                                <w:rFonts w:ascii="Century Gothic" w:hAnsi="Century Gothic" w:cs="Arial"/>
                                <w:sz w:val="30"/>
                                <w:szCs w:val="30"/>
                              </w:rPr>
                              <w:t xml:space="preserve">. </w:t>
                            </w:r>
                            <w:r w:rsidR="00255725" w:rsidRPr="00255725">
                              <w:rPr>
                                <w:rFonts w:ascii="Century Gothic" w:hAnsi="Century Gothic" w:cs="Arial"/>
                                <w:sz w:val="30"/>
                                <w:szCs w:val="30"/>
                              </w:rPr>
                              <w:br/>
                            </w:r>
                            <w:r w:rsidR="00255725"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  <w:br/>
                            </w:r>
                            <w:r w:rsidR="00255725" w:rsidRPr="00255725"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  <w:t xml:space="preserve">Kurset starter </w:t>
                            </w:r>
                            <w:r w:rsidR="00255725" w:rsidRPr="00255725"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  <w:t>tirsdag</w:t>
                            </w:r>
                            <w:r w:rsidR="00255725" w:rsidRPr="00255725"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  <w:t xml:space="preserve"> d. 1</w:t>
                            </w:r>
                            <w:r w:rsidR="00255725" w:rsidRPr="00255725"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  <w:t>4</w:t>
                            </w:r>
                            <w:r w:rsidR="00255725" w:rsidRPr="00255725"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  <w:t>. januar og kører frem til d. 2</w:t>
                            </w:r>
                            <w:r w:rsidR="00342223"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  <w:t>9</w:t>
                            </w:r>
                            <w:r w:rsidR="00255725" w:rsidRPr="00255725"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  <w:t xml:space="preserve">. april 2025. </w:t>
                            </w:r>
                            <w:r w:rsidR="00255725" w:rsidRPr="00255725"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  <w:br/>
                              <w:t>Det koster 500 kr. for kurset, materiale og du bliver samtidig kursus i klubben.</w:t>
                            </w:r>
                          </w:p>
                          <w:p w14:paraId="3641A2E5" w14:textId="6C7D0EF6" w:rsidR="00787AE8" w:rsidRPr="00255725" w:rsidRDefault="00255725" w:rsidP="00D13D3B">
                            <w:pPr>
                              <w:rPr>
                                <w:rFonts w:ascii="Century Gothic" w:hAnsi="Century Gothic" w:cs="Arial"/>
                                <w:sz w:val="30"/>
                                <w:szCs w:val="30"/>
                              </w:rPr>
                            </w:pPr>
                            <w:r w:rsidRPr="00255725">
                              <w:rPr>
                                <w:rFonts w:ascii="Century Gothic" w:hAnsi="Century Gothic" w:cs="Arial"/>
                                <w:sz w:val="30"/>
                                <w:szCs w:val="30"/>
                              </w:rPr>
                              <w:br/>
                            </w:r>
                            <w:r w:rsidR="00D13D3B" w:rsidRPr="00255725">
                              <w:rPr>
                                <w:rFonts w:ascii="Century Gothic" w:hAnsi="Century Gothic" w:cs="Arial"/>
                                <w:sz w:val="30"/>
                                <w:szCs w:val="30"/>
                              </w:rPr>
                              <w:t>Meld dig alene eller tag en god ven med.</w:t>
                            </w:r>
                          </w:p>
                          <w:p w14:paraId="7BFDFDC0" w14:textId="77777777" w:rsidR="00D42CF3" w:rsidRPr="00255725" w:rsidRDefault="00D42CF3" w:rsidP="00D13D3B">
                            <w:pPr>
                              <w:rPr>
                                <w:rFonts w:ascii="Century Gothic" w:hAnsi="Century Gothic" w:cs="Arial"/>
                                <w:sz w:val="30"/>
                                <w:szCs w:val="30"/>
                              </w:rPr>
                            </w:pPr>
                          </w:p>
                          <w:p w14:paraId="4F0E6686" w14:textId="77777777" w:rsidR="00D13D3B" w:rsidRPr="00787AE8" w:rsidRDefault="00D13D3B" w:rsidP="00D13D3B">
                            <w:pP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</w:pPr>
                            <w:r w:rsidRPr="00255725">
                              <w:rPr>
                                <w:rFonts w:ascii="Century Gothic" w:hAnsi="Century Gothic" w:cs="Arial"/>
                                <w:sz w:val="30"/>
                                <w:szCs w:val="30"/>
                              </w:rPr>
                              <w:t xml:space="preserve">Læs mere og tilmeld dig på </w:t>
                            </w:r>
                            <w:hyperlink r:id="rId8" w:history="1">
                              <w:r w:rsidRPr="00255725">
                                <w:rPr>
                                  <w:rStyle w:val="Hyperlink"/>
                                  <w:rFonts w:ascii="Century Gothic" w:hAnsi="Century Gothic" w:cs="Arial"/>
                                  <w:sz w:val="30"/>
                                  <w:szCs w:val="30"/>
                                </w:rPr>
                                <w:t>www.bridge.dk</w:t>
                              </w:r>
                            </w:hyperlink>
                            <w:r w:rsidRPr="00255725">
                              <w:rPr>
                                <w:rFonts w:ascii="Century Gothic" w:hAnsi="Century Gothic" w:cs="Arial"/>
                                <w:sz w:val="30"/>
                                <w:szCs w:val="30"/>
                              </w:rPr>
                              <w:t xml:space="preserve"> eller kontakt klubben</w:t>
                            </w:r>
                            <w:r w:rsidRP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1B5BD49B" w14:textId="27DF687C" w:rsidR="00687079" w:rsidRPr="00D13D3B" w:rsidRDefault="0068707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F81FB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496.85pt;margin-top:209.15pt;width:548.05pt;height:248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" filled="f" stroked="f" strokeweight=".5pt">
                <v:textbox>
                  <w:txbxContent>
                    <w:p w14:paraId="05CA9248" w14:textId="353D98E8" w:rsidR="00255725" w:rsidRPr="00255725" w:rsidRDefault="00C87FB7" w:rsidP="00255725">
                      <w:pPr>
                        <w:rPr>
                          <w:rFonts w:ascii="Century Gothic" w:hAnsi="Century Gothic" w:cs="Arial"/>
                          <w:sz w:val="30"/>
                          <w:szCs w:val="30"/>
                        </w:rPr>
                      </w:pPr>
                      <w:r w:rsidRPr="00255725">
                        <w:rPr>
                          <w:rFonts w:ascii="Century Gothic" w:hAnsi="Century Gothic" w:cs="Arial"/>
                          <w:sz w:val="30"/>
                          <w:szCs w:val="30"/>
                        </w:rPr>
                        <w:t xml:space="preserve">Har du været på et begynderkursus eller har du lidt kendskab til bridge, så er vores </w:t>
                      </w:r>
                      <w:r w:rsidR="00D42CF3" w:rsidRPr="00255725">
                        <w:rPr>
                          <w:rFonts w:ascii="Century Gothic" w:hAnsi="Century Gothic" w:cs="Arial"/>
                          <w:sz w:val="30"/>
                          <w:szCs w:val="30"/>
                        </w:rPr>
                        <w:t>b</w:t>
                      </w:r>
                      <w:r w:rsidRPr="00255725">
                        <w:rPr>
                          <w:rFonts w:ascii="Century Gothic" w:hAnsi="Century Gothic" w:cs="Arial"/>
                          <w:sz w:val="30"/>
                          <w:szCs w:val="30"/>
                        </w:rPr>
                        <w:t>egynder 2/let øvet online kurs</w:t>
                      </w:r>
                      <w:r w:rsidR="00D42CF3" w:rsidRPr="00255725">
                        <w:rPr>
                          <w:rFonts w:ascii="Century Gothic" w:hAnsi="Century Gothic" w:cs="Arial"/>
                          <w:sz w:val="30"/>
                          <w:szCs w:val="30"/>
                        </w:rPr>
                        <w:t>us</w:t>
                      </w:r>
                      <w:r w:rsidRPr="00255725">
                        <w:rPr>
                          <w:rFonts w:ascii="Century Gothic" w:hAnsi="Century Gothic" w:cs="Arial"/>
                          <w:sz w:val="30"/>
                          <w:szCs w:val="30"/>
                        </w:rPr>
                        <w:t xml:space="preserve"> måske noget for dig</w:t>
                      </w:r>
                      <w:r w:rsidR="00787AE8" w:rsidRPr="00255725">
                        <w:rPr>
                          <w:rFonts w:ascii="Century Gothic" w:hAnsi="Century Gothic" w:cs="Arial"/>
                          <w:sz w:val="30"/>
                          <w:szCs w:val="30"/>
                        </w:rPr>
                        <w:t xml:space="preserve">. </w:t>
                      </w:r>
                      <w:r w:rsidR="00255725" w:rsidRPr="00255725">
                        <w:rPr>
                          <w:rFonts w:ascii="Century Gothic" w:hAnsi="Century Gothic" w:cs="Arial"/>
                          <w:sz w:val="30"/>
                          <w:szCs w:val="30"/>
                        </w:rPr>
                        <w:br/>
                      </w:r>
                      <w:r w:rsidR="00255725">
                        <w:rPr>
                          <w:rFonts w:ascii="Century Gothic" w:hAnsi="Century Gothic"/>
                          <w:sz w:val="30"/>
                          <w:szCs w:val="30"/>
                        </w:rPr>
                        <w:br/>
                      </w:r>
                      <w:r w:rsidR="00255725" w:rsidRPr="00255725">
                        <w:rPr>
                          <w:rFonts w:ascii="Century Gothic" w:hAnsi="Century Gothic"/>
                          <w:sz w:val="30"/>
                          <w:szCs w:val="30"/>
                        </w:rPr>
                        <w:t xml:space="preserve">Kurset starter </w:t>
                      </w:r>
                      <w:r w:rsidR="00255725" w:rsidRPr="00255725">
                        <w:rPr>
                          <w:rFonts w:ascii="Century Gothic" w:hAnsi="Century Gothic"/>
                          <w:sz w:val="30"/>
                          <w:szCs w:val="30"/>
                        </w:rPr>
                        <w:t>tirsdag</w:t>
                      </w:r>
                      <w:r w:rsidR="00255725" w:rsidRPr="00255725">
                        <w:rPr>
                          <w:rFonts w:ascii="Century Gothic" w:hAnsi="Century Gothic"/>
                          <w:sz w:val="30"/>
                          <w:szCs w:val="30"/>
                        </w:rPr>
                        <w:t xml:space="preserve"> d. 1</w:t>
                      </w:r>
                      <w:r w:rsidR="00255725" w:rsidRPr="00255725">
                        <w:rPr>
                          <w:rFonts w:ascii="Century Gothic" w:hAnsi="Century Gothic"/>
                          <w:sz w:val="30"/>
                          <w:szCs w:val="30"/>
                        </w:rPr>
                        <w:t>4</w:t>
                      </w:r>
                      <w:r w:rsidR="00255725" w:rsidRPr="00255725">
                        <w:rPr>
                          <w:rFonts w:ascii="Century Gothic" w:hAnsi="Century Gothic"/>
                          <w:sz w:val="30"/>
                          <w:szCs w:val="30"/>
                        </w:rPr>
                        <w:t>. januar og kører frem til d. 2</w:t>
                      </w:r>
                      <w:r w:rsidR="00342223">
                        <w:rPr>
                          <w:rFonts w:ascii="Century Gothic" w:hAnsi="Century Gothic"/>
                          <w:sz w:val="30"/>
                          <w:szCs w:val="30"/>
                        </w:rPr>
                        <w:t>9</w:t>
                      </w:r>
                      <w:r w:rsidR="00255725" w:rsidRPr="00255725">
                        <w:rPr>
                          <w:rFonts w:ascii="Century Gothic" w:hAnsi="Century Gothic"/>
                          <w:sz w:val="30"/>
                          <w:szCs w:val="30"/>
                        </w:rPr>
                        <w:t xml:space="preserve">. april 2025. </w:t>
                      </w:r>
                      <w:r w:rsidR="00255725" w:rsidRPr="00255725">
                        <w:rPr>
                          <w:rFonts w:ascii="Century Gothic" w:hAnsi="Century Gothic"/>
                          <w:sz w:val="30"/>
                          <w:szCs w:val="30"/>
                        </w:rPr>
                        <w:br/>
                        <w:t>Det koster 500 kr. for kurset, materiale og du bliver samtidig kursus i klubben.</w:t>
                      </w:r>
                    </w:p>
                    <w:p w14:paraId="3641A2E5" w14:textId="6C7D0EF6" w:rsidR="00787AE8" w:rsidRPr="00255725" w:rsidRDefault="00255725" w:rsidP="00D13D3B">
                      <w:pPr>
                        <w:rPr>
                          <w:rFonts w:ascii="Century Gothic" w:hAnsi="Century Gothic" w:cs="Arial"/>
                          <w:sz w:val="30"/>
                          <w:szCs w:val="30"/>
                        </w:rPr>
                      </w:pPr>
                      <w:r w:rsidRPr="00255725">
                        <w:rPr>
                          <w:rFonts w:ascii="Century Gothic" w:hAnsi="Century Gothic" w:cs="Arial"/>
                          <w:sz w:val="30"/>
                          <w:szCs w:val="30"/>
                        </w:rPr>
                        <w:br/>
                      </w:r>
                      <w:r w:rsidR="00D13D3B" w:rsidRPr="00255725">
                        <w:rPr>
                          <w:rFonts w:ascii="Century Gothic" w:hAnsi="Century Gothic" w:cs="Arial"/>
                          <w:sz w:val="30"/>
                          <w:szCs w:val="30"/>
                        </w:rPr>
                        <w:t>Meld dig alene eller tag en god ven med.</w:t>
                      </w:r>
                    </w:p>
                    <w:p w14:paraId="7BFDFDC0" w14:textId="77777777" w:rsidR="00D42CF3" w:rsidRPr="00255725" w:rsidRDefault="00D42CF3" w:rsidP="00D13D3B">
                      <w:pPr>
                        <w:rPr>
                          <w:rFonts w:ascii="Century Gothic" w:hAnsi="Century Gothic" w:cs="Arial"/>
                          <w:sz w:val="30"/>
                          <w:szCs w:val="30"/>
                        </w:rPr>
                      </w:pPr>
                    </w:p>
                    <w:p w14:paraId="4F0E6686" w14:textId="77777777" w:rsidR="00D13D3B" w:rsidRPr="00787AE8" w:rsidRDefault="00D13D3B" w:rsidP="00D13D3B">
                      <w:pP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</w:pPr>
                      <w:r w:rsidRPr="00255725">
                        <w:rPr>
                          <w:rFonts w:ascii="Century Gothic" w:hAnsi="Century Gothic" w:cs="Arial"/>
                          <w:sz w:val="30"/>
                          <w:szCs w:val="30"/>
                        </w:rPr>
                        <w:t xml:space="preserve">Læs mere og tilmeld dig på </w:t>
                      </w:r>
                      <w:hyperlink r:id="rId9" w:history="1">
                        <w:r w:rsidRPr="00255725">
                          <w:rPr>
                            <w:rStyle w:val="Hyperlink"/>
                            <w:rFonts w:ascii="Century Gothic" w:hAnsi="Century Gothic" w:cs="Arial"/>
                            <w:sz w:val="30"/>
                            <w:szCs w:val="30"/>
                          </w:rPr>
                          <w:t>www.bridge.dk</w:t>
                        </w:r>
                      </w:hyperlink>
                      <w:r w:rsidRPr="00255725">
                        <w:rPr>
                          <w:rFonts w:ascii="Century Gothic" w:hAnsi="Century Gothic" w:cs="Arial"/>
                          <w:sz w:val="30"/>
                          <w:szCs w:val="30"/>
                        </w:rPr>
                        <w:t xml:space="preserve"> eller kontakt klubben</w:t>
                      </w:r>
                      <w:r w:rsidRP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1B5BD49B" w14:textId="27DF687C" w:rsidR="00687079" w:rsidRPr="00D13D3B" w:rsidRDefault="0068707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1D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909F1E" wp14:editId="0C60C11E">
                <wp:simplePos x="0" y="0"/>
                <wp:positionH relativeFrom="column">
                  <wp:posOffset>46355</wp:posOffset>
                </wp:positionH>
                <wp:positionV relativeFrom="paragraph">
                  <wp:posOffset>6040755</wp:posOffset>
                </wp:positionV>
                <wp:extent cx="3860800" cy="1553029"/>
                <wp:effectExtent l="0" t="0" r="0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1553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A45BB" w14:textId="22590B01" w:rsidR="00F81D44" w:rsidRPr="00DA70C5" w:rsidRDefault="00F81D44" w:rsidP="00F81D44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 w:rsidRPr="00DA70C5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Skriv info om din klub her: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09F1E" id="Tekstfelt 4" o:spid="_x0000_s1027" type="#_x0000_t202" style="position:absolute;margin-left:3.65pt;margin-top:475.65pt;width:304pt;height:1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" filled="f" stroked="f" strokeweight=".5pt">
                <v:textbox>
                  <w:txbxContent>
                    <w:p w14:paraId="5FBA45BB" w14:textId="22590B01" w:rsidR="00F81D44" w:rsidRPr="00DA70C5" w:rsidRDefault="00F81D44" w:rsidP="00F81D44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 w:rsidRPr="00DA70C5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Skriv info om din klub her:</w:t>
                      </w:r>
                    </w:p>
                  </w:txbxContent>
                </v:textbox>
              </v:shape>
            </w:pict>
          </mc:Fallback>
        </mc:AlternateContent>
      </w:r>
      <w:r w:rsidR="00687079">
        <w:rPr>
          <w:noProof/>
        </w:rPr>
        <w:drawing>
          <wp:anchor distT="0" distB="0" distL="114300" distR="114300" simplePos="0" relativeHeight="251658240" behindDoc="1" locked="1" layoutInCell="1" allowOverlap="1" wp14:anchorId="5CFB0CA6" wp14:editId="5605150E">
            <wp:simplePos x="0" y="0"/>
            <wp:positionH relativeFrom="page">
              <wp:align>left</wp:align>
            </wp:positionH>
            <wp:positionV relativeFrom="paragraph">
              <wp:posOffset>-417195</wp:posOffset>
            </wp:positionV>
            <wp:extent cx="7587615" cy="10691495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6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211B" w:rsidSect="0068707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2E0EE6"/>
    <w:multiLevelType w:val="hybridMultilevel"/>
    <w:tmpl w:val="6F847B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E00E34"/>
    <w:multiLevelType w:val="hybridMultilevel"/>
    <w:tmpl w:val="48AEC7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2478121">
    <w:abstractNumId w:val="0"/>
  </w:num>
  <w:num w:numId="2" w16cid:durableId="10820705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079"/>
    <w:rsid w:val="001619D5"/>
    <w:rsid w:val="00235C1B"/>
    <w:rsid w:val="00255725"/>
    <w:rsid w:val="00342223"/>
    <w:rsid w:val="003C2698"/>
    <w:rsid w:val="0041651A"/>
    <w:rsid w:val="00687079"/>
    <w:rsid w:val="00787AE8"/>
    <w:rsid w:val="00B02F0F"/>
    <w:rsid w:val="00C1211B"/>
    <w:rsid w:val="00C87FB7"/>
    <w:rsid w:val="00D13D3B"/>
    <w:rsid w:val="00D42CF3"/>
    <w:rsid w:val="00DA70C5"/>
    <w:rsid w:val="00F81D44"/>
    <w:rsid w:val="00FF2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9C177"/>
  <w15:chartTrackingRefBased/>
  <w15:docId w15:val="{E798BA2F-859C-4C5F-9C88-A3A38A13C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D4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687079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687079"/>
    <w:pPr>
      <w:ind w:left="720"/>
      <w:contextualSpacing/>
    </w:pPr>
  </w:style>
  <w:style w:type="character" w:styleId="Strk">
    <w:name w:val="Strong"/>
    <w:basedOn w:val="Standardskrifttypeiafsnit"/>
    <w:uiPriority w:val="22"/>
    <w:qFormat/>
    <w:rsid w:val="00235C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idge.d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http://www.bridge.dk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ba8109-05ba-4e79-b7ee-b72f310a5338" xsi:nil="true"/>
    <lcf76f155ced4ddcb4097134ff3c332f xmlns="7142b482-a2e3-43c2-bfca-9d67d4a2474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027B662296D94428BB55CC17988BC4F" ma:contentTypeVersion="15" ma:contentTypeDescription="Opret et nyt dokument." ma:contentTypeScope="" ma:versionID="8846f91dde5bea9260d0fa7645864b9b">
  <xsd:schema xmlns:xsd="http://www.w3.org/2001/XMLSchema" xmlns:xs="http://www.w3.org/2001/XMLSchema" xmlns:p="http://schemas.microsoft.com/office/2006/metadata/properties" xmlns:ns2="7142b482-a2e3-43c2-bfca-9d67d4a2474d" xmlns:ns3="10ba8109-05ba-4e79-b7ee-b72f310a5338" targetNamespace="http://schemas.microsoft.com/office/2006/metadata/properties" ma:root="true" ma:fieldsID="be59af7b9052ab402603eb3af513a325" ns2:_="" ns3:_="">
    <xsd:import namespace="7142b482-a2e3-43c2-bfca-9d67d4a2474d"/>
    <xsd:import namespace="10ba8109-05ba-4e79-b7ee-b72f310a53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2b482-a2e3-43c2-bfca-9d67d4a24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7f26c4c8-7c02-48a2-ba93-43ef5c49c1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8109-05ba-4e79-b7ee-b72f310a533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657d76-c76d-465b-9e60-0aa9b7b02a43}" ma:internalName="TaxCatchAll" ma:showField="CatchAllData" ma:web="10ba8109-05ba-4e79-b7ee-b72f310a53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BB4B30-C1A5-4F26-982F-CACD0A060A23}">
  <ds:schemaRefs>
    <ds:schemaRef ds:uri="http://schemas.microsoft.com/office/2006/metadata/properties"/>
    <ds:schemaRef ds:uri="http://schemas.microsoft.com/office/infopath/2007/PartnerControls"/>
    <ds:schemaRef ds:uri="10ba8109-05ba-4e79-b7ee-b72f310a5338"/>
    <ds:schemaRef ds:uri="7142b482-a2e3-43c2-bfca-9d67d4a2474d"/>
  </ds:schemaRefs>
</ds:datastoreItem>
</file>

<file path=customXml/itemProps2.xml><?xml version="1.0" encoding="utf-8"?>
<ds:datastoreItem xmlns:ds="http://schemas.openxmlformats.org/officeDocument/2006/customXml" ds:itemID="{3501AF9B-E5D8-4E85-B488-50A6BE7F37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0A2D1D-0534-4CBC-B7B6-94763A0E76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2b482-a2e3-43c2-bfca-9d67d4a2474d"/>
    <ds:schemaRef ds:uri="10ba8109-05ba-4e79-b7ee-b72f310a53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Dhirani</dc:creator>
  <cp:keywords/>
  <dc:description/>
  <cp:lastModifiedBy>Louise Flintegaard Pedersen</cp:lastModifiedBy>
  <cp:revision>12</cp:revision>
  <dcterms:created xsi:type="dcterms:W3CDTF">2022-07-04T12:02:00Z</dcterms:created>
  <dcterms:modified xsi:type="dcterms:W3CDTF">2024-12-02T16:25:00Z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0x0101009027B662296D94428BB55CC17988BC4F</vt:lpwstr>
  </property>
  <property fmtid="{D5CDD505-2E9C-101B-9397-08002B2CF9AE}" pid="3" name="Order">
    <vt:r8>5554200</vt:r8>
  </property>
  <property fmtid="{D5CDD505-2E9C-101B-9397-08002B2CF9AE}" pid="4" name="MediaServiceImageTags">
    <vt:lpwstr/>
  </property>
</Properties>
</file>