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39" w:rsidRDefault="00CF4839" w:rsidP="00A903E5">
      <w:pPr>
        <w:pStyle w:val="NormalWeb"/>
        <w:shd w:val="clear" w:color="auto" w:fill="FFFFFF"/>
        <w:spacing w:before="0" w:after="240" w:afterAutospacing="0"/>
        <w:rPr>
          <w:color w:val="000000"/>
        </w:rPr>
      </w:pPr>
      <w:r>
        <w:rPr>
          <w:color w:val="000000"/>
        </w:rPr>
        <w:t>RESULTATRETTELSER</w:t>
      </w:r>
    </w:p>
    <w:p w:rsidR="00CF4839" w:rsidRDefault="00CF4839" w:rsidP="00A903E5">
      <w:pPr>
        <w:pStyle w:val="NormalWeb"/>
        <w:shd w:val="clear" w:color="auto" w:fill="FFFFFF"/>
        <w:spacing w:before="0" w:after="240" w:afterAutospacing="0"/>
        <w:rPr>
          <w:color w:val="000000"/>
        </w:rPr>
      </w:pPr>
      <w:r>
        <w:rPr>
          <w:color w:val="000000"/>
        </w:rPr>
        <w:t>Der er ofte brug for at rette resultater i divisionsturneringen og andre forbundsturneringer</w:t>
      </w:r>
      <w:r w:rsidR="00502F11">
        <w:rPr>
          <w:color w:val="000000"/>
        </w:rPr>
        <w:t>,</w:t>
      </w:r>
      <w:r>
        <w:rPr>
          <w:color w:val="000000"/>
        </w:rPr>
        <w:t xml:space="preserve"> efter</w:t>
      </w:r>
      <w:r w:rsidR="00502F11">
        <w:rPr>
          <w:color w:val="000000"/>
        </w:rPr>
        <w:t xml:space="preserve"> at turneringslederen har forladt spillestedet</w:t>
      </w:r>
      <w:r w:rsidR="00407D10">
        <w:rPr>
          <w:color w:val="000000"/>
        </w:rPr>
        <w:t xml:space="preserve">, især </w:t>
      </w:r>
      <w:r>
        <w:rPr>
          <w:color w:val="000000"/>
        </w:rPr>
        <w:t>i forbindelse med indtastningsfejl.</w:t>
      </w:r>
    </w:p>
    <w:p w:rsidR="00CF4839" w:rsidRDefault="00CF4839" w:rsidP="00A903E5">
      <w:pPr>
        <w:pStyle w:val="NormalWeb"/>
        <w:shd w:val="clear" w:color="auto" w:fill="FFFFFF"/>
        <w:spacing w:before="0" w:after="240" w:afterAutospacing="0"/>
        <w:rPr>
          <w:color w:val="000000"/>
        </w:rPr>
      </w:pPr>
      <w:r>
        <w:rPr>
          <w:color w:val="000000"/>
        </w:rPr>
        <w:t>Hvis du har et resultat, som du mener bør rettes, er proceduren følgende:</w:t>
      </w:r>
    </w:p>
    <w:p w:rsidR="00407D10" w:rsidRDefault="008A5999" w:rsidP="00D95E18">
      <w:pPr>
        <w:pStyle w:val="NormalWeb"/>
        <w:numPr>
          <w:ilvl w:val="0"/>
          <w:numId w:val="2"/>
        </w:numPr>
        <w:shd w:val="clear" w:color="auto" w:fill="FFFFFF"/>
        <w:spacing w:before="0" w:after="240" w:afterAutospacing="0"/>
        <w:rPr>
          <w:color w:val="000000"/>
        </w:rPr>
      </w:pPr>
      <w:r w:rsidRPr="00407D10">
        <w:rPr>
          <w:color w:val="000000"/>
        </w:rPr>
        <w:t xml:space="preserve">Du skriver en mail til </w:t>
      </w:r>
      <w:r w:rsidR="00407D10" w:rsidRPr="00407D10">
        <w:rPr>
          <w:color w:val="000000"/>
        </w:rPr>
        <w:t>DBf’s turnerings</w:t>
      </w:r>
      <w:r w:rsidR="00407D10">
        <w:rPr>
          <w:color w:val="000000"/>
        </w:rPr>
        <w:t xml:space="preserve">komite </w:t>
      </w:r>
      <w:r w:rsidR="00407D10" w:rsidRPr="00407D10">
        <w:rPr>
          <w:color w:val="000000"/>
        </w:rPr>
        <w:t>(</w:t>
      </w:r>
      <w:hyperlink r:id="rId5" w:history="1">
        <w:r w:rsidR="00407D10" w:rsidRPr="00433268">
          <w:rPr>
            <w:rStyle w:val="Hyperlink"/>
          </w:rPr>
          <w:t>tuk@bridge.dk</w:t>
        </w:r>
      </w:hyperlink>
      <w:r w:rsidR="00407D10" w:rsidRPr="00407D10">
        <w:rPr>
          <w:color w:val="000000"/>
        </w:rPr>
        <w:t xml:space="preserve">). </w:t>
      </w:r>
      <w:r w:rsidRPr="00407D10">
        <w:rPr>
          <w:color w:val="000000"/>
        </w:rPr>
        <w:t xml:space="preserve">Mailen skal indeholde oplysninger om, hvilket spil der er tale om, de involverede spillere, samt hvorfor resultatet ønskes ændret. </w:t>
      </w:r>
    </w:p>
    <w:p w:rsidR="00856442" w:rsidRPr="00407D10" w:rsidRDefault="00407D10" w:rsidP="00D95E18">
      <w:pPr>
        <w:pStyle w:val="NormalWeb"/>
        <w:numPr>
          <w:ilvl w:val="0"/>
          <w:numId w:val="2"/>
        </w:numPr>
        <w:shd w:val="clear" w:color="auto" w:fill="FFFFFF"/>
        <w:spacing w:before="0" w:after="240" w:afterAutospacing="0"/>
        <w:rPr>
          <w:color w:val="000000"/>
        </w:rPr>
      </w:pPr>
      <w:r>
        <w:rPr>
          <w:color w:val="000000"/>
        </w:rPr>
        <w:t>DBf’s turneringsansvarlige</w:t>
      </w:r>
      <w:r w:rsidR="008A5999" w:rsidRPr="00407D10">
        <w:rPr>
          <w:color w:val="000000"/>
        </w:rPr>
        <w:t xml:space="preserve"> fastslår, hvilket resultat der skal være gældende, </w:t>
      </w:r>
      <w:r w:rsidR="00502F11">
        <w:rPr>
          <w:color w:val="000000"/>
        </w:rPr>
        <w:t>eventuelt</w:t>
      </w:r>
      <w:bookmarkStart w:id="0" w:name="_GoBack"/>
      <w:bookmarkEnd w:id="0"/>
      <w:r w:rsidR="008A5999" w:rsidRPr="00407D10">
        <w:rPr>
          <w:color w:val="000000"/>
        </w:rPr>
        <w:t xml:space="preserve"> ved at indhente </w:t>
      </w:r>
      <w:r w:rsidR="00BA2978" w:rsidRPr="00407D10">
        <w:rPr>
          <w:color w:val="000000"/>
        </w:rPr>
        <w:t>bekræftelse</w:t>
      </w:r>
      <w:r w:rsidR="008A5999" w:rsidRPr="00407D10">
        <w:rPr>
          <w:color w:val="000000"/>
        </w:rPr>
        <w:t xml:space="preserve"> fra begge sider i </w:t>
      </w:r>
      <w:r w:rsidR="00BA2978" w:rsidRPr="00407D10">
        <w:rPr>
          <w:color w:val="000000"/>
        </w:rPr>
        <w:t>sager om indtastningsfejl.</w:t>
      </w:r>
    </w:p>
    <w:p w:rsidR="00BA2978" w:rsidRDefault="00BA2978" w:rsidP="00672BF0">
      <w:pPr>
        <w:pStyle w:val="NormalWeb"/>
        <w:numPr>
          <w:ilvl w:val="0"/>
          <w:numId w:val="2"/>
        </w:numPr>
        <w:shd w:val="clear" w:color="auto" w:fill="FFFFFF"/>
        <w:spacing w:before="0" w:after="240" w:afterAutospacing="0"/>
        <w:rPr>
          <w:color w:val="000000"/>
        </w:rPr>
      </w:pPr>
      <w:r>
        <w:rPr>
          <w:color w:val="000000"/>
        </w:rPr>
        <w:t xml:space="preserve">Korrektionen godkendes af </w:t>
      </w:r>
      <w:r w:rsidR="00856442">
        <w:rPr>
          <w:color w:val="000000"/>
        </w:rPr>
        <w:t xml:space="preserve">formanden for </w:t>
      </w:r>
      <w:r w:rsidR="001C31E0">
        <w:rPr>
          <w:color w:val="000000"/>
        </w:rPr>
        <w:t>turneringskomiteen</w:t>
      </w:r>
      <w:r>
        <w:rPr>
          <w:color w:val="000000"/>
        </w:rPr>
        <w:t xml:space="preserve">. Herefter </w:t>
      </w:r>
      <w:r w:rsidR="00FE074E">
        <w:rPr>
          <w:color w:val="000000"/>
        </w:rPr>
        <w:t>bliver resultatet rettet på nettet, og alle involverede får besked</w:t>
      </w:r>
      <w:r>
        <w:rPr>
          <w:color w:val="000000"/>
        </w:rPr>
        <w:t>.</w:t>
      </w:r>
    </w:p>
    <w:sectPr w:rsidR="00BA29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81323"/>
    <w:multiLevelType w:val="hybridMultilevel"/>
    <w:tmpl w:val="BE624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DAE"/>
    <w:multiLevelType w:val="hybridMultilevel"/>
    <w:tmpl w:val="380A3D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8B7"/>
    <w:multiLevelType w:val="hybridMultilevel"/>
    <w:tmpl w:val="A9603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34A9"/>
    <w:multiLevelType w:val="hybridMultilevel"/>
    <w:tmpl w:val="DD489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4C47"/>
    <w:multiLevelType w:val="hybridMultilevel"/>
    <w:tmpl w:val="006C728C"/>
    <w:lvl w:ilvl="0" w:tplc="DEF2AE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AE"/>
    <w:rsid w:val="00055285"/>
    <w:rsid w:val="001079AF"/>
    <w:rsid w:val="001930E9"/>
    <w:rsid w:val="001C31E0"/>
    <w:rsid w:val="001C5667"/>
    <w:rsid w:val="001F220B"/>
    <w:rsid w:val="00254B5F"/>
    <w:rsid w:val="002C03EA"/>
    <w:rsid w:val="002C1629"/>
    <w:rsid w:val="002F4261"/>
    <w:rsid w:val="00356BD8"/>
    <w:rsid w:val="003F2AF2"/>
    <w:rsid w:val="00407D10"/>
    <w:rsid w:val="004A60C1"/>
    <w:rsid w:val="004C44F3"/>
    <w:rsid w:val="00502F11"/>
    <w:rsid w:val="00502FAE"/>
    <w:rsid w:val="00541C2F"/>
    <w:rsid w:val="005C4283"/>
    <w:rsid w:val="005D25B3"/>
    <w:rsid w:val="00652D8F"/>
    <w:rsid w:val="00756681"/>
    <w:rsid w:val="00782553"/>
    <w:rsid w:val="00801505"/>
    <w:rsid w:val="00856442"/>
    <w:rsid w:val="008A5999"/>
    <w:rsid w:val="008D0465"/>
    <w:rsid w:val="008F69C4"/>
    <w:rsid w:val="00A742A6"/>
    <w:rsid w:val="00A903E5"/>
    <w:rsid w:val="00AA61C2"/>
    <w:rsid w:val="00AD0261"/>
    <w:rsid w:val="00AD3183"/>
    <w:rsid w:val="00B26501"/>
    <w:rsid w:val="00B42507"/>
    <w:rsid w:val="00BA2978"/>
    <w:rsid w:val="00BF6793"/>
    <w:rsid w:val="00C847C8"/>
    <w:rsid w:val="00CF4839"/>
    <w:rsid w:val="00D36FF8"/>
    <w:rsid w:val="00DF1D7A"/>
    <w:rsid w:val="00E34D12"/>
    <w:rsid w:val="00E75705"/>
    <w:rsid w:val="00EC7B3F"/>
    <w:rsid w:val="00F6242B"/>
    <w:rsid w:val="00F8399E"/>
    <w:rsid w:val="00FD00BE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3F9D"/>
  <w15:chartTrackingRefBased/>
  <w15:docId w15:val="{B3C0E5BE-2BEE-4372-AB81-D52FD2DE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502FAE"/>
    <w:rPr>
      <w:b/>
      <w:bCs/>
    </w:rPr>
  </w:style>
  <w:style w:type="character" w:customStyle="1" w:styleId="wordwrap">
    <w:name w:val="wordwrap"/>
    <w:basedOn w:val="Standardskrifttypeiafsnit"/>
    <w:rsid w:val="00502FAE"/>
  </w:style>
  <w:style w:type="character" w:styleId="Hyperlink">
    <w:name w:val="Hyperlink"/>
    <w:basedOn w:val="Standardskrifttypeiafsnit"/>
    <w:uiPriority w:val="99"/>
    <w:unhideWhenUsed/>
    <w:rsid w:val="00502FAE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3183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C03EA"/>
    <w:pPr>
      <w:spacing w:after="0" w:line="240" w:lineRule="auto"/>
      <w:ind w:left="720"/>
    </w:pPr>
    <w:rPr>
      <w:rFonts w:ascii="Calibri" w:hAnsi="Calibri" w:cs="Calibri"/>
    </w:rPr>
  </w:style>
  <w:style w:type="character" w:styleId="Ulstomtale">
    <w:name w:val="Unresolved Mention"/>
    <w:basedOn w:val="Standardskrifttypeiafsnit"/>
    <w:uiPriority w:val="99"/>
    <w:semiHidden/>
    <w:unhideWhenUsed/>
    <w:rsid w:val="008A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607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90671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8563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k@bridg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Dhirani</dc:creator>
  <cp:keywords/>
  <dc:description/>
  <cp:lastModifiedBy>Erik Wied</cp:lastModifiedBy>
  <cp:revision>9</cp:revision>
  <cp:lastPrinted>2019-10-24T11:22:00Z</cp:lastPrinted>
  <dcterms:created xsi:type="dcterms:W3CDTF">2019-12-05T12:45:00Z</dcterms:created>
  <dcterms:modified xsi:type="dcterms:W3CDTF">2019-12-19T12:52:00Z</dcterms:modified>
</cp:coreProperties>
</file>